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49EA9" w14:textId="77777777" w:rsidR="009A422C" w:rsidRDefault="009A422C">
      <w:pPr>
        <w:rPr>
          <w:rFonts w:hint="eastAsia"/>
        </w:rPr>
      </w:pPr>
    </w:p>
    <w:p w14:paraId="52A23496" w14:textId="77777777" w:rsidR="009A422C" w:rsidRDefault="009A422C">
      <w:pPr>
        <w:rPr>
          <w:rFonts w:hint="eastAsia"/>
        </w:rPr>
      </w:pPr>
      <w:r>
        <w:rPr>
          <w:rFonts w:hint="eastAsia"/>
        </w:rPr>
        <w:tab/>
        <w:t>拼音u和v：汉语拼音中的独特成员</w:t>
      </w:r>
    </w:p>
    <w:p w14:paraId="255C2D13" w14:textId="77777777" w:rsidR="009A422C" w:rsidRDefault="009A422C">
      <w:pPr>
        <w:rPr>
          <w:rFonts w:hint="eastAsia"/>
        </w:rPr>
      </w:pPr>
    </w:p>
    <w:p w14:paraId="38E17535" w14:textId="77777777" w:rsidR="009A422C" w:rsidRDefault="009A422C">
      <w:pPr>
        <w:rPr>
          <w:rFonts w:hint="eastAsia"/>
        </w:rPr>
      </w:pPr>
    </w:p>
    <w:p w14:paraId="6C8E0443" w14:textId="77777777" w:rsidR="009A422C" w:rsidRDefault="009A422C">
      <w:pPr>
        <w:rPr>
          <w:rFonts w:hint="eastAsia"/>
        </w:rPr>
      </w:pPr>
      <w:r>
        <w:rPr>
          <w:rFonts w:hint="eastAsia"/>
        </w:rPr>
        <w:tab/>
        <w:t>在汉语拼音系统中，u 和 v 是两个非常特别的存在。它们不仅是字母表中的成员，而且在发音规则和书写习惯上有着独特的地位。u 在汉语拼音中是不可或缺的一部分，它代表了一个清晰而明确的音素。相比之下，v 的角色则显得有些微妙，在普通话的标准发音里几乎不使用 v 这个字母，但在一些特定的情况下，比如外来词或方言中，我们还是能看到它的身影。</w:t>
      </w:r>
    </w:p>
    <w:p w14:paraId="6D4F1961" w14:textId="77777777" w:rsidR="009A422C" w:rsidRDefault="009A422C">
      <w:pPr>
        <w:rPr>
          <w:rFonts w:hint="eastAsia"/>
        </w:rPr>
      </w:pPr>
    </w:p>
    <w:p w14:paraId="656C7BC4" w14:textId="77777777" w:rsidR="009A422C" w:rsidRDefault="009A422C">
      <w:pPr>
        <w:rPr>
          <w:rFonts w:hint="eastAsia"/>
        </w:rPr>
      </w:pPr>
    </w:p>
    <w:p w14:paraId="3D7D4CA8" w14:textId="77777777" w:rsidR="009A422C" w:rsidRDefault="009A422C">
      <w:pPr>
        <w:rPr>
          <w:rFonts w:hint="eastAsia"/>
        </w:rPr>
      </w:pPr>
    </w:p>
    <w:p w14:paraId="1A8169A0" w14:textId="77777777" w:rsidR="009A422C" w:rsidRDefault="009A422C">
      <w:pPr>
        <w:rPr>
          <w:rFonts w:hint="eastAsia"/>
        </w:rPr>
      </w:pPr>
      <w:r>
        <w:rPr>
          <w:rFonts w:hint="eastAsia"/>
        </w:rPr>
        <w:tab/>
        <w:t>u的发音与运用</w:t>
      </w:r>
    </w:p>
    <w:p w14:paraId="1B114670" w14:textId="77777777" w:rsidR="009A422C" w:rsidRDefault="009A422C">
      <w:pPr>
        <w:rPr>
          <w:rFonts w:hint="eastAsia"/>
        </w:rPr>
      </w:pPr>
    </w:p>
    <w:p w14:paraId="1285C6E1" w14:textId="77777777" w:rsidR="009A422C" w:rsidRDefault="009A422C">
      <w:pPr>
        <w:rPr>
          <w:rFonts w:hint="eastAsia"/>
        </w:rPr>
      </w:pPr>
    </w:p>
    <w:p w14:paraId="4F9717C5" w14:textId="77777777" w:rsidR="009A422C" w:rsidRDefault="009A422C">
      <w:pPr>
        <w:rPr>
          <w:rFonts w:hint="eastAsia"/>
        </w:rPr>
      </w:pPr>
      <w:r>
        <w:rPr>
          <w:rFonts w:hint="eastAsia"/>
        </w:rPr>
        <w:tab/>
        <w:t>u 发音时，双唇要圆展成一个小孔，舌位相对较低，声音从口腔后部发出，带有明显的集中性。这个音在汉语拼音中十分常见，如“五”（wǔ）、“古”（gǔ）等字中都能见到 u 的踪影。u 还可以与其他元音组合形成复合韵母，像 ou、iu 等等，这些组合丰富了汉语的发音体系，为语言增添了更多变化。</w:t>
      </w:r>
    </w:p>
    <w:p w14:paraId="74C42A22" w14:textId="77777777" w:rsidR="009A422C" w:rsidRDefault="009A422C">
      <w:pPr>
        <w:rPr>
          <w:rFonts w:hint="eastAsia"/>
        </w:rPr>
      </w:pPr>
    </w:p>
    <w:p w14:paraId="766B956B" w14:textId="77777777" w:rsidR="009A422C" w:rsidRDefault="009A422C">
      <w:pPr>
        <w:rPr>
          <w:rFonts w:hint="eastAsia"/>
        </w:rPr>
      </w:pPr>
    </w:p>
    <w:p w14:paraId="53D2EA73" w14:textId="77777777" w:rsidR="009A422C" w:rsidRDefault="009A422C">
      <w:pPr>
        <w:rPr>
          <w:rFonts w:hint="eastAsia"/>
        </w:rPr>
      </w:pPr>
    </w:p>
    <w:p w14:paraId="08698723" w14:textId="77777777" w:rsidR="009A422C" w:rsidRDefault="009A422C">
      <w:pPr>
        <w:rPr>
          <w:rFonts w:hint="eastAsia"/>
        </w:rPr>
      </w:pPr>
      <w:r>
        <w:rPr>
          <w:rFonts w:hint="eastAsia"/>
        </w:rPr>
        <w:tab/>
        <w:t>v的特殊身份</w:t>
      </w:r>
    </w:p>
    <w:p w14:paraId="561C7D35" w14:textId="77777777" w:rsidR="009A422C" w:rsidRDefault="009A422C">
      <w:pPr>
        <w:rPr>
          <w:rFonts w:hint="eastAsia"/>
        </w:rPr>
      </w:pPr>
    </w:p>
    <w:p w14:paraId="6EDA74BA" w14:textId="77777777" w:rsidR="009A422C" w:rsidRDefault="009A422C">
      <w:pPr>
        <w:rPr>
          <w:rFonts w:hint="eastAsia"/>
        </w:rPr>
      </w:pPr>
    </w:p>
    <w:p w14:paraId="1E674537" w14:textId="77777777" w:rsidR="009A422C" w:rsidRDefault="009A422C">
      <w:pPr>
        <w:rPr>
          <w:rFonts w:hint="eastAsia"/>
        </w:rPr>
      </w:pPr>
      <w:r>
        <w:rPr>
          <w:rFonts w:hint="eastAsia"/>
        </w:rPr>
        <w:tab/>
        <w:t>虽然 v 在国际音标和其他语言中扮演着重要角色，但在汉语拼音里，它更像是一个过客。由于历史原因和发音习惯，普通话并不需要 v 这个音素。不过，在处理外语词汇的汉化或者表示某些地方方言时，v 也会偶尔出现在人们的视野中。例如，“维他命”（Vitamin）这样的借词就保留了 v 的形态，以保持原词的发音特征。</w:t>
      </w:r>
    </w:p>
    <w:p w14:paraId="2546D706" w14:textId="77777777" w:rsidR="009A422C" w:rsidRDefault="009A422C">
      <w:pPr>
        <w:rPr>
          <w:rFonts w:hint="eastAsia"/>
        </w:rPr>
      </w:pPr>
    </w:p>
    <w:p w14:paraId="702BCB6C" w14:textId="77777777" w:rsidR="009A422C" w:rsidRDefault="009A422C">
      <w:pPr>
        <w:rPr>
          <w:rFonts w:hint="eastAsia"/>
        </w:rPr>
      </w:pPr>
    </w:p>
    <w:p w14:paraId="23F36775" w14:textId="77777777" w:rsidR="009A422C" w:rsidRDefault="009A422C">
      <w:pPr>
        <w:rPr>
          <w:rFonts w:hint="eastAsia"/>
        </w:rPr>
      </w:pPr>
    </w:p>
    <w:p w14:paraId="39C30996" w14:textId="77777777" w:rsidR="009A422C" w:rsidRDefault="009A422C">
      <w:pPr>
        <w:rPr>
          <w:rFonts w:hint="eastAsia"/>
        </w:rPr>
      </w:pPr>
      <w:r>
        <w:rPr>
          <w:rFonts w:hint="eastAsia"/>
        </w:rPr>
        <w:tab/>
        <w:t>u和v的书写区别</w:t>
      </w:r>
    </w:p>
    <w:p w14:paraId="441444B7" w14:textId="77777777" w:rsidR="009A422C" w:rsidRDefault="009A422C">
      <w:pPr>
        <w:rPr>
          <w:rFonts w:hint="eastAsia"/>
        </w:rPr>
      </w:pPr>
    </w:p>
    <w:p w14:paraId="18F9D070" w14:textId="77777777" w:rsidR="009A422C" w:rsidRDefault="009A422C">
      <w:pPr>
        <w:rPr>
          <w:rFonts w:hint="eastAsia"/>
        </w:rPr>
      </w:pPr>
    </w:p>
    <w:p w14:paraId="1288FA8B" w14:textId="77777777" w:rsidR="009A422C" w:rsidRDefault="009A422C">
      <w:pPr>
        <w:rPr>
          <w:rFonts w:hint="eastAsia"/>
        </w:rPr>
      </w:pPr>
      <w:r>
        <w:rPr>
          <w:rFonts w:hint="eastAsia"/>
        </w:rPr>
        <w:tab/>
        <w:t>书写方面，u 和 v 的差异显而易见。u 的形状简单，一笔即可完成；而 v 则需要两笔来构造其尖锐的角度。这种视觉上的不同也反映了两者在功能上的区别：u 更多地参与到了日常交流的语言结构中，成为不可或缺的一环；而 v 则像是舞台边缘的配角，只有在特殊情况下才会登场。</w:t>
      </w:r>
    </w:p>
    <w:p w14:paraId="230FE813" w14:textId="77777777" w:rsidR="009A422C" w:rsidRDefault="009A422C">
      <w:pPr>
        <w:rPr>
          <w:rFonts w:hint="eastAsia"/>
        </w:rPr>
      </w:pPr>
    </w:p>
    <w:p w14:paraId="1CA77AE7" w14:textId="77777777" w:rsidR="009A422C" w:rsidRDefault="009A422C">
      <w:pPr>
        <w:rPr>
          <w:rFonts w:hint="eastAsia"/>
        </w:rPr>
      </w:pPr>
    </w:p>
    <w:p w14:paraId="2FABDFC8" w14:textId="77777777" w:rsidR="009A422C" w:rsidRDefault="009A422C">
      <w:pPr>
        <w:rPr>
          <w:rFonts w:hint="eastAsia"/>
        </w:rPr>
      </w:pPr>
    </w:p>
    <w:p w14:paraId="0635E8E9" w14:textId="77777777" w:rsidR="009A422C" w:rsidRDefault="009A422C">
      <w:pPr>
        <w:rPr>
          <w:rFonts w:hint="eastAsia"/>
        </w:rPr>
      </w:pPr>
      <w:r>
        <w:rPr>
          <w:rFonts w:hint="eastAsia"/>
        </w:rPr>
        <w:tab/>
        <w:t>最后的总结：u和v的不同使命</w:t>
      </w:r>
    </w:p>
    <w:p w14:paraId="4FB258D9" w14:textId="77777777" w:rsidR="009A422C" w:rsidRDefault="009A422C">
      <w:pPr>
        <w:rPr>
          <w:rFonts w:hint="eastAsia"/>
        </w:rPr>
      </w:pPr>
    </w:p>
    <w:p w14:paraId="1FA2B2FB" w14:textId="77777777" w:rsidR="009A422C" w:rsidRDefault="009A422C">
      <w:pPr>
        <w:rPr>
          <w:rFonts w:hint="eastAsia"/>
        </w:rPr>
      </w:pPr>
    </w:p>
    <w:p w14:paraId="7896197C" w14:textId="77777777" w:rsidR="009A422C" w:rsidRDefault="009A422C">
      <w:pPr>
        <w:rPr>
          <w:rFonts w:hint="eastAsia"/>
        </w:rPr>
      </w:pPr>
      <w:r>
        <w:rPr>
          <w:rFonts w:hint="eastAsia"/>
        </w:rPr>
        <w:tab/>
        <w:t>尽管 u 和 v 都属于汉语拼音系统的一部分，但它们各自承担着不同的使命。u 是活跃于各个角落的重要成员，而 v 则是在特定场合下才现身的稀客。两者共同构成了汉语拼音丰富多彩的一面，也为学习者提供了一个了解中文语音特点的独特视角。通过深入理解这两个字母及其背后的文化背景，我们可以更加全面地掌握汉语的魅力所在。</w:t>
      </w:r>
    </w:p>
    <w:p w14:paraId="485E6934" w14:textId="77777777" w:rsidR="009A422C" w:rsidRDefault="009A422C">
      <w:pPr>
        <w:rPr>
          <w:rFonts w:hint="eastAsia"/>
        </w:rPr>
      </w:pPr>
    </w:p>
    <w:p w14:paraId="60D66363" w14:textId="77777777" w:rsidR="009A422C" w:rsidRDefault="009A422C">
      <w:pPr>
        <w:rPr>
          <w:rFonts w:hint="eastAsia"/>
        </w:rPr>
      </w:pPr>
    </w:p>
    <w:p w14:paraId="3CDB5BCB" w14:textId="77777777" w:rsidR="009A422C" w:rsidRDefault="009A42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161119" w14:textId="1BAFA861" w:rsidR="00C25904" w:rsidRDefault="00C25904"/>
    <w:sectPr w:rsidR="00C259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904"/>
    <w:rsid w:val="00317C12"/>
    <w:rsid w:val="009A422C"/>
    <w:rsid w:val="00C2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77042C-53F0-460D-81D2-69B9BE87E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59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59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59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59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59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59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59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59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59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59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59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59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59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59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59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59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59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59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59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5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59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59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59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59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59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59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59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59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59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