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9ECD" w14:textId="77777777" w:rsidR="003378C7" w:rsidRDefault="003378C7">
      <w:pPr>
        <w:rPr>
          <w:rFonts w:hint="eastAsia"/>
        </w:rPr>
      </w:pPr>
    </w:p>
    <w:p w14:paraId="16A275F2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拼音u分开写韵母带点吗</w:t>
      </w:r>
    </w:p>
    <w:p w14:paraId="43197382" w14:textId="77777777" w:rsidR="003378C7" w:rsidRDefault="003378C7">
      <w:pPr>
        <w:rPr>
          <w:rFonts w:hint="eastAsia"/>
        </w:rPr>
      </w:pPr>
    </w:p>
    <w:p w14:paraId="062C626C" w14:textId="77777777" w:rsidR="003378C7" w:rsidRDefault="003378C7">
      <w:pPr>
        <w:rPr>
          <w:rFonts w:hint="eastAsia"/>
        </w:rPr>
      </w:pPr>
    </w:p>
    <w:p w14:paraId="7BAF8967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汉语拼音作为学习中文发音的重要工具，对于非母语者和儿童来说是不可或缺的一部分。在探讨“的拼音u分开写韵母带点吗”这一话题时，我们首先需要理解汉语拼音中字母“u”的使用规则以及它与其他字母组合时的变化。</w:t>
      </w:r>
    </w:p>
    <w:p w14:paraId="195D8457" w14:textId="77777777" w:rsidR="003378C7" w:rsidRDefault="003378C7">
      <w:pPr>
        <w:rPr>
          <w:rFonts w:hint="eastAsia"/>
        </w:rPr>
      </w:pPr>
    </w:p>
    <w:p w14:paraId="359D6CB5" w14:textId="77777777" w:rsidR="003378C7" w:rsidRDefault="003378C7">
      <w:pPr>
        <w:rPr>
          <w:rFonts w:hint="eastAsia"/>
        </w:rPr>
      </w:pPr>
    </w:p>
    <w:p w14:paraId="4CC9BBD4" w14:textId="77777777" w:rsidR="003378C7" w:rsidRDefault="003378C7">
      <w:pPr>
        <w:rPr>
          <w:rFonts w:hint="eastAsia"/>
        </w:rPr>
      </w:pPr>
    </w:p>
    <w:p w14:paraId="5BBF3466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拼音系统中的u</w:t>
      </w:r>
    </w:p>
    <w:p w14:paraId="1F6D5713" w14:textId="77777777" w:rsidR="003378C7" w:rsidRDefault="003378C7">
      <w:pPr>
        <w:rPr>
          <w:rFonts w:hint="eastAsia"/>
        </w:rPr>
      </w:pPr>
    </w:p>
    <w:p w14:paraId="0E723C58" w14:textId="77777777" w:rsidR="003378C7" w:rsidRDefault="003378C7">
      <w:pPr>
        <w:rPr>
          <w:rFonts w:hint="eastAsia"/>
        </w:rPr>
      </w:pPr>
    </w:p>
    <w:p w14:paraId="3EBCBD32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在汉语拼音里，“u”是一个非常基础且重要的元音符号，代表了特定的发音。当单独出现时，它表示的是一个清晰、明确的音。然而，在某些情况下，“u”会与前面的辅音相结合，形成不同的声母或韵母，如“bū、pū、mū、fū”等。值得注意的是，根据1958年颁布的《汉语拼音方案》，当“u”跟随在“j、q、x”之后时，实际书写中会省略上面的两点，变成“ü”。这是因为“ü”这个音只出现在这三个声母后面，所以可以通过上下文清楚地辨认出来，而不必特意标注。</w:t>
      </w:r>
    </w:p>
    <w:p w14:paraId="129C3C27" w14:textId="77777777" w:rsidR="003378C7" w:rsidRDefault="003378C7">
      <w:pPr>
        <w:rPr>
          <w:rFonts w:hint="eastAsia"/>
        </w:rPr>
      </w:pPr>
    </w:p>
    <w:p w14:paraId="69E2CD77" w14:textId="77777777" w:rsidR="003378C7" w:rsidRDefault="003378C7">
      <w:pPr>
        <w:rPr>
          <w:rFonts w:hint="eastAsia"/>
        </w:rPr>
      </w:pPr>
    </w:p>
    <w:p w14:paraId="0E863F14" w14:textId="77777777" w:rsidR="003378C7" w:rsidRDefault="003378C7">
      <w:pPr>
        <w:rPr>
          <w:rFonts w:hint="eastAsia"/>
        </w:rPr>
      </w:pPr>
    </w:p>
    <w:p w14:paraId="4C106AB7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ü的特殊处理</w:t>
      </w:r>
    </w:p>
    <w:p w14:paraId="63B07C04" w14:textId="77777777" w:rsidR="003378C7" w:rsidRDefault="003378C7">
      <w:pPr>
        <w:rPr>
          <w:rFonts w:hint="eastAsia"/>
        </w:rPr>
      </w:pPr>
    </w:p>
    <w:p w14:paraId="0474C30D" w14:textId="77777777" w:rsidR="003378C7" w:rsidRDefault="003378C7">
      <w:pPr>
        <w:rPr>
          <w:rFonts w:hint="eastAsia"/>
        </w:rPr>
      </w:pPr>
    </w:p>
    <w:p w14:paraId="5E46275C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关于“ü”是否应该带上两个点的问题，答案并不总是肯定的。在传统上，为了区分不同发音，“ü”确实带有两个点，以示区别于普通的“u”。但在现代汉语拼音简化的过程中，考虑到书写的便捷性和统一性，除了上述提到的情况外，在其他位置出现时一般不再特别强调加点。例如，“nüè（虐）”、“lüè（略）”，这里的“ü”仍然保留着两个点，因为它们不是紧跟在“j、q、x”之后。</w:t>
      </w:r>
    </w:p>
    <w:p w14:paraId="55D7B855" w14:textId="77777777" w:rsidR="003378C7" w:rsidRDefault="003378C7">
      <w:pPr>
        <w:rPr>
          <w:rFonts w:hint="eastAsia"/>
        </w:rPr>
      </w:pPr>
    </w:p>
    <w:p w14:paraId="31625558" w14:textId="77777777" w:rsidR="003378C7" w:rsidRDefault="003378C7">
      <w:pPr>
        <w:rPr>
          <w:rFonts w:hint="eastAsia"/>
        </w:rPr>
      </w:pPr>
    </w:p>
    <w:p w14:paraId="1926AD4F" w14:textId="77777777" w:rsidR="003378C7" w:rsidRDefault="003378C7">
      <w:pPr>
        <w:rPr>
          <w:rFonts w:hint="eastAsia"/>
        </w:rPr>
      </w:pPr>
    </w:p>
    <w:p w14:paraId="7757099A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实际应用中的变化</w:t>
      </w:r>
    </w:p>
    <w:p w14:paraId="7EEFCF3D" w14:textId="77777777" w:rsidR="003378C7" w:rsidRDefault="003378C7">
      <w:pPr>
        <w:rPr>
          <w:rFonts w:hint="eastAsia"/>
        </w:rPr>
      </w:pPr>
    </w:p>
    <w:p w14:paraId="5F5BA1FB" w14:textId="77777777" w:rsidR="003378C7" w:rsidRDefault="003378C7">
      <w:pPr>
        <w:rPr>
          <w:rFonts w:hint="eastAsia"/>
        </w:rPr>
      </w:pPr>
    </w:p>
    <w:p w14:paraId="2022E19A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在日常生活中，随着科技的发展和个人习惯的不同，人们对于是否给“u”加点的看法也有所差异。在正式出版物、教育材料或者需要严格遵守语言规范的地方，还是建议按照标准来书写。而在网络交流、手写笔记等较为随意的场合，则可能更倾向于简化形式，即不加点。一些输入法也会自动调整为正确的形式，帮助用户正确表达。</w:t>
      </w:r>
    </w:p>
    <w:p w14:paraId="223148E2" w14:textId="77777777" w:rsidR="003378C7" w:rsidRDefault="003378C7">
      <w:pPr>
        <w:rPr>
          <w:rFonts w:hint="eastAsia"/>
        </w:rPr>
      </w:pPr>
    </w:p>
    <w:p w14:paraId="576D3470" w14:textId="77777777" w:rsidR="003378C7" w:rsidRDefault="003378C7">
      <w:pPr>
        <w:rPr>
          <w:rFonts w:hint="eastAsia"/>
        </w:rPr>
      </w:pPr>
    </w:p>
    <w:p w14:paraId="6B017B7D" w14:textId="77777777" w:rsidR="003378C7" w:rsidRDefault="003378C7">
      <w:pPr>
        <w:rPr>
          <w:rFonts w:hint="eastAsia"/>
        </w:rPr>
      </w:pPr>
    </w:p>
    <w:p w14:paraId="0A497319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37C6F" w14:textId="77777777" w:rsidR="003378C7" w:rsidRDefault="003378C7">
      <w:pPr>
        <w:rPr>
          <w:rFonts w:hint="eastAsia"/>
        </w:rPr>
      </w:pPr>
    </w:p>
    <w:p w14:paraId="12D6A950" w14:textId="77777777" w:rsidR="003378C7" w:rsidRDefault="003378C7">
      <w:pPr>
        <w:rPr>
          <w:rFonts w:hint="eastAsia"/>
        </w:rPr>
      </w:pPr>
    </w:p>
    <w:p w14:paraId="10793419" w14:textId="77777777" w:rsidR="003378C7" w:rsidRDefault="003378C7">
      <w:pPr>
        <w:rPr>
          <w:rFonts w:hint="eastAsia"/>
        </w:rPr>
      </w:pPr>
      <w:r>
        <w:rPr>
          <w:rFonts w:hint="eastAsia"/>
        </w:rPr>
        <w:tab/>
        <w:t>“的拼音u分开写韵母带点吗”这个问题的答案取决于具体的环境和用途。遵循官方规定和学术要求时应准确无误；而在更加宽松和个人化的场景下，可以适当灵活处理。无论如何，了解并掌握这些细节有助于更好地理解和运用汉语拼音，从而提高中文的学习效率和沟通效果。</w:t>
      </w:r>
    </w:p>
    <w:p w14:paraId="17C37B8E" w14:textId="77777777" w:rsidR="003378C7" w:rsidRDefault="003378C7">
      <w:pPr>
        <w:rPr>
          <w:rFonts w:hint="eastAsia"/>
        </w:rPr>
      </w:pPr>
    </w:p>
    <w:p w14:paraId="4280A7A3" w14:textId="77777777" w:rsidR="003378C7" w:rsidRDefault="003378C7">
      <w:pPr>
        <w:rPr>
          <w:rFonts w:hint="eastAsia"/>
        </w:rPr>
      </w:pPr>
    </w:p>
    <w:p w14:paraId="4C6349E5" w14:textId="77777777" w:rsidR="003378C7" w:rsidRDefault="00337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51935" w14:textId="5CABF859" w:rsidR="000A2543" w:rsidRDefault="000A2543"/>
    <w:sectPr w:rsidR="000A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43"/>
    <w:rsid w:val="000A2543"/>
    <w:rsid w:val="00317C12"/>
    <w:rsid w:val="0033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307AF-CA1F-4248-A293-92D9ACB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