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E55D" w14:textId="77777777" w:rsidR="00BB43C8" w:rsidRDefault="00BB43C8">
      <w:pPr>
        <w:rPr>
          <w:rFonts w:hint="eastAsia"/>
        </w:rPr>
      </w:pPr>
    </w:p>
    <w:p w14:paraId="104BFF2B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拼音sh的发音：汉语声母中的轻柔之音</w:t>
      </w:r>
    </w:p>
    <w:p w14:paraId="6EBC4C69" w14:textId="77777777" w:rsidR="00BB43C8" w:rsidRDefault="00BB43C8">
      <w:pPr>
        <w:rPr>
          <w:rFonts w:hint="eastAsia"/>
        </w:rPr>
      </w:pPr>
    </w:p>
    <w:p w14:paraId="5E780D57" w14:textId="77777777" w:rsidR="00BB43C8" w:rsidRDefault="00BB43C8">
      <w:pPr>
        <w:rPr>
          <w:rFonts w:hint="eastAsia"/>
        </w:rPr>
      </w:pPr>
    </w:p>
    <w:p w14:paraId="507C4043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在汉语拼音系统中，"sh"是一个特别的声母，它代表了一个清新的、带有轻微摩擦感的声音。这个声音对于学习中文的外国人来说，可能有些难以掌握，因为并非所有语言都有这样的音素。"sh"音类似于英语单词“ship”中的“sh”，但又有所不同，它需要舌尖轻轻靠近上颚，但不接触，气流从中穿过时产生一种柔和的摩擦。</w:t>
      </w:r>
    </w:p>
    <w:p w14:paraId="03BA7985" w14:textId="77777777" w:rsidR="00BB43C8" w:rsidRDefault="00BB43C8">
      <w:pPr>
        <w:rPr>
          <w:rFonts w:hint="eastAsia"/>
        </w:rPr>
      </w:pPr>
    </w:p>
    <w:p w14:paraId="2B1D38C7" w14:textId="77777777" w:rsidR="00BB43C8" w:rsidRDefault="00BB43C8">
      <w:pPr>
        <w:rPr>
          <w:rFonts w:hint="eastAsia"/>
        </w:rPr>
      </w:pPr>
    </w:p>
    <w:p w14:paraId="7FC8A789" w14:textId="77777777" w:rsidR="00BB43C8" w:rsidRDefault="00BB43C8">
      <w:pPr>
        <w:rPr>
          <w:rFonts w:hint="eastAsia"/>
        </w:rPr>
      </w:pPr>
    </w:p>
    <w:p w14:paraId="7E354F2C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发"sh"音的位置与方法</w:t>
      </w:r>
    </w:p>
    <w:p w14:paraId="3E82DBAA" w14:textId="77777777" w:rsidR="00BB43C8" w:rsidRDefault="00BB43C8">
      <w:pPr>
        <w:rPr>
          <w:rFonts w:hint="eastAsia"/>
        </w:rPr>
      </w:pPr>
    </w:p>
    <w:p w14:paraId="3D1401A9" w14:textId="77777777" w:rsidR="00BB43C8" w:rsidRDefault="00BB43C8">
      <w:pPr>
        <w:rPr>
          <w:rFonts w:hint="eastAsia"/>
        </w:rPr>
      </w:pPr>
    </w:p>
    <w:p w14:paraId="71032D9F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要正确发出"sh"音，发音位置至关重要。舌头的前端应抬高接近硬腭（即口腔顶部），但是并不完全闭合，留有一个小缝隙让气流通过。这样，当空气从肺部被推出来的时候，就会在这个狭窄的空间里形成轻微的摩擦，从而产生了我们所听到的"sh"音。同时，嘴唇应当保持自然放松的状态，既不要圆唇也不要展唇。练习时可以对着镜子观察自己的口型，确保舌位和唇形正确无误。</w:t>
      </w:r>
    </w:p>
    <w:p w14:paraId="1306AF3A" w14:textId="77777777" w:rsidR="00BB43C8" w:rsidRDefault="00BB43C8">
      <w:pPr>
        <w:rPr>
          <w:rFonts w:hint="eastAsia"/>
        </w:rPr>
      </w:pPr>
    </w:p>
    <w:p w14:paraId="0E7C6FAF" w14:textId="77777777" w:rsidR="00BB43C8" w:rsidRDefault="00BB43C8">
      <w:pPr>
        <w:rPr>
          <w:rFonts w:hint="eastAsia"/>
        </w:rPr>
      </w:pPr>
    </w:p>
    <w:p w14:paraId="4C9FCB90" w14:textId="77777777" w:rsidR="00BB43C8" w:rsidRDefault="00BB43C8">
      <w:pPr>
        <w:rPr>
          <w:rFonts w:hint="eastAsia"/>
        </w:rPr>
      </w:pPr>
    </w:p>
    <w:p w14:paraId="2B4676F2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区分"sh"与其他相似音</w:t>
      </w:r>
    </w:p>
    <w:p w14:paraId="4A9B6804" w14:textId="77777777" w:rsidR="00BB43C8" w:rsidRDefault="00BB43C8">
      <w:pPr>
        <w:rPr>
          <w:rFonts w:hint="eastAsia"/>
        </w:rPr>
      </w:pPr>
    </w:p>
    <w:p w14:paraId="56ED7180" w14:textId="77777777" w:rsidR="00BB43C8" w:rsidRDefault="00BB43C8">
      <w:pPr>
        <w:rPr>
          <w:rFonts w:hint="eastAsia"/>
        </w:rPr>
      </w:pPr>
    </w:p>
    <w:p w14:paraId="1522A75B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在汉语中，有几个声母与"sh"非常相近，比如"s"和"r"。虽然它们都属于擦音，但由于发音部位的不同，导致了这些音素之间存在着细微差别。"s"是齿间音，发音时舌尖触碰上门牙后面；而"r"则是卷舌音，发音时舌尖需向上卷起接触或接近硬腭前部。因此，在学习过程中要注意区分这些类似的声音，避免混淆不清。</w:t>
      </w:r>
    </w:p>
    <w:p w14:paraId="2366D166" w14:textId="77777777" w:rsidR="00BB43C8" w:rsidRDefault="00BB43C8">
      <w:pPr>
        <w:rPr>
          <w:rFonts w:hint="eastAsia"/>
        </w:rPr>
      </w:pPr>
    </w:p>
    <w:p w14:paraId="4355630E" w14:textId="77777777" w:rsidR="00BB43C8" w:rsidRDefault="00BB43C8">
      <w:pPr>
        <w:rPr>
          <w:rFonts w:hint="eastAsia"/>
        </w:rPr>
      </w:pPr>
    </w:p>
    <w:p w14:paraId="6C5B7E63" w14:textId="77777777" w:rsidR="00BB43C8" w:rsidRDefault="00BB43C8">
      <w:pPr>
        <w:rPr>
          <w:rFonts w:hint="eastAsia"/>
        </w:rPr>
      </w:pPr>
    </w:p>
    <w:p w14:paraId="37CA2FA1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练习"sh"音的小技巧</w:t>
      </w:r>
    </w:p>
    <w:p w14:paraId="148CA9EE" w14:textId="77777777" w:rsidR="00BB43C8" w:rsidRDefault="00BB43C8">
      <w:pPr>
        <w:rPr>
          <w:rFonts w:hint="eastAsia"/>
        </w:rPr>
      </w:pPr>
    </w:p>
    <w:p w14:paraId="3AC66E5F" w14:textId="77777777" w:rsidR="00BB43C8" w:rsidRDefault="00BB43C8">
      <w:pPr>
        <w:rPr>
          <w:rFonts w:hint="eastAsia"/>
        </w:rPr>
      </w:pPr>
    </w:p>
    <w:p w14:paraId="2DA2881D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对于想要提高自己普通话水平的人来说，准确地发出每一个声母是非常重要的。针对"sh"音，这里有一些建议可以帮助你更好地练习：尝试模仿自然界中风吹过树叶的声音来感受正确的发音方式；可以通过放慢语速并重复一些含有"sh"音的词语如“师傅”、“狮子”等来进行强化训练；录音回听自己的发音并与标准音频对比，找出差异加以改正。</w:t>
      </w:r>
    </w:p>
    <w:p w14:paraId="470ABAB9" w14:textId="77777777" w:rsidR="00BB43C8" w:rsidRDefault="00BB43C8">
      <w:pPr>
        <w:rPr>
          <w:rFonts w:hint="eastAsia"/>
        </w:rPr>
      </w:pPr>
    </w:p>
    <w:p w14:paraId="75E65FD7" w14:textId="77777777" w:rsidR="00BB43C8" w:rsidRDefault="00BB43C8">
      <w:pPr>
        <w:rPr>
          <w:rFonts w:hint="eastAsia"/>
        </w:rPr>
      </w:pPr>
    </w:p>
    <w:p w14:paraId="3794A617" w14:textId="77777777" w:rsidR="00BB43C8" w:rsidRDefault="00BB43C8">
      <w:pPr>
        <w:rPr>
          <w:rFonts w:hint="eastAsia"/>
        </w:rPr>
      </w:pPr>
    </w:p>
    <w:p w14:paraId="15F13455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"sh"音的文化意义</w:t>
      </w:r>
    </w:p>
    <w:p w14:paraId="55C08195" w14:textId="77777777" w:rsidR="00BB43C8" w:rsidRDefault="00BB43C8">
      <w:pPr>
        <w:rPr>
          <w:rFonts w:hint="eastAsia"/>
        </w:rPr>
      </w:pPr>
    </w:p>
    <w:p w14:paraId="60A80DAC" w14:textId="77777777" w:rsidR="00BB43C8" w:rsidRDefault="00BB43C8">
      <w:pPr>
        <w:rPr>
          <w:rFonts w:hint="eastAsia"/>
        </w:rPr>
      </w:pPr>
    </w:p>
    <w:p w14:paraId="2B3790C8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在中国文化里，某些含有"sh"音的词汇具有特殊含义。例如，“福”字意味着幸福和好运，而“寿”则代表着长寿和健康。每当人们提到这些美好的祝愿时，往往伴随着温馨的情感交流。许多地方方言也会使用独特的发音方式表达同样的概念，这反映了汉语丰富多样的魅力所在。通过深入理解这些词背后的文化故事，我们不仅能更加熟练地运用"sh"音，还能增进对中国传统文化的认识。</w:t>
      </w:r>
    </w:p>
    <w:p w14:paraId="37154778" w14:textId="77777777" w:rsidR="00BB43C8" w:rsidRDefault="00BB43C8">
      <w:pPr>
        <w:rPr>
          <w:rFonts w:hint="eastAsia"/>
        </w:rPr>
      </w:pPr>
    </w:p>
    <w:p w14:paraId="73208142" w14:textId="77777777" w:rsidR="00BB43C8" w:rsidRDefault="00BB43C8">
      <w:pPr>
        <w:rPr>
          <w:rFonts w:hint="eastAsia"/>
        </w:rPr>
      </w:pPr>
    </w:p>
    <w:p w14:paraId="789D6EDF" w14:textId="77777777" w:rsidR="00BB43C8" w:rsidRDefault="00BB43C8">
      <w:pPr>
        <w:rPr>
          <w:rFonts w:hint="eastAsia"/>
        </w:rPr>
      </w:pPr>
    </w:p>
    <w:p w14:paraId="5E51F08D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DD794" w14:textId="77777777" w:rsidR="00BB43C8" w:rsidRDefault="00BB43C8">
      <w:pPr>
        <w:rPr>
          <w:rFonts w:hint="eastAsia"/>
        </w:rPr>
      </w:pPr>
    </w:p>
    <w:p w14:paraId="24DF7360" w14:textId="77777777" w:rsidR="00BB43C8" w:rsidRDefault="00BB43C8">
      <w:pPr>
        <w:rPr>
          <w:rFonts w:hint="eastAsia"/>
        </w:rPr>
      </w:pPr>
    </w:p>
    <w:p w14:paraId="79E00B9C" w14:textId="77777777" w:rsidR="00BB43C8" w:rsidRDefault="00BB43C8">
      <w:pPr>
        <w:rPr>
          <w:rFonts w:hint="eastAsia"/>
        </w:rPr>
      </w:pPr>
      <w:r>
        <w:rPr>
          <w:rFonts w:hint="eastAsia"/>
        </w:rPr>
        <w:tab/>
        <w:t>"sh"音作为汉语拼音中的一个重要组成部分，其独特的发音特点以及在文化交流中的作用不容忽视。无论是初学者还是进阶者，都应该重视对这个音的学习和练习，以达到更准确、流畅地使用汉语的目的。随着不断的实践和积累经验，相信每个人都能掌握好这一美妙的语言艺术。</w:t>
      </w:r>
    </w:p>
    <w:p w14:paraId="2CACBA8A" w14:textId="77777777" w:rsidR="00BB43C8" w:rsidRDefault="00BB43C8">
      <w:pPr>
        <w:rPr>
          <w:rFonts w:hint="eastAsia"/>
        </w:rPr>
      </w:pPr>
    </w:p>
    <w:p w14:paraId="4C0FFD05" w14:textId="77777777" w:rsidR="00BB43C8" w:rsidRDefault="00BB43C8">
      <w:pPr>
        <w:rPr>
          <w:rFonts w:hint="eastAsia"/>
        </w:rPr>
      </w:pPr>
    </w:p>
    <w:p w14:paraId="3FCF59ED" w14:textId="77777777" w:rsidR="00BB43C8" w:rsidRDefault="00BB4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F9321" w14:textId="1C6A947E" w:rsidR="00500933" w:rsidRDefault="00500933"/>
    <w:sectPr w:rsidR="0050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33"/>
    <w:rsid w:val="00317C12"/>
    <w:rsid w:val="00500933"/>
    <w:rsid w:val="00B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84C6A-E073-4E51-B0CF-1E2C372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