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8DBB" w14:textId="77777777" w:rsidR="00051EDB" w:rsidRDefault="00051EDB">
      <w:pPr>
        <w:rPr>
          <w:rFonts w:hint="eastAsia"/>
        </w:rPr>
      </w:pPr>
    </w:p>
    <w:p w14:paraId="4DF8DB7A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拼音nannu有哪几种</w:t>
      </w:r>
    </w:p>
    <w:p w14:paraId="6D2AB06C" w14:textId="77777777" w:rsidR="00051EDB" w:rsidRDefault="00051EDB">
      <w:pPr>
        <w:rPr>
          <w:rFonts w:hint="eastAsia"/>
        </w:rPr>
      </w:pPr>
    </w:p>
    <w:p w14:paraId="54AA177C" w14:textId="77777777" w:rsidR="00051EDB" w:rsidRDefault="00051EDB">
      <w:pPr>
        <w:rPr>
          <w:rFonts w:hint="eastAsia"/>
        </w:rPr>
      </w:pPr>
    </w:p>
    <w:p w14:paraId="56C52C01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在汉语拼音系统中，“nán nǚ”通常用来表示“男女”，其中每个字都有其固定的拼音形式。然而，当我们探讨“nannu”的拼音时，我们实际上是在讨论一种非标准的拼写方式，它可能是对“nan nu”或“nán nǚ”的误读或是某些特定语境下的简化表达。</w:t>
      </w:r>
    </w:p>
    <w:p w14:paraId="65832CC1" w14:textId="77777777" w:rsidR="00051EDB" w:rsidRDefault="00051EDB">
      <w:pPr>
        <w:rPr>
          <w:rFonts w:hint="eastAsia"/>
        </w:rPr>
      </w:pPr>
    </w:p>
    <w:p w14:paraId="11372437" w14:textId="77777777" w:rsidR="00051EDB" w:rsidRDefault="00051EDB">
      <w:pPr>
        <w:rPr>
          <w:rFonts w:hint="eastAsia"/>
        </w:rPr>
      </w:pPr>
    </w:p>
    <w:p w14:paraId="22C9B1E7" w14:textId="77777777" w:rsidR="00051EDB" w:rsidRDefault="00051EDB">
      <w:pPr>
        <w:rPr>
          <w:rFonts w:hint="eastAsia"/>
        </w:rPr>
      </w:pPr>
    </w:p>
    <w:p w14:paraId="4BA87457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正确与规范的拼音书写</w:t>
      </w:r>
    </w:p>
    <w:p w14:paraId="1E745730" w14:textId="77777777" w:rsidR="00051EDB" w:rsidRDefault="00051EDB">
      <w:pPr>
        <w:rPr>
          <w:rFonts w:hint="eastAsia"/>
        </w:rPr>
      </w:pPr>
    </w:p>
    <w:p w14:paraId="1F899B01" w14:textId="77777777" w:rsidR="00051EDB" w:rsidRDefault="00051EDB">
      <w:pPr>
        <w:rPr>
          <w:rFonts w:hint="eastAsia"/>
        </w:rPr>
      </w:pPr>
    </w:p>
    <w:p w14:paraId="0DDA82A9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按照《汉语拼音方案》的规定，“男”字的正确拼音是“nán”，而“女”字的拼音则是“nǚ”。这里需要注意的是，“nǚ”包含了一个上标符号（ü），这是汉语拼音中的一个特殊字母，用于表示特定的发音。当“nán”和“nǚ”连用时，它们代表了性别区分的基本词汇，即男性和女性。</w:t>
      </w:r>
    </w:p>
    <w:p w14:paraId="4C052CD9" w14:textId="77777777" w:rsidR="00051EDB" w:rsidRDefault="00051EDB">
      <w:pPr>
        <w:rPr>
          <w:rFonts w:hint="eastAsia"/>
        </w:rPr>
      </w:pPr>
    </w:p>
    <w:p w14:paraId="0E858E9D" w14:textId="77777777" w:rsidR="00051EDB" w:rsidRDefault="00051EDB">
      <w:pPr>
        <w:rPr>
          <w:rFonts w:hint="eastAsia"/>
        </w:rPr>
      </w:pPr>
    </w:p>
    <w:p w14:paraId="4B38FC05" w14:textId="77777777" w:rsidR="00051EDB" w:rsidRDefault="00051EDB">
      <w:pPr>
        <w:rPr>
          <w:rFonts w:hint="eastAsia"/>
        </w:rPr>
      </w:pPr>
    </w:p>
    <w:p w14:paraId="196E3184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可能存在的变体</w:t>
      </w:r>
    </w:p>
    <w:p w14:paraId="2BB1D50B" w14:textId="77777777" w:rsidR="00051EDB" w:rsidRDefault="00051EDB">
      <w:pPr>
        <w:rPr>
          <w:rFonts w:hint="eastAsia"/>
        </w:rPr>
      </w:pPr>
    </w:p>
    <w:p w14:paraId="19B388D9" w14:textId="77777777" w:rsidR="00051EDB" w:rsidRDefault="00051EDB">
      <w:pPr>
        <w:rPr>
          <w:rFonts w:hint="eastAsia"/>
        </w:rPr>
      </w:pPr>
    </w:p>
    <w:p w14:paraId="6513A743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虽然“nannu”并不是官方认可的拼写，但在网络交流、快速打字或者口语化书写中，人们可能会省略掉“ü”上面的小点，写作“nu”，从而形成“nannu”的形式。在一些地方方言或非正式场合中，也有可能出现不同的发音或拼写变化，但这并不符合普通话的标准。</w:t>
      </w:r>
    </w:p>
    <w:p w14:paraId="52C4490D" w14:textId="77777777" w:rsidR="00051EDB" w:rsidRDefault="00051EDB">
      <w:pPr>
        <w:rPr>
          <w:rFonts w:hint="eastAsia"/>
        </w:rPr>
      </w:pPr>
    </w:p>
    <w:p w14:paraId="7F904A30" w14:textId="77777777" w:rsidR="00051EDB" w:rsidRDefault="00051EDB">
      <w:pPr>
        <w:rPr>
          <w:rFonts w:hint="eastAsia"/>
        </w:rPr>
      </w:pPr>
    </w:p>
    <w:p w14:paraId="53DBA146" w14:textId="77777777" w:rsidR="00051EDB" w:rsidRDefault="00051EDB">
      <w:pPr>
        <w:rPr>
          <w:rFonts w:hint="eastAsia"/>
        </w:rPr>
      </w:pPr>
    </w:p>
    <w:p w14:paraId="091466D9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其他情况下的使用</w:t>
      </w:r>
    </w:p>
    <w:p w14:paraId="7E1C145B" w14:textId="77777777" w:rsidR="00051EDB" w:rsidRDefault="00051EDB">
      <w:pPr>
        <w:rPr>
          <w:rFonts w:hint="eastAsia"/>
        </w:rPr>
      </w:pPr>
    </w:p>
    <w:p w14:paraId="1144986B" w14:textId="77777777" w:rsidR="00051EDB" w:rsidRDefault="00051EDB">
      <w:pPr>
        <w:rPr>
          <w:rFonts w:hint="eastAsia"/>
        </w:rPr>
      </w:pPr>
    </w:p>
    <w:p w14:paraId="4C6DA627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值得注意的是，“nan”和“nu”这两个音节本身也可以与其他汉字组合，构成不同的词语。例如，“难”（nán）可以指困难的意思；“奴”（nú）则可能关联到奴隶等概念。因此，如果看到“nannu”这样的组合，除了考虑它是“男女”的简写外，还应考虑到上下文环境，以确定确切含义。</w:t>
      </w:r>
    </w:p>
    <w:p w14:paraId="09E5BC00" w14:textId="77777777" w:rsidR="00051EDB" w:rsidRDefault="00051EDB">
      <w:pPr>
        <w:rPr>
          <w:rFonts w:hint="eastAsia"/>
        </w:rPr>
      </w:pPr>
    </w:p>
    <w:p w14:paraId="78DC2192" w14:textId="77777777" w:rsidR="00051EDB" w:rsidRDefault="00051EDB">
      <w:pPr>
        <w:rPr>
          <w:rFonts w:hint="eastAsia"/>
        </w:rPr>
      </w:pPr>
    </w:p>
    <w:p w14:paraId="2D96F40C" w14:textId="77777777" w:rsidR="00051EDB" w:rsidRDefault="00051EDB">
      <w:pPr>
        <w:rPr>
          <w:rFonts w:hint="eastAsia"/>
        </w:rPr>
      </w:pPr>
    </w:p>
    <w:p w14:paraId="61FCE301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14D37B" w14:textId="77777777" w:rsidR="00051EDB" w:rsidRDefault="00051EDB">
      <w:pPr>
        <w:rPr>
          <w:rFonts w:hint="eastAsia"/>
        </w:rPr>
      </w:pPr>
    </w:p>
    <w:p w14:paraId="57689830" w14:textId="77777777" w:rsidR="00051EDB" w:rsidRDefault="00051EDB">
      <w:pPr>
        <w:rPr>
          <w:rFonts w:hint="eastAsia"/>
        </w:rPr>
      </w:pPr>
    </w:p>
    <w:p w14:paraId="2C786B0B" w14:textId="77777777" w:rsidR="00051EDB" w:rsidRDefault="00051EDB">
      <w:pPr>
        <w:rPr>
          <w:rFonts w:hint="eastAsia"/>
        </w:rPr>
      </w:pPr>
      <w:r>
        <w:rPr>
          <w:rFonts w:hint="eastAsia"/>
        </w:rPr>
        <w:tab/>
        <w:t>“nannu”并非一个标准的汉语拼音词条，而是对“nán nǚ”这一组词的非正式简化形式。对于学习汉语的人来说，了解正确的拼音规则是非常重要的，这样可以帮助他们准确地发音，并更好地理解和使用中文。同时，我们也应该注意到语言在实际应用中的灵活性和多样性，以及随着时代发展而可能出现的新变化。</w:t>
      </w:r>
    </w:p>
    <w:p w14:paraId="3BB97638" w14:textId="77777777" w:rsidR="00051EDB" w:rsidRDefault="00051EDB">
      <w:pPr>
        <w:rPr>
          <w:rFonts w:hint="eastAsia"/>
        </w:rPr>
      </w:pPr>
    </w:p>
    <w:p w14:paraId="719041B4" w14:textId="77777777" w:rsidR="00051EDB" w:rsidRDefault="00051EDB">
      <w:pPr>
        <w:rPr>
          <w:rFonts w:hint="eastAsia"/>
        </w:rPr>
      </w:pPr>
    </w:p>
    <w:p w14:paraId="4028DBDA" w14:textId="77777777" w:rsidR="00051EDB" w:rsidRDefault="00051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8926E" w14:textId="0F440963" w:rsidR="0056608F" w:rsidRDefault="0056608F"/>
    <w:sectPr w:rsidR="00566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8F"/>
    <w:rsid w:val="00051EDB"/>
    <w:rsid w:val="00317C12"/>
    <w:rsid w:val="005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681C7-24FB-4B72-AC2B-52967CFC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