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40B4" w14:textId="77777777" w:rsidR="008A2F77" w:rsidRDefault="008A2F77">
      <w:pPr>
        <w:rPr>
          <w:rFonts w:hint="eastAsia"/>
        </w:rPr>
      </w:pPr>
    </w:p>
    <w:p w14:paraId="5732AD21" w14:textId="77777777" w:rsidR="008A2F77" w:rsidRDefault="008A2F77">
      <w:pPr>
        <w:rPr>
          <w:rFonts w:hint="eastAsia"/>
        </w:rPr>
      </w:pPr>
      <w:r>
        <w:rPr>
          <w:rFonts w:hint="eastAsia"/>
        </w:rPr>
        <w:tab/>
        <w:t>拼音m的写法：探寻汉字拼音系统的奥秘</w:t>
      </w:r>
    </w:p>
    <w:p w14:paraId="0B41E86B" w14:textId="77777777" w:rsidR="008A2F77" w:rsidRDefault="008A2F77">
      <w:pPr>
        <w:rPr>
          <w:rFonts w:hint="eastAsia"/>
        </w:rPr>
      </w:pPr>
    </w:p>
    <w:p w14:paraId="52791979" w14:textId="77777777" w:rsidR="008A2F77" w:rsidRDefault="008A2F77">
      <w:pPr>
        <w:rPr>
          <w:rFonts w:hint="eastAsia"/>
        </w:rPr>
      </w:pPr>
    </w:p>
    <w:p w14:paraId="5FFE5F59" w14:textId="77777777" w:rsidR="008A2F77" w:rsidRDefault="008A2F77">
      <w:pPr>
        <w:rPr>
          <w:rFonts w:hint="eastAsia"/>
        </w:rPr>
      </w:pPr>
      <w:r>
        <w:rPr>
          <w:rFonts w:hint="eastAsia"/>
        </w:rPr>
        <w:tab/>
        <w:t>在汉语拼音系统中，“m”是一个简单而又独特的存在。作为辅音字母，它在发音时双唇闭合，软腭下垂，气流从鼻腔通过，产生一种低沉而柔和的声音。这个发音方法与“b”和“p”相似，但不同的是，它们是口腔发音，而“m”的声音是由鼻腔发出的。</w:t>
      </w:r>
    </w:p>
    <w:p w14:paraId="62A96F9F" w14:textId="77777777" w:rsidR="008A2F77" w:rsidRDefault="008A2F77">
      <w:pPr>
        <w:rPr>
          <w:rFonts w:hint="eastAsia"/>
        </w:rPr>
      </w:pPr>
    </w:p>
    <w:p w14:paraId="48DD9D15" w14:textId="77777777" w:rsidR="008A2F77" w:rsidRDefault="008A2F77">
      <w:pPr>
        <w:rPr>
          <w:rFonts w:hint="eastAsia"/>
        </w:rPr>
      </w:pPr>
    </w:p>
    <w:p w14:paraId="451C3BFE" w14:textId="77777777" w:rsidR="008A2F77" w:rsidRDefault="008A2F77">
      <w:pPr>
        <w:rPr>
          <w:rFonts w:hint="eastAsia"/>
        </w:rPr>
      </w:pPr>
    </w:p>
    <w:p w14:paraId="28989B25" w14:textId="77777777" w:rsidR="008A2F77" w:rsidRDefault="008A2F77">
      <w:pPr>
        <w:rPr>
          <w:rFonts w:hint="eastAsia"/>
        </w:rPr>
      </w:pPr>
      <w:r>
        <w:rPr>
          <w:rFonts w:hint="eastAsia"/>
        </w:rPr>
        <w:tab/>
        <w:t>拼音m的历史渊源</w:t>
      </w:r>
    </w:p>
    <w:p w14:paraId="565EF55E" w14:textId="77777777" w:rsidR="008A2F77" w:rsidRDefault="008A2F77">
      <w:pPr>
        <w:rPr>
          <w:rFonts w:hint="eastAsia"/>
        </w:rPr>
      </w:pPr>
    </w:p>
    <w:p w14:paraId="2C8B5887" w14:textId="77777777" w:rsidR="008A2F77" w:rsidRDefault="008A2F77">
      <w:pPr>
        <w:rPr>
          <w:rFonts w:hint="eastAsia"/>
        </w:rPr>
      </w:pPr>
    </w:p>
    <w:p w14:paraId="1AB8526F" w14:textId="77777777" w:rsidR="008A2F77" w:rsidRDefault="008A2F77">
      <w:pPr>
        <w:rPr>
          <w:rFonts w:hint="eastAsia"/>
        </w:rPr>
      </w:pPr>
      <w:r>
        <w:rPr>
          <w:rFonts w:hint="eastAsia"/>
        </w:rPr>
        <w:tab/>
        <w:t>追溯到公元前，中国文字经历了漫长的演变过程，从最初的象形文字逐渐发展为现代汉字。随着语言的发展，为了便于交流和学习，人们开始寻找一套能够准确标注汉字读音的方法。直到1958年，中国政府正式公布了《汉语拼音方案》，这套方案包括了所有普通话中的声母、韵母以及声调，其中自然也包含了“m”的拼音规则。</w:t>
      </w:r>
    </w:p>
    <w:p w14:paraId="0CCDABFC" w14:textId="77777777" w:rsidR="008A2F77" w:rsidRDefault="008A2F77">
      <w:pPr>
        <w:rPr>
          <w:rFonts w:hint="eastAsia"/>
        </w:rPr>
      </w:pPr>
    </w:p>
    <w:p w14:paraId="73E6D46D" w14:textId="77777777" w:rsidR="008A2F77" w:rsidRDefault="008A2F77">
      <w:pPr>
        <w:rPr>
          <w:rFonts w:hint="eastAsia"/>
        </w:rPr>
      </w:pPr>
    </w:p>
    <w:p w14:paraId="65154BF2" w14:textId="77777777" w:rsidR="008A2F77" w:rsidRDefault="008A2F77">
      <w:pPr>
        <w:rPr>
          <w:rFonts w:hint="eastAsia"/>
        </w:rPr>
      </w:pPr>
    </w:p>
    <w:p w14:paraId="54FE0066" w14:textId="77777777" w:rsidR="008A2F77" w:rsidRDefault="008A2F77">
      <w:pPr>
        <w:rPr>
          <w:rFonts w:hint="eastAsia"/>
        </w:rPr>
      </w:pPr>
      <w:r>
        <w:rPr>
          <w:rFonts w:hint="eastAsia"/>
        </w:rPr>
        <w:tab/>
        <w:t>m在拼音中的角色</w:t>
      </w:r>
    </w:p>
    <w:p w14:paraId="666DD3FF" w14:textId="77777777" w:rsidR="008A2F77" w:rsidRDefault="008A2F77">
      <w:pPr>
        <w:rPr>
          <w:rFonts w:hint="eastAsia"/>
        </w:rPr>
      </w:pPr>
    </w:p>
    <w:p w14:paraId="7F4CD225" w14:textId="77777777" w:rsidR="008A2F77" w:rsidRDefault="008A2F77">
      <w:pPr>
        <w:rPr>
          <w:rFonts w:hint="eastAsia"/>
        </w:rPr>
      </w:pPr>
    </w:p>
    <w:p w14:paraId="07B70586" w14:textId="77777777" w:rsidR="008A2F77" w:rsidRDefault="008A2F77">
      <w:pPr>
        <w:rPr>
          <w:rFonts w:hint="eastAsia"/>
        </w:rPr>
      </w:pPr>
      <w:r>
        <w:rPr>
          <w:rFonts w:hint="eastAsia"/>
        </w:rPr>
        <w:tab/>
        <w:t>在汉语拼音里，“m”可以单独作为一个声母出现在字词的开头，如“妈ma”，也可以与其他声母结合形成复辅音，比如“喷pm”。同时，“m”还能够与各种韵母相拼，构成众多的音节，如“mei美”，“min民”等。当“m”位于字词末尾时，则代表了一个特殊的鼻韵尾，像“am啊姆”这样的发音。</w:t>
      </w:r>
    </w:p>
    <w:p w14:paraId="3AE192C8" w14:textId="77777777" w:rsidR="008A2F77" w:rsidRDefault="008A2F77">
      <w:pPr>
        <w:rPr>
          <w:rFonts w:hint="eastAsia"/>
        </w:rPr>
      </w:pPr>
    </w:p>
    <w:p w14:paraId="08499418" w14:textId="77777777" w:rsidR="008A2F77" w:rsidRDefault="008A2F77">
      <w:pPr>
        <w:rPr>
          <w:rFonts w:hint="eastAsia"/>
        </w:rPr>
      </w:pPr>
    </w:p>
    <w:p w14:paraId="1CE38DBC" w14:textId="77777777" w:rsidR="008A2F77" w:rsidRDefault="008A2F77">
      <w:pPr>
        <w:rPr>
          <w:rFonts w:hint="eastAsia"/>
        </w:rPr>
      </w:pPr>
    </w:p>
    <w:p w14:paraId="6A9578F6" w14:textId="77777777" w:rsidR="008A2F77" w:rsidRDefault="008A2F77">
      <w:pPr>
        <w:rPr>
          <w:rFonts w:hint="eastAsia"/>
        </w:rPr>
      </w:pPr>
      <w:r>
        <w:rPr>
          <w:rFonts w:hint="eastAsia"/>
        </w:rPr>
        <w:tab/>
        <w:t>正确书写m的重要性</w:t>
      </w:r>
    </w:p>
    <w:p w14:paraId="72BF4231" w14:textId="77777777" w:rsidR="008A2F77" w:rsidRDefault="008A2F77">
      <w:pPr>
        <w:rPr>
          <w:rFonts w:hint="eastAsia"/>
        </w:rPr>
      </w:pPr>
    </w:p>
    <w:p w14:paraId="008297C0" w14:textId="77777777" w:rsidR="008A2F77" w:rsidRDefault="008A2F77">
      <w:pPr>
        <w:rPr>
          <w:rFonts w:hint="eastAsia"/>
        </w:rPr>
      </w:pPr>
    </w:p>
    <w:p w14:paraId="464D4BF4" w14:textId="77777777" w:rsidR="008A2F77" w:rsidRDefault="008A2F77">
      <w:pPr>
        <w:rPr>
          <w:rFonts w:hint="eastAsia"/>
        </w:rPr>
      </w:pPr>
      <w:r>
        <w:rPr>
          <w:rFonts w:hint="eastAsia"/>
        </w:rPr>
        <w:tab/>
        <w:t>对于初学者来说，掌握正确的“m”字书写方式至关重要。一个标准的手写体“m”应该由三个连续的弧线组成，起笔于左上方，向右下方倾斜，然后向上回勾，再重复两次类似的动作。这样的书写不仅美观大方，而且有助于练习者理解并记忆其发音特点。在键盘输入时代，尽管我们不再需要手写拼音，但是了解如何规范地写出每个字母仍然是十分必要的。</w:t>
      </w:r>
    </w:p>
    <w:p w14:paraId="0C8E166C" w14:textId="77777777" w:rsidR="008A2F77" w:rsidRDefault="008A2F77">
      <w:pPr>
        <w:rPr>
          <w:rFonts w:hint="eastAsia"/>
        </w:rPr>
      </w:pPr>
    </w:p>
    <w:p w14:paraId="6C04E082" w14:textId="77777777" w:rsidR="008A2F77" w:rsidRDefault="008A2F77">
      <w:pPr>
        <w:rPr>
          <w:rFonts w:hint="eastAsia"/>
        </w:rPr>
      </w:pPr>
    </w:p>
    <w:p w14:paraId="4F6033BA" w14:textId="77777777" w:rsidR="008A2F77" w:rsidRDefault="008A2F77">
      <w:pPr>
        <w:rPr>
          <w:rFonts w:hint="eastAsia"/>
        </w:rPr>
      </w:pPr>
    </w:p>
    <w:p w14:paraId="6B391A8B" w14:textId="77777777" w:rsidR="008A2F77" w:rsidRDefault="008A2F77">
      <w:pPr>
        <w:rPr>
          <w:rFonts w:hint="eastAsia"/>
        </w:rPr>
      </w:pPr>
      <w:r>
        <w:rPr>
          <w:rFonts w:hint="eastAsia"/>
        </w:rPr>
        <w:tab/>
        <w:t>拼音m的实际应用</w:t>
      </w:r>
    </w:p>
    <w:p w14:paraId="39D73404" w14:textId="77777777" w:rsidR="008A2F77" w:rsidRDefault="008A2F77">
      <w:pPr>
        <w:rPr>
          <w:rFonts w:hint="eastAsia"/>
        </w:rPr>
      </w:pPr>
    </w:p>
    <w:p w14:paraId="017D770F" w14:textId="77777777" w:rsidR="008A2F77" w:rsidRDefault="008A2F77">
      <w:pPr>
        <w:rPr>
          <w:rFonts w:hint="eastAsia"/>
        </w:rPr>
      </w:pPr>
    </w:p>
    <w:p w14:paraId="1BB82F9E" w14:textId="77777777" w:rsidR="008A2F77" w:rsidRDefault="008A2F77">
      <w:pPr>
        <w:rPr>
          <w:rFonts w:hint="eastAsia"/>
        </w:rPr>
      </w:pPr>
      <w:r>
        <w:rPr>
          <w:rFonts w:hint="eastAsia"/>
        </w:rPr>
        <w:tab/>
        <w:t>在生活中，“m”无处不在。它是许多常用词汇的重要组成部分，例如“妈妈ma ma”、“美丽mei li”、“明天ming tian”。除了日常对话，在文学创作、歌曲歌词等方面也频繁出现带有“m”的词语。不仅如此，随着国际交流日益增多，越来越多外国人开始学习汉语，而“m”作为汉语拼音体系的一部分，成为了连接世界与中国文化的桥梁之一。</w:t>
      </w:r>
    </w:p>
    <w:p w14:paraId="2C45D1F0" w14:textId="77777777" w:rsidR="008A2F77" w:rsidRDefault="008A2F77">
      <w:pPr>
        <w:rPr>
          <w:rFonts w:hint="eastAsia"/>
        </w:rPr>
      </w:pPr>
    </w:p>
    <w:p w14:paraId="754A629A" w14:textId="77777777" w:rsidR="008A2F77" w:rsidRDefault="008A2F77">
      <w:pPr>
        <w:rPr>
          <w:rFonts w:hint="eastAsia"/>
        </w:rPr>
      </w:pPr>
    </w:p>
    <w:p w14:paraId="733CCA3C" w14:textId="77777777" w:rsidR="008A2F77" w:rsidRDefault="008A2F77">
      <w:pPr>
        <w:rPr>
          <w:rFonts w:hint="eastAsia"/>
        </w:rPr>
      </w:pPr>
    </w:p>
    <w:p w14:paraId="451F6E67" w14:textId="77777777" w:rsidR="008A2F77" w:rsidRDefault="008A2F7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A09271" w14:textId="77777777" w:rsidR="008A2F77" w:rsidRDefault="008A2F77">
      <w:pPr>
        <w:rPr>
          <w:rFonts w:hint="eastAsia"/>
        </w:rPr>
      </w:pPr>
    </w:p>
    <w:p w14:paraId="6296119F" w14:textId="77777777" w:rsidR="008A2F77" w:rsidRDefault="008A2F77">
      <w:pPr>
        <w:rPr>
          <w:rFonts w:hint="eastAsia"/>
        </w:rPr>
      </w:pPr>
    </w:p>
    <w:p w14:paraId="4BD2889D" w14:textId="77777777" w:rsidR="008A2F77" w:rsidRDefault="008A2F77">
      <w:pPr>
        <w:rPr>
          <w:rFonts w:hint="eastAsia"/>
        </w:rPr>
      </w:pPr>
      <w:r>
        <w:rPr>
          <w:rFonts w:hint="eastAsia"/>
        </w:rPr>
        <w:tab/>
        <w:t>“m”的拼音写法看似简单，却承载着深厚的文化内涵和历史意义。它不仅是汉语拼音系统的一个重要成员，更是中华文化传承与发展不可或缺的一部分。通过对“m”的深入了解，我们可以更好地领略汉语的魅力，也能更加自信地向全世界传播中国的声音。</w:t>
      </w:r>
    </w:p>
    <w:p w14:paraId="4F622821" w14:textId="77777777" w:rsidR="008A2F77" w:rsidRDefault="008A2F77">
      <w:pPr>
        <w:rPr>
          <w:rFonts w:hint="eastAsia"/>
        </w:rPr>
      </w:pPr>
    </w:p>
    <w:p w14:paraId="3847BEB9" w14:textId="77777777" w:rsidR="008A2F77" w:rsidRDefault="008A2F77">
      <w:pPr>
        <w:rPr>
          <w:rFonts w:hint="eastAsia"/>
        </w:rPr>
      </w:pPr>
    </w:p>
    <w:p w14:paraId="6757FD1E" w14:textId="77777777" w:rsidR="008A2F77" w:rsidRDefault="008A2F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810ADB" w14:textId="336C9334" w:rsidR="002749E0" w:rsidRDefault="002749E0"/>
    <w:sectPr w:rsidR="00274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E0"/>
    <w:rsid w:val="002749E0"/>
    <w:rsid w:val="00317C12"/>
    <w:rsid w:val="008A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AE620-4FB7-4955-BA0D-AF4BAB38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9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9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9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9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9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9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9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9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9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9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9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9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9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9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9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9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9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9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9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9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9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9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9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