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31BE" w14:textId="77777777" w:rsidR="004B6530" w:rsidRDefault="004B6530">
      <w:pPr>
        <w:rPr>
          <w:rFonts w:hint="eastAsia"/>
        </w:rPr>
      </w:pPr>
      <w:r>
        <w:rPr>
          <w:rFonts w:hint="eastAsia"/>
        </w:rPr>
        <w:t>的拼音L大写字母怎么写</w:t>
      </w:r>
    </w:p>
    <w:p w14:paraId="71337634" w14:textId="77777777" w:rsidR="004B6530" w:rsidRDefault="004B6530">
      <w:pPr>
        <w:rPr>
          <w:rFonts w:hint="eastAsia"/>
        </w:rPr>
      </w:pPr>
      <w:r>
        <w:rPr>
          <w:rFonts w:hint="eastAsia"/>
        </w:rPr>
        <w:t>在汉语拼音中，字母“L”的大写形式简单直接，它就是“L”本身。汉语拼音是中华人民共和国的官方罗马化系统，用于拼写普通话的发音。这个系统由中国政府于1958年正式公布，并逐渐成为国际标准，广泛应用于教育、翻译以及中文信息处理等领域。</w:t>
      </w:r>
    </w:p>
    <w:p w14:paraId="706B594B" w14:textId="77777777" w:rsidR="004B6530" w:rsidRDefault="004B6530">
      <w:pPr>
        <w:rPr>
          <w:rFonts w:hint="eastAsia"/>
        </w:rPr>
      </w:pPr>
    </w:p>
    <w:p w14:paraId="7423E3B2" w14:textId="77777777" w:rsidR="004B6530" w:rsidRDefault="004B6530">
      <w:pPr>
        <w:rPr>
          <w:rFonts w:hint="eastAsia"/>
        </w:rPr>
      </w:pPr>
    </w:p>
    <w:p w14:paraId="67C9EEA2" w14:textId="77777777" w:rsidR="004B6530" w:rsidRDefault="004B6530">
      <w:pPr>
        <w:rPr>
          <w:rFonts w:hint="eastAsia"/>
        </w:rPr>
      </w:pPr>
      <w:r>
        <w:rPr>
          <w:rFonts w:hint="eastAsia"/>
        </w:rPr>
        <w:t>了解汉语拼音中的L</w:t>
      </w:r>
    </w:p>
    <w:p w14:paraId="11E3F707" w14:textId="77777777" w:rsidR="004B6530" w:rsidRDefault="004B6530">
      <w:pPr>
        <w:rPr>
          <w:rFonts w:hint="eastAsia"/>
        </w:rPr>
      </w:pPr>
      <w:r>
        <w:rPr>
          <w:rFonts w:hint="eastAsia"/>
        </w:rPr>
        <w:t>汉语拼音里的每个字母都有其特定的发音规则，“L”也不例外。作为声母之一，“L”的发音类似于英语单词“like”或“love”开头的音。学习者在练习时应注意舌尖轻触上门牙后侧，气流从舌头两侧通过，产生清晰柔和的发音。对于初学者来说，正确掌握每个声母的发音是学好普通话的重要一步。</w:t>
      </w:r>
    </w:p>
    <w:p w14:paraId="1D8DAD5A" w14:textId="77777777" w:rsidR="004B6530" w:rsidRDefault="004B6530">
      <w:pPr>
        <w:rPr>
          <w:rFonts w:hint="eastAsia"/>
        </w:rPr>
      </w:pPr>
    </w:p>
    <w:p w14:paraId="3736A873" w14:textId="77777777" w:rsidR="004B6530" w:rsidRDefault="004B6530">
      <w:pPr>
        <w:rPr>
          <w:rFonts w:hint="eastAsia"/>
        </w:rPr>
      </w:pPr>
    </w:p>
    <w:p w14:paraId="772AD330" w14:textId="77777777" w:rsidR="004B6530" w:rsidRDefault="004B6530">
      <w:pPr>
        <w:rPr>
          <w:rFonts w:hint="eastAsia"/>
        </w:rPr>
      </w:pPr>
      <w:r>
        <w:rPr>
          <w:rFonts w:hint="eastAsia"/>
        </w:rPr>
        <w:t>大写字母L的应用场景</w:t>
      </w:r>
    </w:p>
    <w:p w14:paraId="0D754E54" w14:textId="77777777" w:rsidR="004B6530" w:rsidRDefault="004B6530">
      <w:pPr>
        <w:rPr>
          <w:rFonts w:hint="eastAsia"/>
        </w:rPr>
      </w:pPr>
      <w:r>
        <w:rPr>
          <w:rFonts w:hint="eastAsia"/>
        </w:rPr>
        <w:t>在实际应用中，大写的“L”通常出现在句首、专有名词或者需要特别强调的地方。例如，在书写人名、地名时，按照汉语拼音的书写规范，这些词汇的首字母应当大写。在标题、文章开篇等位置，为了突出重要性，也会使用大写字母。因此，无论是手写还是打字输入，熟悉并正确使用大写字母是非常必要的。</w:t>
      </w:r>
    </w:p>
    <w:p w14:paraId="103C5838" w14:textId="77777777" w:rsidR="004B6530" w:rsidRDefault="004B6530">
      <w:pPr>
        <w:rPr>
          <w:rFonts w:hint="eastAsia"/>
        </w:rPr>
      </w:pPr>
    </w:p>
    <w:p w14:paraId="07901D5A" w14:textId="77777777" w:rsidR="004B6530" w:rsidRDefault="004B6530">
      <w:pPr>
        <w:rPr>
          <w:rFonts w:hint="eastAsia"/>
        </w:rPr>
      </w:pPr>
    </w:p>
    <w:p w14:paraId="511289F7" w14:textId="77777777" w:rsidR="004B6530" w:rsidRDefault="004B6530">
      <w:pPr>
        <w:rPr>
          <w:rFonts w:hint="eastAsia"/>
        </w:rPr>
      </w:pPr>
      <w:r>
        <w:rPr>
          <w:rFonts w:hint="eastAsia"/>
        </w:rPr>
        <w:t>教学与实践中的注意事项</w:t>
      </w:r>
    </w:p>
    <w:p w14:paraId="35D4CAA9" w14:textId="77777777" w:rsidR="004B6530" w:rsidRDefault="004B6530">
      <w:pPr>
        <w:rPr>
          <w:rFonts w:hint="eastAsia"/>
        </w:rPr>
      </w:pPr>
      <w:r>
        <w:rPr>
          <w:rFonts w:hint="eastAsia"/>
        </w:rPr>
        <w:t>在教授汉语拼音给学生的过程中，教师会特别强调字母大小写的区别及其用法。孩子们通过反复练习来记忆每个字母的手写形态和对应的发音。同时，在日常交流和写作中，人们也应保持对大小写字母使用的敏感度，确保沟通的有效性和准确性。特别是在国际化交流日益频繁的今天，准确无误地使用汉语拼音不仅有助于外国人更好地理解中国文化，也是中国形象展示的一部分。</w:t>
      </w:r>
    </w:p>
    <w:p w14:paraId="3421D621" w14:textId="77777777" w:rsidR="004B6530" w:rsidRDefault="004B6530">
      <w:pPr>
        <w:rPr>
          <w:rFonts w:hint="eastAsia"/>
        </w:rPr>
      </w:pPr>
    </w:p>
    <w:p w14:paraId="246648F4" w14:textId="77777777" w:rsidR="004B6530" w:rsidRDefault="004B6530">
      <w:pPr>
        <w:rPr>
          <w:rFonts w:hint="eastAsia"/>
        </w:rPr>
      </w:pPr>
    </w:p>
    <w:p w14:paraId="1EE3E5C6" w14:textId="77777777" w:rsidR="004B6530" w:rsidRDefault="004B6530">
      <w:pPr>
        <w:rPr>
          <w:rFonts w:hint="eastAsia"/>
        </w:rPr>
      </w:pPr>
      <w:r>
        <w:rPr>
          <w:rFonts w:hint="eastAsia"/>
        </w:rPr>
        <w:t>最后的总结</w:t>
      </w:r>
    </w:p>
    <w:p w14:paraId="23FBDC05" w14:textId="77777777" w:rsidR="004B6530" w:rsidRDefault="004B6530">
      <w:pPr>
        <w:rPr>
          <w:rFonts w:hint="eastAsia"/>
        </w:rPr>
      </w:pPr>
      <w:r>
        <w:rPr>
          <w:rFonts w:hint="eastAsia"/>
        </w:rPr>
        <w:t>“L”的大写形式即为“L”，它在汉语拼音体系里扮演着不可或缺的角色。从基础教育到对外文化交流，正确理解和运用这一简单的符号背后承载的意义深远。希望每位学习汉语的朋友都能重视起来，让小小的字母发挥出最大的价值。</w:t>
      </w:r>
    </w:p>
    <w:p w14:paraId="49267925" w14:textId="77777777" w:rsidR="004B6530" w:rsidRDefault="004B6530">
      <w:pPr>
        <w:rPr>
          <w:rFonts w:hint="eastAsia"/>
        </w:rPr>
      </w:pPr>
    </w:p>
    <w:p w14:paraId="48543914" w14:textId="77777777" w:rsidR="004B6530" w:rsidRDefault="004B65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ECBC3" w14:textId="640253C3" w:rsidR="00DA622A" w:rsidRDefault="00DA622A"/>
    <w:sectPr w:rsidR="00DA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2A"/>
    <w:rsid w:val="00317C12"/>
    <w:rsid w:val="004B6530"/>
    <w:rsid w:val="00D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7B839-D7EE-4988-BAEE-39092CCB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