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07E" w14:textId="77777777" w:rsidR="00DB249A" w:rsidRDefault="00DB249A">
      <w:pPr>
        <w:rPr>
          <w:rFonts w:hint="eastAsia"/>
        </w:rPr>
      </w:pPr>
    </w:p>
    <w:p w14:paraId="1E4471C3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福</w:t>
      </w:r>
    </w:p>
    <w:p w14:paraId="4CCA66FE" w14:textId="77777777" w:rsidR="00DB249A" w:rsidRDefault="00DB249A">
      <w:pPr>
        <w:rPr>
          <w:rFonts w:hint="eastAsia"/>
        </w:rPr>
      </w:pPr>
    </w:p>
    <w:p w14:paraId="5FDFE70C" w14:textId="77777777" w:rsidR="00DB249A" w:rsidRDefault="00DB249A">
      <w:pPr>
        <w:rPr>
          <w:rFonts w:hint="eastAsia"/>
        </w:rPr>
      </w:pPr>
    </w:p>
    <w:p w14:paraId="0BDA86C0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在中国文化中，“福”字是一个充满美好寓意的词汇，它象征着幸福、好运和繁荣。这个字不仅出现在各种节日庆典中，而且在日常生活中也处处可见。从古老的庙宇到现代的家庭装饰，人们都喜欢用“福”字来表达对未来的良好祝愿。春节时分，家家户户都会贴上红色的“福”字，以此迎接新年的到来，同时也祈求新的一年里能够得到神灵的庇护和赐福。</w:t>
      </w:r>
    </w:p>
    <w:p w14:paraId="40A8D635" w14:textId="77777777" w:rsidR="00DB249A" w:rsidRDefault="00DB249A">
      <w:pPr>
        <w:rPr>
          <w:rFonts w:hint="eastAsia"/>
        </w:rPr>
      </w:pPr>
    </w:p>
    <w:p w14:paraId="191254A4" w14:textId="77777777" w:rsidR="00DB249A" w:rsidRDefault="00DB249A">
      <w:pPr>
        <w:rPr>
          <w:rFonts w:hint="eastAsia"/>
        </w:rPr>
      </w:pPr>
    </w:p>
    <w:p w14:paraId="631E6EAC" w14:textId="77777777" w:rsidR="00DB249A" w:rsidRDefault="00DB249A">
      <w:pPr>
        <w:rPr>
          <w:rFonts w:hint="eastAsia"/>
        </w:rPr>
      </w:pPr>
    </w:p>
    <w:p w14:paraId="10633B2C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福与传统节日</w:t>
      </w:r>
    </w:p>
    <w:p w14:paraId="746D4A85" w14:textId="77777777" w:rsidR="00DB249A" w:rsidRDefault="00DB249A">
      <w:pPr>
        <w:rPr>
          <w:rFonts w:hint="eastAsia"/>
        </w:rPr>
      </w:pPr>
    </w:p>
    <w:p w14:paraId="24FF7C8E" w14:textId="77777777" w:rsidR="00DB249A" w:rsidRDefault="00DB249A">
      <w:pPr>
        <w:rPr>
          <w:rFonts w:hint="eastAsia"/>
        </w:rPr>
      </w:pPr>
    </w:p>
    <w:p w14:paraId="03FEF7A1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“福”字与中国传统节日有着紧密的联系，尤其在春节期间扮演着不可或缺的角色。人们相信，在门上或窗户上倒贴“福”字，意味着福气已经降临到家中。“福”还体现在各种传统习俗之中，比如长辈给晚辈发红包（压岁钱），就是希望孩子们能够在新的一年里健康成长，万事如意。在元宵节猜灯谜活动中，很多谜面也会围绕“福”字展开，增添节日的喜庆氛围。</w:t>
      </w:r>
    </w:p>
    <w:p w14:paraId="1486ECE7" w14:textId="77777777" w:rsidR="00DB249A" w:rsidRDefault="00DB249A">
      <w:pPr>
        <w:rPr>
          <w:rFonts w:hint="eastAsia"/>
        </w:rPr>
      </w:pPr>
    </w:p>
    <w:p w14:paraId="4E66D9E8" w14:textId="77777777" w:rsidR="00DB249A" w:rsidRDefault="00DB249A">
      <w:pPr>
        <w:rPr>
          <w:rFonts w:hint="eastAsia"/>
        </w:rPr>
      </w:pPr>
    </w:p>
    <w:p w14:paraId="732002E7" w14:textId="77777777" w:rsidR="00DB249A" w:rsidRDefault="00DB249A">
      <w:pPr>
        <w:rPr>
          <w:rFonts w:hint="eastAsia"/>
        </w:rPr>
      </w:pPr>
    </w:p>
    <w:p w14:paraId="0DC42DBD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福的文化内涵</w:t>
      </w:r>
    </w:p>
    <w:p w14:paraId="4606BFEE" w14:textId="77777777" w:rsidR="00DB249A" w:rsidRDefault="00DB249A">
      <w:pPr>
        <w:rPr>
          <w:rFonts w:hint="eastAsia"/>
        </w:rPr>
      </w:pPr>
    </w:p>
    <w:p w14:paraId="28F80B9E" w14:textId="77777777" w:rsidR="00DB249A" w:rsidRDefault="00DB249A">
      <w:pPr>
        <w:rPr>
          <w:rFonts w:hint="eastAsia"/>
        </w:rPr>
      </w:pPr>
    </w:p>
    <w:p w14:paraId="441DF3AE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“福”的概念远不止于物质上的富足，它更包含了精神层面的满足。在中国传统文化里，“五福临门”指的是长寿、富贵、康宁、好德、善终这五种祝福。每一个福都代表着人们对于美好生活的一种向往，反映了中国人重视家庭和谐、个人品德修养以及社会稳定的传统价值观。随着时代的发展，“福”的含义也在不断扩展，现在更多地强调个人成长、心理健康和社会责任等方面的内容。</w:t>
      </w:r>
    </w:p>
    <w:p w14:paraId="267F0F0C" w14:textId="77777777" w:rsidR="00DB249A" w:rsidRDefault="00DB249A">
      <w:pPr>
        <w:rPr>
          <w:rFonts w:hint="eastAsia"/>
        </w:rPr>
      </w:pPr>
    </w:p>
    <w:p w14:paraId="547ECF98" w14:textId="77777777" w:rsidR="00DB249A" w:rsidRDefault="00DB249A">
      <w:pPr>
        <w:rPr>
          <w:rFonts w:hint="eastAsia"/>
        </w:rPr>
      </w:pPr>
    </w:p>
    <w:p w14:paraId="2BF8EAB4" w14:textId="77777777" w:rsidR="00DB249A" w:rsidRDefault="00DB249A">
      <w:pPr>
        <w:rPr>
          <w:rFonts w:hint="eastAsia"/>
        </w:rPr>
      </w:pPr>
    </w:p>
    <w:p w14:paraId="41A6DA67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福在现代社会中的体现</w:t>
      </w:r>
    </w:p>
    <w:p w14:paraId="05690435" w14:textId="77777777" w:rsidR="00DB249A" w:rsidRDefault="00DB249A">
      <w:pPr>
        <w:rPr>
          <w:rFonts w:hint="eastAsia"/>
        </w:rPr>
      </w:pPr>
    </w:p>
    <w:p w14:paraId="468DC26A" w14:textId="77777777" w:rsidR="00DB249A" w:rsidRDefault="00DB249A">
      <w:pPr>
        <w:rPr>
          <w:rFonts w:hint="eastAsia"/>
        </w:rPr>
      </w:pPr>
    </w:p>
    <w:p w14:paraId="0427C3F0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进入现代社会后，“福”的表现形式变得更加多样化。政府推行的各种惠民政策，如改善民生、提高教育水平、加强环境保护等措施，都是为了让民众享受到更多的福祉。同时，企业界也开始注重员工福利，提供良好的工作环境和发展机会，努力实现企业和员工共同进步的目标。而在民间，越来越多的人开始关注公益事业，通过捐款捐物、志愿服务等方式帮助那些需要帮助的人，这种行为本身就是一种传递“福”的方式。</w:t>
      </w:r>
    </w:p>
    <w:p w14:paraId="51CBD695" w14:textId="77777777" w:rsidR="00DB249A" w:rsidRDefault="00DB249A">
      <w:pPr>
        <w:rPr>
          <w:rFonts w:hint="eastAsia"/>
        </w:rPr>
      </w:pPr>
    </w:p>
    <w:p w14:paraId="10A1CFE8" w14:textId="77777777" w:rsidR="00DB249A" w:rsidRDefault="00DB249A">
      <w:pPr>
        <w:rPr>
          <w:rFonts w:hint="eastAsia"/>
        </w:rPr>
      </w:pPr>
    </w:p>
    <w:p w14:paraId="7CBCE879" w14:textId="77777777" w:rsidR="00DB249A" w:rsidRDefault="00DB249A">
      <w:pPr>
        <w:rPr>
          <w:rFonts w:hint="eastAsia"/>
        </w:rPr>
      </w:pPr>
    </w:p>
    <w:p w14:paraId="13957DD1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2180E" w14:textId="77777777" w:rsidR="00DB249A" w:rsidRDefault="00DB249A">
      <w:pPr>
        <w:rPr>
          <w:rFonts w:hint="eastAsia"/>
        </w:rPr>
      </w:pPr>
    </w:p>
    <w:p w14:paraId="64080C46" w14:textId="77777777" w:rsidR="00DB249A" w:rsidRDefault="00DB249A">
      <w:pPr>
        <w:rPr>
          <w:rFonts w:hint="eastAsia"/>
        </w:rPr>
      </w:pPr>
    </w:p>
    <w:p w14:paraId="1A50A560" w14:textId="77777777" w:rsidR="00DB249A" w:rsidRDefault="00DB249A">
      <w:pPr>
        <w:rPr>
          <w:rFonts w:hint="eastAsia"/>
        </w:rPr>
      </w:pPr>
      <w:r>
        <w:rPr>
          <w:rFonts w:hint="eastAsia"/>
        </w:rPr>
        <w:tab/>
        <w:t>“福”字不仅仅是一个简单的汉字，它承载着中华民族悠久的历史文化和人们对美好生活的无限憧憬。无论是过去还是现在，“福”始终是连接每个中国人心灵深处的一条纽带，激励着大家向着更加美好的明天不断前进。</w:t>
      </w:r>
    </w:p>
    <w:p w14:paraId="4B658AAE" w14:textId="77777777" w:rsidR="00DB249A" w:rsidRDefault="00DB249A">
      <w:pPr>
        <w:rPr>
          <w:rFonts w:hint="eastAsia"/>
        </w:rPr>
      </w:pPr>
    </w:p>
    <w:p w14:paraId="602FC98E" w14:textId="77777777" w:rsidR="00DB249A" w:rsidRDefault="00DB249A">
      <w:pPr>
        <w:rPr>
          <w:rFonts w:hint="eastAsia"/>
        </w:rPr>
      </w:pPr>
    </w:p>
    <w:p w14:paraId="4E2A348D" w14:textId="77777777" w:rsidR="00DB249A" w:rsidRDefault="00DB2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CED62" w14:textId="24543962" w:rsidR="006905C4" w:rsidRDefault="006905C4"/>
    <w:sectPr w:rsidR="0069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C4"/>
    <w:rsid w:val="00317C12"/>
    <w:rsid w:val="006905C4"/>
    <w:rsid w:val="00D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3FFF9-F30D-47E9-9054-E4750F47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