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B59E7" w14:textId="77777777" w:rsidR="00132EE6" w:rsidRDefault="00132EE6">
      <w:pPr>
        <w:rPr>
          <w:rFonts w:hint="eastAsia"/>
        </w:rPr>
      </w:pPr>
    </w:p>
    <w:p w14:paraId="612A2133" w14:textId="77777777" w:rsidR="00132EE6" w:rsidRDefault="00132EE6">
      <w:pPr>
        <w:rPr>
          <w:rFonts w:hint="eastAsia"/>
        </w:rPr>
      </w:pPr>
      <w:r>
        <w:rPr>
          <w:rFonts w:hint="eastAsia"/>
        </w:rPr>
        <w:t>担的拼音部首组词</w:t>
      </w:r>
    </w:p>
    <w:p w14:paraId="7FD13565" w14:textId="77777777" w:rsidR="00132EE6" w:rsidRDefault="00132EE6">
      <w:pPr>
        <w:rPr>
          <w:rFonts w:hint="eastAsia"/>
        </w:rPr>
      </w:pPr>
      <w:r>
        <w:rPr>
          <w:rFonts w:hint="eastAsia"/>
        </w:rPr>
        <w:t>“担”字是一个多义词，在汉语中有着丰富的含义和用法。首先从其拼音说起，“担”的拼音是“dān”，在某些情况下也可以读作“dàn”。这个字的部首是“扌”，意味着它与手的动作有关，特别是指提、拿或背等动作。</w:t>
      </w:r>
    </w:p>
    <w:p w14:paraId="7ABA86AA" w14:textId="77777777" w:rsidR="00132EE6" w:rsidRDefault="00132EE6">
      <w:pPr>
        <w:rPr>
          <w:rFonts w:hint="eastAsia"/>
        </w:rPr>
      </w:pPr>
    </w:p>
    <w:p w14:paraId="37581326" w14:textId="77777777" w:rsidR="00132EE6" w:rsidRDefault="00132EE6">
      <w:pPr>
        <w:rPr>
          <w:rFonts w:hint="eastAsia"/>
        </w:rPr>
      </w:pPr>
    </w:p>
    <w:p w14:paraId="592D900D" w14:textId="77777777" w:rsidR="00132EE6" w:rsidRDefault="00132EE6">
      <w:pPr>
        <w:rPr>
          <w:rFonts w:hint="eastAsia"/>
        </w:rPr>
      </w:pPr>
      <w:r>
        <w:rPr>
          <w:rFonts w:hint="eastAsia"/>
        </w:rPr>
        <w:t>基本含义与用法</w:t>
      </w:r>
    </w:p>
    <w:p w14:paraId="3BFFD98B" w14:textId="77777777" w:rsidR="00132EE6" w:rsidRDefault="00132EE6">
      <w:pPr>
        <w:rPr>
          <w:rFonts w:hint="eastAsia"/>
        </w:rPr>
      </w:pPr>
      <w:r>
        <w:rPr>
          <w:rFonts w:hint="eastAsia"/>
        </w:rPr>
        <w:t>作为动词时，“担”表示承担、负担的意思，如“承担责任”、“分担工作”。在这个意义上，它可以表达一种责任或者义务的接受与执行。同时，当读作“dàn”时，“担”还可以指称量单位，尤其是在古代用于衡量重量，例如“扁担”，就是一种传统的搬运工具。</w:t>
      </w:r>
    </w:p>
    <w:p w14:paraId="5A7180BC" w14:textId="77777777" w:rsidR="00132EE6" w:rsidRDefault="00132EE6">
      <w:pPr>
        <w:rPr>
          <w:rFonts w:hint="eastAsia"/>
        </w:rPr>
      </w:pPr>
    </w:p>
    <w:p w14:paraId="601B8BA2" w14:textId="77777777" w:rsidR="00132EE6" w:rsidRDefault="00132EE6">
      <w:pPr>
        <w:rPr>
          <w:rFonts w:hint="eastAsia"/>
        </w:rPr>
      </w:pPr>
    </w:p>
    <w:p w14:paraId="7D019FAE" w14:textId="77777777" w:rsidR="00132EE6" w:rsidRDefault="00132EE6">
      <w:pPr>
        <w:rPr>
          <w:rFonts w:hint="eastAsia"/>
        </w:rPr>
      </w:pPr>
      <w:r>
        <w:rPr>
          <w:rFonts w:hint="eastAsia"/>
        </w:rPr>
        <w:t>部首“扌”的意义</w:t>
      </w:r>
    </w:p>
    <w:p w14:paraId="6490680F" w14:textId="77777777" w:rsidR="00132EE6" w:rsidRDefault="00132EE6">
      <w:pPr>
        <w:rPr>
          <w:rFonts w:hint="eastAsia"/>
        </w:rPr>
      </w:pPr>
      <w:r>
        <w:rPr>
          <w:rFonts w:hint="eastAsia"/>
        </w:rPr>
        <w:t>“扌”作为汉字部首之一，通常与手的动作相关联。这不仅体现在“担”字上，还包括诸如“打”、“提”、“抓”等字。这些字都表达了用手完成某种动作的概念，体现了汉字结构与含义之间的紧密联系。</w:t>
      </w:r>
    </w:p>
    <w:p w14:paraId="5939D11F" w14:textId="77777777" w:rsidR="00132EE6" w:rsidRDefault="00132EE6">
      <w:pPr>
        <w:rPr>
          <w:rFonts w:hint="eastAsia"/>
        </w:rPr>
      </w:pPr>
    </w:p>
    <w:p w14:paraId="360EF215" w14:textId="77777777" w:rsidR="00132EE6" w:rsidRDefault="00132EE6">
      <w:pPr>
        <w:rPr>
          <w:rFonts w:hint="eastAsia"/>
        </w:rPr>
      </w:pPr>
    </w:p>
    <w:p w14:paraId="58EC29BB" w14:textId="77777777" w:rsidR="00132EE6" w:rsidRDefault="00132EE6">
      <w:pPr>
        <w:rPr>
          <w:rFonts w:hint="eastAsia"/>
        </w:rPr>
      </w:pPr>
      <w:r>
        <w:rPr>
          <w:rFonts w:hint="eastAsia"/>
        </w:rPr>
        <w:t>由“担”组成的词汇</w:t>
      </w:r>
    </w:p>
    <w:p w14:paraId="4C393853" w14:textId="77777777" w:rsidR="00132EE6" w:rsidRDefault="00132EE6">
      <w:pPr>
        <w:rPr>
          <w:rFonts w:hint="eastAsia"/>
        </w:rPr>
      </w:pPr>
      <w:r>
        <w:rPr>
          <w:rFonts w:hint="eastAsia"/>
        </w:rPr>
        <w:t>以“担”为基础可以组成许多有意义的词汇。比如，“担当”一词，意为敢于面对挑战并承担责任；“担心”则表达了对某事或某人的忧虑之情。“担架”是指用于搬运病人的简易设备，而“担子”除了本意指挑在肩上的货物外，也常用来比喻责任或任务。</w:t>
      </w:r>
    </w:p>
    <w:p w14:paraId="16D038AB" w14:textId="77777777" w:rsidR="00132EE6" w:rsidRDefault="00132EE6">
      <w:pPr>
        <w:rPr>
          <w:rFonts w:hint="eastAsia"/>
        </w:rPr>
      </w:pPr>
    </w:p>
    <w:p w14:paraId="144F9195" w14:textId="77777777" w:rsidR="00132EE6" w:rsidRDefault="00132EE6">
      <w:pPr>
        <w:rPr>
          <w:rFonts w:hint="eastAsia"/>
        </w:rPr>
      </w:pPr>
    </w:p>
    <w:p w14:paraId="0C13D177" w14:textId="77777777" w:rsidR="00132EE6" w:rsidRDefault="00132EE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F48A954" w14:textId="77777777" w:rsidR="00132EE6" w:rsidRDefault="00132EE6">
      <w:pPr>
        <w:rPr>
          <w:rFonts w:hint="eastAsia"/>
        </w:rPr>
      </w:pPr>
      <w:r>
        <w:rPr>
          <w:rFonts w:hint="eastAsia"/>
        </w:rPr>
        <w:t>在中国传统文化中，“担”不仅仅是一个简单的字眼，它还蕴含了深刻的文化价值和社会意义。肩负重任，勇敢前行，这种精神被视为中华民族的传统美德之一。无论是家庭中的长辈为了家人的幸福努力工作，还是社会中的个人勇于承担社会责任，都能看到“担”所代表的精神力量。</w:t>
      </w:r>
    </w:p>
    <w:p w14:paraId="6F5ABFD5" w14:textId="77777777" w:rsidR="00132EE6" w:rsidRDefault="00132EE6">
      <w:pPr>
        <w:rPr>
          <w:rFonts w:hint="eastAsia"/>
        </w:rPr>
      </w:pPr>
    </w:p>
    <w:p w14:paraId="10F8DA24" w14:textId="77777777" w:rsidR="00132EE6" w:rsidRDefault="00132EE6">
      <w:pPr>
        <w:rPr>
          <w:rFonts w:hint="eastAsia"/>
        </w:rPr>
      </w:pPr>
    </w:p>
    <w:p w14:paraId="545D46F4" w14:textId="77777777" w:rsidR="00132EE6" w:rsidRDefault="00132EE6">
      <w:pPr>
        <w:rPr>
          <w:rFonts w:hint="eastAsia"/>
        </w:rPr>
      </w:pPr>
      <w:r>
        <w:rPr>
          <w:rFonts w:hint="eastAsia"/>
        </w:rPr>
        <w:t>最后的总结</w:t>
      </w:r>
    </w:p>
    <w:p w14:paraId="266DD036" w14:textId="77777777" w:rsidR="00132EE6" w:rsidRDefault="00132EE6">
      <w:pPr>
        <w:rPr>
          <w:rFonts w:hint="eastAsia"/>
        </w:rPr>
      </w:pPr>
      <w:r>
        <w:rPr>
          <w:rFonts w:hint="eastAsia"/>
        </w:rPr>
        <w:t>通过上述分析，“担”字及其相关词汇展示了汉语语言的魅力以及深厚的文化底蕴。从基本含义到引申义，再到文化内涵，“担”无不体现着人们对生活的态度和价值观。学习和理解这些词语不仅能丰富我们的语言知识，更能帮助我们更好地理解和体验中国文化中的责任感和担当精神。</w:t>
      </w:r>
    </w:p>
    <w:p w14:paraId="77CD4AC6" w14:textId="77777777" w:rsidR="00132EE6" w:rsidRDefault="00132EE6">
      <w:pPr>
        <w:rPr>
          <w:rFonts w:hint="eastAsia"/>
        </w:rPr>
      </w:pPr>
    </w:p>
    <w:p w14:paraId="240E2A22" w14:textId="77777777" w:rsidR="00132EE6" w:rsidRDefault="00132EE6">
      <w:pPr>
        <w:rPr>
          <w:rFonts w:hint="eastAsia"/>
        </w:rPr>
      </w:pPr>
    </w:p>
    <w:p w14:paraId="3E49DF73" w14:textId="77777777" w:rsidR="00132EE6" w:rsidRDefault="00132E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297900" w14:textId="327B466F" w:rsidR="00011730" w:rsidRDefault="00011730"/>
    <w:sectPr w:rsidR="00011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30"/>
    <w:rsid w:val="00011730"/>
    <w:rsid w:val="00132EE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49AD6-0B2A-4432-AA68-703CD63C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