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00C8" w14:textId="77777777" w:rsidR="00E4026E" w:rsidRDefault="00E4026E">
      <w:pPr>
        <w:rPr>
          <w:rFonts w:hint="eastAsia"/>
        </w:rPr>
      </w:pPr>
    </w:p>
    <w:p w14:paraId="4EBEF85B" w14:textId="77777777" w:rsidR="00E4026E" w:rsidRDefault="00E4026E">
      <w:pPr>
        <w:rPr>
          <w:rFonts w:hint="eastAsia"/>
        </w:rPr>
      </w:pPr>
      <w:r>
        <w:rPr>
          <w:rFonts w:hint="eastAsia"/>
        </w:rPr>
        <w:t>担的拼音怎么拼</w:t>
      </w:r>
    </w:p>
    <w:p w14:paraId="3AA3D436" w14:textId="77777777" w:rsidR="00E4026E" w:rsidRDefault="00E4026E">
      <w:pPr>
        <w:rPr>
          <w:rFonts w:hint="eastAsia"/>
        </w:rPr>
      </w:pPr>
      <w:r>
        <w:rPr>
          <w:rFonts w:hint="eastAsia"/>
        </w:rPr>
        <w:t>在学习汉语的过程中，了解和掌握汉字的正确发音是至关重要的。今天我们要探讨的是汉字“担”的拼音。“担”字的拼音为“dān”，它由声母“d”和韵母“an”组成。这个拼音在汉语中代表着不同的意义，具体取决于它所在的词语环境。</w:t>
      </w:r>
    </w:p>
    <w:p w14:paraId="366EE925" w14:textId="77777777" w:rsidR="00E4026E" w:rsidRDefault="00E4026E">
      <w:pPr>
        <w:rPr>
          <w:rFonts w:hint="eastAsia"/>
        </w:rPr>
      </w:pPr>
    </w:p>
    <w:p w14:paraId="1F8298FD" w14:textId="77777777" w:rsidR="00E4026E" w:rsidRDefault="00E4026E">
      <w:pPr>
        <w:rPr>
          <w:rFonts w:hint="eastAsia"/>
        </w:rPr>
      </w:pPr>
    </w:p>
    <w:p w14:paraId="12B2E46E" w14:textId="77777777" w:rsidR="00E4026E" w:rsidRDefault="00E4026E">
      <w:pPr>
        <w:rPr>
          <w:rFonts w:hint="eastAsia"/>
        </w:rPr>
      </w:pPr>
      <w:r>
        <w:rPr>
          <w:rFonts w:hint="eastAsia"/>
        </w:rPr>
        <w:t>基本发音与使用场景</w:t>
      </w:r>
    </w:p>
    <w:p w14:paraId="57D8BCC5" w14:textId="77777777" w:rsidR="00E4026E" w:rsidRDefault="00E4026E">
      <w:pPr>
        <w:rPr>
          <w:rFonts w:hint="eastAsia"/>
        </w:rPr>
      </w:pPr>
      <w:r>
        <w:rPr>
          <w:rFonts w:hint="eastAsia"/>
        </w:rPr>
        <w:t>“担”字的基本发音为第一声，即“dān”。当“担”表示承担、担负的意思时，比如“承担责任”、“担当重任”，我们用的就是这个发音。“担”也可以作为名词，指代一种传统的运输工具或肩挑货物的动作，此时同样读作“dān”。例如，在古代或者一些农村地区，人们可能会使用“担子”来搬运物品。</w:t>
      </w:r>
    </w:p>
    <w:p w14:paraId="0732FCAF" w14:textId="77777777" w:rsidR="00E4026E" w:rsidRDefault="00E4026E">
      <w:pPr>
        <w:rPr>
          <w:rFonts w:hint="eastAsia"/>
        </w:rPr>
      </w:pPr>
    </w:p>
    <w:p w14:paraId="10210621" w14:textId="77777777" w:rsidR="00E4026E" w:rsidRDefault="00E4026E">
      <w:pPr>
        <w:rPr>
          <w:rFonts w:hint="eastAsia"/>
        </w:rPr>
      </w:pPr>
    </w:p>
    <w:p w14:paraId="14476F12" w14:textId="77777777" w:rsidR="00E4026E" w:rsidRDefault="00E4026E">
      <w:pPr>
        <w:rPr>
          <w:rFonts w:hint="eastAsia"/>
        </w:rPr>
      </w:pPr>
      <w:r>
        <w:rPr>
          <w:rFonts w:hint="eastAsia"/>
        </w:rPr>
        <w:t>多音字现象</w:t>
      </w:r>
    </w:p>
    <w:p w14:paraId="3290831A" w14:textId="77777777" w:rsidR="00E4026E" w:rsidRDefault="00E4026E">
      <w:pPr>
        <w:rPr>
          <w:rFonts w:hint="eastAsia"/>
        </w:rPr>
      </w:pPr>
      <w:r>
        <w:rPr>
          <w:rFonts w:hint="eastAsia"/>
        </w:rPr>
        <w:t>值得注意的是，“担”也是一个多音字，除了读作“dān”之外，还可以读作“dàn”。当读作“dàn”时，通常指的是量词，如“一担水”，这里的“担”用来衡量可以被挑起的重量或体积单位。这种用法在现代汉语中相对少见，但在古典文学作品或特定语境下仍然能够遇到。</w:t>
      </w:r>
    </w:p>
    <w:p w14:paraId="0A98C405" w14:textId="77777777" w:rsidR="00E4026E" w:rsidRDefault="00E4026E">
      <w:pPr>
        <w:rPr>
          <w:rFonts w:hint="eastAsia"/>
        </w:rPr>
      </w:pPr>
    </w:p>
    <w:p w14:paraId="433D0ABB" w14:textId="77777777" w:rsidR="00E4026E" w:rsidRDefault="00E4026E">
      <w:pPr>
        <w:rPr>
          <w:rFonts w:hint="eastAsia"/>
        </w:rPr>
      </w:pPr>
    </w:p>
    <w:p w14:paraId="5B275DB4" w14:textId="77777777" w:rsidR="00E4026E" w:rsidRDefault="00E4026E">
      <w:pPr>
        <w:rPr>
          <w:rFonts w:hint="eastAsia"/>
        </w:rPr>
      </w:pPr>
      <w:r>
        <w:rPr>
          <w:rFonts w:hint="eastAsia"/>
        </w:rPr>
        <w:t>学习建议</w:t>
      </w:r>
    </w:p>
    <w:p w14:paraId="6A41BA7D" w14:textId="77777777" w:rsidR="00E4026E" w:rsidRDefault="00E4026E">
      <w:pPr>
        <w:rPr>
          <w:rFonts w:hint="eastAsia"/>
        </w:rPr>
      </w:pPr>
      <w:r>
        <w:rPr>
          <w:rFonts w:hint="eastAsia"/>
        </w:rPr>
        <w:t>对于汉语学习者来说，理解和准确发出“担”字的不同读音非常重要。可以通过听录音、模仿以及实践来加深印象。同时，阅读含有该字的文章，并尝试根据上下文理解其含义和发音，也是提高的好方法。利用在线资源和应用程序进行自我测试，可以帮助巩固记忆。</w:t>
      </w:r>
    </w:p>
    <w:p w14:paraId="62A590DF" w14:textId="77777777" w:rsidR="00E4026E" w:rsidRDefault="00E4026E">
      <w:pPr>
        <w:rPr>
          <w:rFonts w:hint="eastAsia"/>
        </w:rPr>
      </w:pPr>
    </w:p>
    <w:p w14:paraId="7D6FC6AB" w14:textId="77777777" w:rsidR="00E4026E" w:rsidRDefault="00E4026E">
      <w:pPr>
        <w:rPr>
          <w:rFonts w:hint="eastAsia"/>
        </w:rPr>
      </w:pPr>
    </w:p>
    <w:p w14:paraId="6DCC6F2D" w14:textId="77777777" w:rsidR="00E4026E" w:rsidRDefault="00E4026E">
      <w:pPr>
        <w:rPr>
          <w:rFonts w:hint="eastAsia"/>
        </w:rPr>
      </w:pPr>
      <w:r>
        <w:rPr>
          <w:rFonts w:hint="eastAsia"/>
        </w:rPr>
        <w:t>文化背景下的“担”</w:t>
      </w:r>
    </w:p>
    <w:p w14:paraId="5120E0C3" w14:textId="77777777" w:rsidR="00E4026E" w:rsidRDefault="00E4026E">
      <w:pPr>
        <w:rPr>
          <w:rFonts w:hint="eastAsia"/>
        </w:rPr>
      </w:pPr>
      <w:r>
        <w:rPr>
          <w:rFonts w:hint="eastAsia"/>
        </w:rPr>
        <w:t>在中国传统文化中，“担”不仅仅是简单的物体承载方式，更蕴含着深厚的文化意义。例如，“担水”不仅是一项日常活动，也象征着耐心和毅力。在历史长河中，“挑担走天涯”这样的说法还体现了中国劳动人民勤劳、坚韧不拔的精神面貌。通过了解这些背后的故事，我们不仅能更好地掌握汉字的发音和用法，还能深入体会中华文化的博大精深。</w:t>
      </w:r>
    </w:p>
    <w:p w14:paraId="53564BD6" w14:textId="77777777" w:rsidR="00E4026E" w:rsidRDefault="00E4026E">
      <w:pPr>
        <w:rPr>
          <w:rFonts w:hint="eastAsia"/>
        </w:rPr>
      </w:pPr>
    </w:p>
    <w:p w14:paraId="3DC42FD2" w14:textId="77777777" w:rsidR="00E4026E" w:rsidRDefault="00E4026E">
      <w:pPr>
        <w:rPr>
          <w:rFonts w:hint="eastAsia"/>
        </w:rPr>
      </w:pPr>
    </w:p>
    <w:p w14:paraId="730E0BF0" w14:textId="77777777" w:rsidR="00E4026E" w:rsidRDefault="00E402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ED100" w14:textId="2A6B57A5" w:rsidR="00C70A50" w:rsidRDefault="00C70A50"/>
    <w:sectPr w:rsidR="00C70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50"/>
    <w:rsid w:val="00317C12"/>
    <w:rsid w:val="00C70A50"/>
    <w:rsid w:val="00E4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9FA3F-B2EB-469A-BA61-C6F74A02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A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A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A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A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A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A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A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A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A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A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A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A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A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A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A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A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A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