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A137" w14:textId="77777777" w:rsidR="00F105E5" w:rsidRDefault="00F105E5">
      <w:pPr>
        <w:rPr>
          <w:rFonts w:hint="eastAsia"/>
        </w:rPr>
      </w:pPr>
      <w:r>
        <w:rPr>
          <w:rFonts w:hint="eastAsia"/>
        </w:rPr>
        <w:t>担的拼音怎么写</w:t>
      </w:r>
    </w:p>
    <w:p w14:paraId="45638D55" w14:textId="77777777" w:rsidR="00F105E5" w:rsidRDefault="00F105E5">
      <w:pPr>
        <w:rPr>
          <w:rFonts w:hint="eastAsia"/>
        </w:rPr>
      </w:pPr>
      <w:r>
        <w:rPr>
          <w:rFonts w:hint="eastAsia"/>
        </w:rPr>
        <w:t>在汉语中，"担"字具有多重含义和用法，其拼音根据具体的语境有所不同。最常用的拼音是 dàn，这通常是指挑、扛等动作，比如“担水”或“担子”。这个读音也用于表示责任或负担，如“承担”。“担”的另一种读音是 dān，当它作为动词使用时，指的是负责或者担保某事，例如“担起责任”。了解一个汉字的不同发音和意义对于正确理解和使用中文非常重要。</w:t>
      </w:r>
    </w:p>
    <w:p w14:paraId="6AD2B058" w14:textId="77777777" w:rsidR="00F105E5" w:rsidRDefault="00F105E5">
      <w:pPr>
        <w:rPr>
          <w:rFonts w:hint="eastAsia"/>
        </w:rPr>
      </w:pPr>
    </w:p>
    <w:p w14:paraId="0FD9E357" w14:textId="77777777" w:rsidR="00F105E5" w:rsidRDefault="00F105E5">
      <w:pPr>
        <w:rPr>
          <w:rFonts w:hint="eastAsia"/>
        </w:rPr>
      </w:pPr>
    </w:p>
    <w:p w14:paraId="73A89E33" w14:textId="77777777" w:rsidR="00F105E5" w:rsidRDefault="00F105E5">
      <w:pPr>
        <w:rPr>
          <w:rFonts w:hint="eastAsia"/>
        </w:rPr>
      </w:pPr>
      <w:r>
        <w:rPr>
          <w:rFonts w:hint="eastAsia"/>
        </w:rPr>
        <w:t>探索“担”的多义性</w:t>
      </w:r>
    </w:p>
    <w:p w14:paraId="0D59509C" w14:textId="77777777" w:rsidR="00F105E5" w:rsidRDefault="00F105E5">
      <w:pPr>
        <w:rPr>
          <w:rFonts w:hint="eastAsia"/>
        </w:rPr>
      </w:pPr>
      <w:r>
        <w:rPr>
          <w:rFonts w:hint="eastAsia"/>
        </w:rPr>
        <w:t>为了更深入地理解“担”字，我们不妨探讨一下它在不同场景中的具体应用。“担”可以指称一种古老的运输工具，由两头挂物的扁担组成，人们用肩膀来搬运重物。这种传统方式在中国农村地区曾非常普遍。在日常生活中，“担”经常用来形容一个人所承受的责任或压力，例如在工作中担任重要职务的人可能会说他们“肩负重任”。“担”也可以出现在一些成语中，如“一肩担尽古今愁”，形象地描述了一个人承担了巨大的忧愁或责任。</w:t>
      </w:r>
    </w:p>
    <w:p w14:paraId="70A2B174" w14:textId="77777777" w:rsidR="00F105E5" w:rsidRDefault="00F105E5">
      <w:pPr>
        <w:rPr>
          <w:rFonts w:hint="eastAsia"/>
        </w:rPr>
      </w:pPr>
    </w:p>
    <w:p w14:paraId="0FAFBC09" w14:textId="77777777" w:rsidR="00F105E5" w:rsidRDefault="00F105E5">
      <w:pPr>
        <w:rPr>
          <w:rFonts w:hint="eastAsia"/>
        </w:rPr>
      </w:pPr>
    </w:p>
    <w:p w14:paraId="56D29491" w14:textId="77777777" w:rsidR="00F105E5" w:rsidRDefault="00F105E5">
      <w:pPr>
        <w:rPr>
          <w:rFonts w:hint="eastAsia"/>
        </w:rPr>
      </w:pPr>
      <w:r>
        <w:rPr>
          <w:rFonts w:hint="eastAsia"/>
        </w:rPr>
        <w:t>“担”的文化背景</w:t>
      </w:r>
    </w:p>
    <w:p w14:paraId="4B23BBCA" w14:textId="77777777" w:rsidR="00F105E5" w:rsidRDefault="00F105E5">
      <w:pPr>
        <w:rPr>
          <w:rFonts w:hint="eastAsia"/>
        </w:rPr>
      </w:pPr>
      <w:r>
        <w:rPr>
          <w:rFonts w:hint="eastAsia"/>
        </w:rPr>
        <w:t>从文化的角度来看，“担”不仅仅是一个简单的汉字，它承载着丰富的历史和社会信息。古代中国社会结构以农业为基础，因此与农耕生活密切相关的词汇自然融入了语言之中。“担”作为劳动人民日常生活不可或缺的一部分，反映了当时人们的生产生活方式。随着时代的发展和社会的进步，虽然现代交通工具已经取代了传统的扁担，但“担”的精神内涵并未消失。今天，当我们谈论“担当”时，往往是在强调个人的社会责任感和对他人、家庭乃至国家的承诺。</w:t>
      </w:r>
    </w:p>
    <w:p w14:paraId="48001527" w14:textId="77777777" w:rsidR="00F105E5" w:rsidRDefault="00F105E5">
      <w:pPr>
        <w:rPr>
          <w:rFonts w:hint="eastAsia"/>
        </w:rPr>
      </w:pPr>
    </w:p>
    <w:p w14:paraId="782BD889" w14:textId="77777777" w:rsidR="00F105E5" w:rsidRDefault="00F105E5">
      <w:pPr>
        <w:rPr>
          <w:rFonts w:hint="eastAsia"/>
        </w:rPr>
      </w:pPr>
    </w:p>
    <w:p w14:paraId="50A80CB4" w14:textId="77777777" w:rsidR="00F105E5" w:rsidRDefault="00F105E5">
      <w:pPr>
        <w:rPr>
          <w:rFonts w:hint="eastAsia"/>
        </w:rPr>
      </w:pPr>
      <w:r>
        <w:rPr>
          <w:rFonts w:hint="eastAsia"/>
        </w:rPr>
        <w:t>最后的总结</w:t>
      </w:r>
    </w:p>
    <w:p w14:paraId="5E1BFCC8" w14:textId="77777777" w:rsidR="00F105E5" w:rsidRDefault="00F105E5">
      <w:pPr>
        <w:rPr>
          <w:rFonts w:hint="eastAsia"/>
        </w:rPr>
      </w:pPr>
      <w:r>
        <w:rPr>
          <w:rFonts w:hint="eastAsia"/>
        </w:rPr>
        <w:t>“担”的拼音主要为 dàn 和 dān，分别对应不同的含义。无论是作为一种实际的物品还是抽象的概念，“担”都体现了中国人对责任的理解以及对生活的态度。通过学习和掌握这样的汉字，我们可以更好地领略到中华文化的博大精深，同时也能够更加准确地表达自己的思想感情。希望读者们能从这篇文章中获得关于“担”的新认知，并将这些知识应用于今后的学习和交流中。</w:t>
      </w:r>
    </w:p>
    <w:p w14:paraId="69E41182" w14:textId="77777777" w:rsidR="00F105E5" w:rsidRDefault="00F105E5">
      <w:pPr>
        <w:rPr>
          <w:rFonts w:hint="eastAsia"/>
        </w:rPr>
      </w:pPr>
    </w:p>
    <w:p w14:paraId="791874AB" w14:textId="77777777" w:rsidR="00F105E5" w:rsidRDefault="00F10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CE4C9" w14:textId="6D809672" w:rsidR="000708A6" w:rsidRDefault="000708A6"/>
    <w:sectPr w:rsidR="0007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A6"/>
    <w:rsid w:val="000708A6"/>
    <w:rsid w:val="00317C12"/>
    <w:rsid w:val="00F1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703CF-6E0B-409D-A136-9282E689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