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ECF58" w14:textId="77777777" w:rsidR="00F34E21" w:rsidRDefault="00F34E21">
      <w:pPr>
        <w:rPr>
          <w:rFonts w:hint="eastAsia"/>
        </w:rPr>
      </w:pPr>
    </w:p>
    <w:p w14:paraId="6C929471" w14:textId="77777777" w:rsidR="00F34E21" w:rsidRDefault="00F34E21">
      <w:pPr>
        <w:rPr>
          <w:rFonts w:hint="eastAsia"/>
        </w:rPr>
      </w:pPr>
      <w:r>
        <w:rPr>
          <w:rFonts w:hint="eastAsia"/>
        </w:rPr>
        <w:t>担的拼音和部首组词</w:t>
      </w:r>
    </w:p>
    <w:p w14:paraId="457A9C70" w14:textId="77777777" w:rsidR="00F34E21" w:rsidRDefault="00F34E21">
      <w:pPr>
        <w:rPr>
          <w:rFonts w:hint="eastAsia"/>
        </w:rPr>
      </w:pPr>
      <w:r>
        <w:rPr>
          <w:rFonts w:hint="eastAsia"/>
        </w:rPr>
        <w:t>在汉字的学习过程中，了解一个字的拼音、部首以及如何通过这些元素来组词是十分重要的。今天我们就以“担”这个字为例，深入探讨它的拼音、部首，并介绍一些相关的词汇。</w:t>
      </w:r>
    </w:p>
    <w:p w14:paraId="4F87180E" w14:textId="77777777" w:rsidR="00F34E21" w:rsidRDefault="00F34E21">
      <w:pPr>
        <w:rPr>
          <w:rFonts w:hint="eastAsia"/>
        </w:rPr>
      </w:pPr>
    </w:p>
    <w:p w14:paraId="3BAD8AC8" w14:textId="77777777" w:rsidR="00F34E21" w:rsidRDefault="00F34E21">
      <w:pPr>
        <w:rPr>
          <w:rFonts w:hint="eastAsia"/>
        </w:rPr>
      </w:pPr>
    </w:p>
    <w:p w14:paraId="43B8AC6C" w14:textId="77777777" w:rsidR="00F34E21" w:rsidRDefault="00F34E21">
      <w:pPr>
        <w:rPr>
          <w:rFonts w:hint="eastAsia"/>
        </w:rPr>
      </w:pPr>
      <w:r>
        <w:rPr>
          <w:rFonts w:hint="eastAsia"/>
        </w:rPr>
        <w:t>拼音：dān/dàn</w:t>
      </w:r>
    </w:p>
    <w:p w14:paraId="1BA7D32C" w14:textId="77777777" w:rsidR="00F34E21" w:rsidRDefault="00F34E21">
      <w:pPr>
        <w:rPr>
          <w:rFonts w:hint="eastAsia"/>
        </w:rPr>
      </w:pPr>
      <w:r>
        <w:rPr>
          <w:rFonts w:hint="eastAsia"/>
        </w:rPr>
        <w:t>“担”字有两种读音，分别为第一声dān和第四声dàn。第一声通常用于表示挑起或承担的意思，比如“担水”，意指用肩膀挑水；而第四声更多地用来表示一种量词，如“一担米”，指的是可以负担起的一份重量。</w:t>
      </w:r>
    </w:p>
    <w:p w14:paraId="58D70A26" w14:textId="77777777" w:rsidR="00F34E21" w:rsidRDefault="00F34E21">
      <w:pPr>
        <w:rPr>
          <w:rFonts w:hint="eastAsia"/>
        </w:rPr>
      </w:pPr>
    </w:p>
    <w:p w14:paraId="2E911884" w14:textId="77777777" w:rsidR="00F34E21" w:rsidRDefault="00F34E21">
      <w:pPr>
        <w:rPr>
          <w:rFonts w:hint="eastAsia"/>
        </w:rPr>
      </w:pPr>
    </w:p>
    <w:p w14:paraId="60DDDCF7" w14:textId="77777777" w:rsidR="00F34E21" w:rsidRDefault="00F34E21">
      <w:pPr>
        <w:rPr>
          <w:rFonts w:hint="eastAsia"/>
        </w:rPr>
      </w:pPr>
      <w:r>
        <w:rPr>
          <w:rFonts w:hint="eastAsia"/>
        </w:rPr>
        <w:t>部首：扌</w:t>
      </w:r>
    </w:p>
    <w:p w14:paraId="032F8208" w14:textId="77777777" w:rsidR="00F34E21" w:rsidRDefault="00F34E21">
      <w:pPr>
        <w:rPr>
          <w:rFonts w:hint="eastAsia"/>
        </w:rPr>
      </w:pPr>
      <w:r>
        <w:rPr>
          <w:rFonts w:hint="eastAsia"/>
        </w:rPr>
        <w:t>“担”的部首是“扌”，这个部首通常与手的动作有关，反映了“担”字本义中涉及到的手部动作，比如用手或工具搬运物品等行为。理解部首有助于我们更好地记忆和理解汉字的意义。</w:t>
      </w:r>
    </w:p>
    <w:p w14:paraId="1292CA42" w14:textId="77777777" w:rsidR="00F34E21" w:rsidRDefault="00F34E21">
      <w:pPr>
        <w:rPr>
          <w:rFonts w:hint="eastAsia"/>
        </w:rPr>
      </w:pPr>
    </w:p>
    <w:p w14:paraId="79CEA9E6" w14:textId="77777777" w:rsidR="00F34E21" w:rsidRDefault="00F34E21">
      <w:pPr>
        <w:rPr>
          <w:rFonts w:hint="eastAsia"/>
        </w:rPr>
      </w:pPr>
    </w:p>
    <w:p w14:paraId="55E89B53" w14:textId="77777777" w:rsidR="00F34E21" w:rsidRDefault="00F34E21">
      <w:pPr>
        <w:rPr>
          <w:rFonts w:hint="eastAsia"/>
        </w:rPr>
      </w:pPr>
      <w:r>
        <w:rPr>
          <w:rFonts w:hint="eastAsia"/>
        </w:rPr>
        <w:t>相关词汇组词</w:t>
      </w:r>
    </w:p>
    <w:p w14:paraId="0B458C0A" w14:textId="77777777" w:rsidR="00F34E21" w:rsidRDefault="00F34E21">
      <w:pPr>
        <w:rPr>
          <w:rFonts w:hint="eastAsia"/>
        </w:rPr>
      </w:pPr>
      <w:r>
        <w:rPr>
          <w:rFonts w:hint="eastAsia"/>
        </w:rPr>
        <w:t>从“担”字出发，我们可以组出很多有意义的词汇。例如，“担心”表示对某事或某人感到担忧；“担当”意味着承担责任或义务，常用于描述一个人在工作或生活中所扮演的角色和职责；还有“重担”，形象地表达了肩负重任的感觉。</w:t>
      </w:r>
    </w:p>
    <w:p w14:paraId="2FEAE08B" w14:textId="77777777" w:rsidR="00F34E21" w:rsidRDefault="00F34E21">
      <w:pPr>
        <w:rPr>
          <w:rFonts w:hint="eastAsia"/>
        </w:rPr>
      </w:pPr>
    </w:p>
    <w:p w14:paraId="1D35E7F1" w14:textId="77777777" w:rsidR="00F34E21" w:rsidRDefault="00F34E21">
      <w:pPr>
        <w:rPr>
          <w:rFonts w:hint="eastAsia"/>
        </w:rPr>
      </w:pPr>
    </w:p>
    <w:p w14:paraId="51A6E7F1" w14:textId="77777777" w:rsidR="00F34E21" w:rsidRDefault="00F34E21">
      <w:pPr>
        <w:rPr>
          <w:rFonts w:hint="eastAsia"/>
        </w:rPr>
      </w:pPr>
      <w:r>
        <w:rPr>
          <w:rFonts w:hint="eastAsia"/>
        </w:rPr>
        <w:t>文化背景与应用</w:t>
      </w:r>
    </w:p>
    <w:p w14:paraId="42B29232" w14:textId="77777777" w:rsidR="00F34E21" w:rsidRDefault="00F34E21">
      <w:pPr>
        <w:rPr>
          <w:rFonts w:hint="eastAsia"/>
        </w:rPr>
      </w:pPr>
      <w:r>
        <w:rPr>
          <w:rFonts w:hint="eastAsia"/>
        </w:rPr>
        <w:t>在中国文化中，“担”不仅仅是一个简单的动词或名词，它还承载着深厚的文化意义。历史上，许多文学作品都使用了“担”字来表达人物的责任感或者生活中的挑战。例如，在古典小说《红楼梦》中，贾宝玉常常被描绘成一个不愿承担家族期望的人，这里的“担”便有了逃避责任的意味。</w:t>
      </w:r>
    </w:p>
    <w:p w14:paraId="1A3FFDDD" w14:textId="77777777" w:rsidR="00F34E21" w:rsidRDefault="00F34E21">
      <w:pPr>
        <w:rPr>
          <w:rFonts w:hint="eastAsia"/>
        </w:rPr>
      </w:pPr>
    </w:p>
    <w:p w14:paraId="662ECD40" w14:textId="77777777" w:rsidR="00F34E21" w:rsidRDefault="00F34E21">
      <w:pPr>
        <w:rPr>
          <w:rFonts w:hint="eastAsia"/>
        </w:rPr>
      </w:pPr>
    </w:p>
    <w:p w14:paraId="03E13157" w14:textId="77777777" w:rsidR="00F34E21" w:rsidRDefault="00F34E21">
      <w:pPr>
        <w:rPr>
          <w:rFonts w:hint="eastAsia"/>
        </w:rPr>
      </w:pPr>
      <w:r>
        <w:rPr>
          <w:rFonts w:hint="eastAsia"/>
        </w:rPr>
        <w:t>现代语境下的“担”</w:t>
      </w:r>
    </w:p>
    <w:p w14:paraId="204EE67F" w14:textId="77777777" w:rsidR="00F34E21" w:rsidRDefault="00F34E21">
      <w:pPr>
        <w:rPr>
          <w:rFonts w:hint="eastAsia"/>
        </w:rPr>
      </w:pPr>
      <w:r>
        <w:rPr>
          <w:rFonts w:hint="eastAsia"/>
        </w:rPr>
        <w:t>进入现代社会，“担”的含义更加丰富多样。除了传统的物理意义上的“担”之外，现在更多地用来形容心理上的承受，如“担负重任”。这种转变体现了社会的发展和人们观念的变化。在职场上，“担”代表了一种积极向上的态度，鼓励员工勇于承担责任，实现自我价值。</w:t>
      </w:r>
    </w:p>
    <w:p w14:paraId="62DD6154" w14:textId="77777777" w:rsidR="00F34E21" w:rsidRDefault="00F34E21">
      <w:pPr>
        <w:rPr>
          <w:rFonts w:hint="eastAsia"/>
        </w:rPr>
      </w:pPr>
    </w:p>
    <w:p w14:paraId="29608DFE" w14:textId="77777777" w:rsidR="00F34E21" w:rsidRDefault="00F34E21">
      <w:pPr>
        <w:rPr>
          <w:rFonts w:hint="eastAsia"/>
        </w:rPr>
      </w:pPr>
    </w:p>
    <w:p w14:paraId="7E9F15F8" w14:textId="77777777" w:rsidR="00F34E21" w:rsidRDefault="00F34E21">
      <w:pPr>
        <w:rPr>
          <w:rFonts w:hint="eastAsia"/>
        </w:rPr>
      </w:pPr>
      <w:r>
        <w:rPr>
          <w:rFonts w:hint="eastAsia"/>
        </w:rPr>
        <w:t>最后的总结</w:t>
      </w:r>
    </w:p>
    <w:p w14:paraId="335E197A" w14:textId="77777777" w:rsidR="00F34E21" w:rsidRDefault="00F34E21">
      <w:pPr>
        <w:rPr>
          <w:rFonts w:hint="eastAsia"/>
        </w:rPr>
      </w:pPr>
      <w:r>
        <w:rPr>
          <w:rFonts w:hint="eastAsia"/>
        </w:rPr>
        <w:t>通过对“担”字的拼音、部首及其相关词汇的探讨，我们不仅加深了对该字的理解，也感受到了汉字背后深厚的文化底蕴。学习汉字不仅仅是记住其形状和发音，更是理解和体验它所蕴含的文化价值和历史信息的过程。希望这篇文章能够帮助读者更全面地掌握“担”字的相关知识。</w:t>
      </w:r>
    </w:p>
    <w:p w14:paraId="070485BF" w14:textId="77777777" w:rsidR="00F34E21" w:rsidRDefault="00F34E21">
      <w:pPr>
        <w:rPr>
          <w:rFonts w:hint="eastAsia"/>
        </w:rPr>
      </w:pPr>
    </w:p>
    <w:p w14:paraId="2DA477C5" w14:textId="77777777" w:rsidR="00F34E21" w:rsidRDefault="00F34E21">
      <w:pPr>
        <w:rPr>
          <w:rFonts w:hint="eastAsia"/>
        </w:rPr>
      </w:pPr>
    </w:p>
    <w:p w14:paraId="4E525C8E" w14:textId="77777777" w:rsidR="00F34E21" w:rsidRDefault="00F34E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66AC79" w14:textId="1993989C" w:rsidR="0065787C" w:rsidRDefault="0065787C"/>
    <w:sectPr w:rsidR="006578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7C"/>
    <w:rsid w:val="00317C12"/>
    <w:rsid w:val="0065787C"/>
    <w:rsid w:val="00F3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D33318-3A83-46D6-96B5-21579AB3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78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8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8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8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8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8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8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8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8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78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78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78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78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78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78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78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78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78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7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8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78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7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78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78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78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8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78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78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