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6987" w14:textId="77777777" w:rsidR="009762B1" w:rsidRDefault="009762B1">
      <w:pPr>
        <w:rPr>
          <w:rFonts w:hint="eastAsia"/>
        </w:rPr>
      </w:pPr>
    </w:p>
    <w:p w14:paraId="02265840" w14:textId="77777777" w:rsidR="009762B1" w:rsidRDefault="009762B1">
      <w:pPr>
        <w:rPr>
          <w:rFonts w:hint="eastAsia"/>
        </w:rPr>
      </w:pPr>
      <w:r>
        <w:rPr>
          <w:rFonts w:hint="eastAsia"/>
        </w:rPr>
        <w:t>担多音字的拼音组词</w:t>
      </w:r>
    </w:p>
    <w:p w14:paraId="66D53C50" w14:textId="77777777" w:rsidR="009762B1" w:rsidRDefault="009762B1">
      <w:pPr>
        <w:rPr>
          <w:rFonts w:hint="eastAsia"/>
        </w:rPr>
      </w:pPr>
      <w:r>
        <w:rPr>
          <w:rFonts w:hint="eastAsia"/>
        </w:rPr>
        <w:t>汉字“担”是一个典型的多音字，根据不同的语境和含义，它可以读作“dān”或“dàn”。在汉语学习过程中，理解并掌握这些不同的发音及其对应的词汇是至关重要的。这不仅能帮助我们更准确地使用语言，还能增进对中国传统文化的理解。</w:t>
      </w:r>
    </w:p>
    <w:p w14:paraId="161AF6C5" w14:textId="77777777" w:rsidR="009762B1" w:rsidRDefault="009762B1">
      <w:pPr>
        <w:rPr>
          <w:rFonts w:hint="eastAsia"/>
        </w:rPr>
      </w:pPr>
    </w:p>
    <w:p w14:paraId="095401CD" w14:textId="77777777" w:rsidR="009762B1" w:rsidRDefault="009762B1">
      <w:pPr>
        <w:rPr>
          <w:rFonts w:hint="eastAsia"/>
        </w:rPr>
      </w:pPr>
    </w:p>
    <w:p w14:paraId="05BE1F18" w14:textId="77777777" w:rsidR="009762B1" w:rsidRDefault="009762B1">
      <w:pPr>
        <w:rPr>
          <w:rFonts w:hint="eastAsia"/>
        </w:rPr>
      </w:pPr>
      <w:r>
        <w:rPr>
          <w:rFonts w:hint="eastAsia"/>
        </w:rPr>
        <w:t>读作“dān”的情况</w:t>
      </w:r>
    </w:p>
    <w:p w14:paraId="5D992A01" w14:textId="77777777" w:rsidR="009762B1" w:rsidRDefault="009762B1">
      <w:pPr>
        <w:rPr>
          <w:rFonts w:hint="eastAsia"/>
        </w:rPr>
      </w:pPr>
      <w:r>
        <w:rPr>
          <w:rFonts w:hint="eastAsia"/>
        </w:rPr>
        <w:t>当“担”读作“dān”时，它通常表示承担、负责的意思。例如，“担心”指的是对某事感到忧虑；“担负”则意味着承担责任。“担待”一词中，“担”也读作“dān”，意为容忍或原谅。这些词汇都体现了一个人在社会关系中的角色与责任。</w:t>
      </w:r>
    </w:p>
    <w:p w14:paraId="46283E82" w14:textId="77777777" w:rsidR="009762B1" w:rsidRDefault="009762B1">
      <w:pPr>
        <w:rPr>
          <w:rFonts w:hint="eastAsia"/>
        </w:rPr>
      </w:pPr>
    </w:p>
    <w:p w14:paraId="4FD66C54" w14:textId="77777777" w:rsidR="009762B1" w:rsidRDefault="009762B1">
      <w:pPr>
        <w:rPr>
          <w:rFonts w:hint="eastAsia"/>
        </w:rPr>
      </w:pPr>
    </w:p>
    <w:p w14:paraId="49E05C0D" w14:textId="77777777" w:rsidR="009762B1" w:rsidRDefault="009762B1">
      <w:pPr>
        <w:rPr>
          <w:rFonts w:hint="eastAsia"/>
        </w:rPr>
      </w:pPr>
      <w:r>
        <w:rPr>
          <w:rFonts w:hint="eastAsia"/>
        </w:rPr>
        <w:t>读作“dàn”的情况</w:t>
      </w:r>
    </w:p>
    <w:p w14:paraId="6DB03D85" w14:textId="77777777" w:rsidR="009762B1" w:rsidRDefault="009762B1">
      <w:pPr>
        <w:rPr>
          <w:rFonts w:hint="eastAsia"/>
        </w:rPr>
      </w:pPr>
      <w:r>
        <w:rPr>
          <w:rFonts w:hint="eastAsia"/>
        </w:rPr>
        <w:t>而当“担”读作“dàn”时，它更多地与具体的物体相关联，如扁担（一种用于搬运物品的工具）。例如，“担子”既可以指代实际的承载物，也可以比喻性的表达负担或责任。“重担”就是这样一个例子，它用来形容沉重的责任或负担。通过这种方式，“担”不仅传达了物理上的重量，也隐喻了心理或情感上的压力。</w:t>
      </w:r>
    </w:p>
    <w:p w14:paraId="18F9794F" w14:textId="77777777" w:rsidR="009762B1" w:rsidRDefault="009762B1">
      <w:pPr>
        <w:rPr>
          <w:rFonts w:hint="eastAsia"/>
        </w:rPr>
      </w:pPr>
    </w:p>
    <w:p w14:paraId="2C15ABD6" w14:textId="77777777" w:rsidR="009762B1" w:rsidRDefault="009762B1">
      <w:pPr>
        <w:rPr>
          <w:rFonts w:hint="eastAsia"/>
        </w:rPr>
      </w:pPr>
    </w:p>
    <w:p w14:paraId="535FCCEB" w14:textId="77777777" w:rsidR="009762B1" w:rsidRDefault="009762B1">
      <w:pPr>
        <w:rPr>
          <w:rFonts w:hint="eastAsia"/>
        </w:rPr>
      </w:pPr>
      <w:r>
        <w:rPr>
          <w:rFonts w:hint="eastAsia"/>
        </w:rPr>
        <w:t>文化背景下的“担”</w:t>
      </w:r>
    </w:p>
    <w:p w14:paraId="1D3B7271" w14:textId="77777777" w:rsidR="009762B1" w:rsidRDefault="009762B1">
      <w:pPr>
        <w:rPr>
          <w:rFonts w:hint="eastAsia"/>
        </w:rPr>
      </w:pPr>
      <w:r>
        <w:rPr>
          <w:rFonts w:hint="eastAsia"/>
        </w:rPr>
        <w:t>在中国的文化背景中，“担”不仅仅是一个简单的词语，它还蕴含着深厚的文化意义。比如，在传统的农耕社会里，扁担作为一种基本的运输工具，象征着劳动人民的勤劳与智慧。同时，“担”所代表的责任感也是中国文化中强调的重要价值之一，体现于家庭、社会乃至国家层面。</w:t>
      </w:r>
    </w:p>
    <w:p w14:paraId="4450BFF8" w14:textId="77777777" w:rsidR="009762B1" w:rsidRDefault="009762B1">
      <w:pPr>
        <w:rPr>
          <w:rFonts w:hint="eastAsia"/>
        </w:rPr>
      </w:pPr>
    </w:p>
    <w:p w14:paraId="2A0D0269" w14:textId="77777777" w:rsidR="009762B1" w:rsidRDefault="009762B1">
      <w:pPr>
        <w:rPr>
          <w:rFonts w:hint="eastAsia"/>
        </w:rPr>
      </w:pPr>
    </w:p>
    <w:p w14:paraId="4D4CA046" w14:textId="77777777" w:rsidR="009762B1" w:rsidRDefault="009762B1">
      <w:pPr>
        <w:rPr>
          <w:rFonts w:hint="eastAsia"/>
        </w:rPr>
      </w:pPr>
      <w:r>
        <w:rPr>
          <w:rFonts w:hint="eastAsia"/>
        </w:rPr>
        <w:t>最后的总结</w:t>
      </w:r>
    </w:p>
    <w:p w14:paraId="0C9765D0" w14:textId="77777777" w:rsidR="009762B1" w:rsidRDefault="009762B1">
      <w:pPr>
        <w:rPr>
          <w:rFonts w:hint="eastAsia"/>
        </w:rPr>
      </w:pPr>
      <w:r>
        <w:rPr>
          <w:rFonts w:hint="eastAsia"/>
        </w:rPr>
        <w:t>“担”作为一个多音字，其不同的发音反映了汉字丰富且复杂的语义体系。通过对“担”的深入探讨，我们不仅能更好地理解汉语的精妙之处，也能从中窥见中国文化的独特魅</w:t>
      </w:r>
      <w:r>
        <w:rPr>
          <w:rFonts w:hint="eastAsia"/>
        </w:rPr>
        <w:lastRenderedPageBreak/>
        <w:t>力。无论是作为日常交流的一部分，还是文化传承的一个元素，“担”都在无声地讲述着一个个动人的故事。</w:t>
      </w:r>
    </w:p>
    <w:p w14:paraId="7ED874B3" w14:textId="77777777" w:rsidR="009762B1" w:rsidRDefault="009762B1">
      <w:pPr>
        <w:rPr>
          <w:rFonts w:hint="eastAsia"/>
        </w:rPr>
      </w:pPr>
    </w:p>
    <w:p w14:paraId="540BDD74" w14:textId="77777777" w:rsidR="009762B1" w:rsidRDefault="009762B1">
      <w:pPr>
        <w:rPr>
          <w:rFonts w:hint="eastAsia"/>
        </w:rPr>
      </w:pPr>
    </w:p>
    <w:p w14:paraId="17C4DC31" w14:textId="77777777" w:rsidR="009762B1" w:rsidRDefault="00976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1B91F" w14:textId="663B9B62" w:rsidR="00D729BE" w:rsidRDefault="00D729BE"/>
    <w:sectPr w:rsidR="00D7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BE"/>
    <w:rsid w:val="00317C12"/>
    <w:rsid w:val="009762B1"/>
    <w:rsid w:val="00D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99288-1B0B-4E33-9DDE-2D864528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