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E6752" w14:textId="77777777" w:rsidR="006123BA" w:rsidRDefault="006123BA">
      <w:pPr>
        <w:rPr>
          <w:rFonts w:hint="eastAsia"/>
        </w:rPr>
      </w:pPr>
    </w:p>
    <w:p w14:paraId="0C4C881B" w14:textId="77777777" w:rsidR="006123BA" w:rsidRDefault="006123BA">
      <w:pPr>
        <w:rPr>
          <w:rFonts w:hint="eastAsia"/>
        </w:rPr>
      </w:pPr>
      <w:r>
        <w:rPr>
          <w:rFonts w:hint="eastAsia"/>
        </w:rPr>
        <w:t>担保还是单薄的拼音：一个深入探讨</w:t>
      </w:r>
    </w:p>
    <w:p w14:paraId="10056AAA" w14:textId="77777777" w:rsidR="006123BA" w:rsidRDefault="006123BA">
      <w:pPr>
        <w:rPr>
          <w:rFonts w:hint="eastAsia"/>
        </w:rPr>
      </w:pPr>
      <w:r>
        <w:rPr>
          <w:rFonts w:hint="eastAsia"/>
        </w:rPr>
        <w:t>在汉语学习中，拼音作为汉字的语音表示形式起着至关重要的作用。它不仅帮助学习者正确发音，同时也是理解汉字意义的重要工具之一。“担保”与“单薄”的拼音分别是“dānbǎo”和“dānbó”。这两个词虽然听起来相似，但它们的意义却截然不同。本文将深入探讨这两个词语的含义、用法以及在实际应用中的差异。</w:t>
      </w:r>
    </w:p>
    <w:p w14:paraId="4DEA8E09" w14:textId="77777777" w:rsidR="006123BA" w:rsidRDefault="006123BA">
      <w:pPr>
        <w:rPr>
          <w:rFonts w:hint="eastAsia"/>
        </w:rPr>
      </w:pPr>
    </w:p>
    <w:p w14:paraId="54E207CF" w14:textId="77777777" w:rsidR="006123BA" w:rsidRDefault="006123BA">
      <w:pPr>
        <w:rPr>
          <w:rFonts w:hint="eastAsia"/>
        </w:rPr>
      </w:pPr>
    </w:p>
    <w:p w14:paraId="3B788AC5" w14:textId="77777777" w:rsidR="006123BA" w:rsidRDefault="006123BA">
      <w:pPr>
        <w:rPr>
          <w:rFonts w:hint="eastAsia"/>
        </w:rPr>
      </w:pPr>
      <w:r>
        <w:rPr>
          <w:rFonts w:hint="eastAsia"/>
        </w:rPr>
        <w:t>“担保”的含义及使用场景</w:t>
      </w:r>
    </w:p>
    <w:p w14:paraId="55FE6D37" w14:textId="77777777" w:rsidR="006123BA" w:rsidRDefault="006123BA">
      <w:pPr>
        <w:rPr>
          <w:rFonts w:hint="eastAsia"/>
        </w:rPr>
      </w:pPr>
      <w:r>
        <w:rPr>
          <w:rFonts w:hint="eastAsia"/>
        </w:rPr>
        <w:t>“担保”（dānbǎo）指的是为某人或某事提供保证，确保其履行义务或承担责任。在法律、金融等领域，“担保”通常涉及合同、贷款等场合，其中一方通过资产或其他形式为另一方的行为提供保障。例如，在贷款协议中，借款人可能需要提供一定的财产作为担保品，以确保能够按时还款。“担保”也可以用于非正式场合，表达对某人行为的支持或信任。</w:t>
      </w:r>
    </w:p>
    <w:p w14:paraId="42930D6B" w14:textId="77777777" w:rsidR="006123BA" w:rsidRDefault="006123BA">
      <w:pPr>
        <w:rPr>
          <w:rFonts w:hint="eastAsia"/>
        </w:rPr>
      </w:pPr>
    </w:p>
    <w:p w14:paraId="44C5235F" w14:textId="77777777" w:rsidR="006123BA" w:rsidRDefault="006123BA">
      <w:pPr>
        <w:rPr>
          <w:rFonts w:hint="eastAsia"/>
        </w:rPr>
      </w:pPr>
    </w:p>
    <w:p w14:paraId="1E453959" w14:textId="77777777" w:rsidR="006123BA" w:rsidRDefault="006123BA">
      <w:pPr>
        <w:rPr>
          <w:rFonts w:hint="eastAsia"/>
        </w:rPr>
      </w:pPr>
      <w:r>
        <w:rPr>
          <w:rFonts w:hint="eastAsia"/>
        </w:rPr>
        <w:t>“单薄”的含义及其应用场景</w:t>
      </w:r>
    </w:p>
    <w:p w14:paraId="36F0022D" w14:textId="77777777" w:rsidR="006123BA" w:rsidRDefault="006123BA">
      <w:pPr>
        <w:rPr>
          <w:rFonts w:hint="eastAsia"/>
        </w:rPr>
      </w:pPr>
      <w:r>
        <w:rPr>
          <w:rFonts w:hint="eastAsia"/>
        </w:rPr>
        <w:t>与“担保”相比，“单薄”（dānbó）具有完全不同的含义。它用来形容事物的质地轻而薄，或是描述人体型瘦弱。例如，“这件衣服穿起来很单薄”，意味着衣物不够厚实，保暖性较差；或者“他看起来单薄”，则是指此人身材消瘦，缺乏壮实感。值得注意的是，“单薄”还可以引申为形容内容、论据等方面不够充实、有力。</w:t>
      </w:r>
    </w:p>
    <w:p w14:paraId="282FD555" w14:textId="77777777" w:rsidR="006123BA" w:rsidRDefault="006123BA">
      <w:pPr>
        <w:rPr>
          <w:rFonts w:hint="eastAsia"/>
        </w:rPr>
      </w:pPr>
    </w:p>
    <w:p w14:paraId="050EE77B" w14:textId="77777777" w:rsidR="006123BA" w:rsidRDefault="006123BA">
      <w:pPr>
        <w:rPr>
          <w:rFonts w:hint="eastAsia"/>
        </w:rPr>
      </w:pPr>
    </w:p>
    <w:p w14:paraId="196C9EE6" w14:textId="77777777" w:rsidR="006123BA" w:rsidRDefault="006123BA">
      <w:pPr>
        <w:rPr>
          <w:rFonts w:hint="eastAsia"/>
        </w:rPr>
      </w:pPr>
      <w:r>
        <w:rPr>
          <w:rFonts w:hint="eastAsia"/>
        </w:rPr>
        <w:t>区分“担保”与“单薄”的重要性</w:t>
      </w:r>
    </w:p>
    <w:p w14:paraId="07FBC97E" w14:textId="77777777" w:rsidR="006123BA" w:rsidRDefault="006123BA">
      <w:pPr>
        <w:rPr>
          <w:rFonts w:hint="eastAsia"/>
        </w:rPr>
      </w:pPr>
      <w:r>
        <w:rPr>
          <w:rFonts w:hint="eastAsia"/>
        </w:rPr>
        <w:t>尽管“担保”和“单薄”的拼音听起来相似，但在实际应用中，正确区分二者至关重要。混淆这两者的使用可能会导致交流上的误解甚至错误的信息传达。因此，了解每个词的确切含义、应用场景以及如何正确使用它们是汉语学习过程中的一个重要环节。</w:t>
      </w:r>
    </w:p>
    <w:p w14:paraId="42F76F9D" w14:textId="77777777" w:rsidR="006123BA" w:rsidRDefault="006123BA">
      <w:pPr>
        <w:rPr>
          <w:rFonts w:hint="eastAsia"/>
        </w:rPr>
      </w:pPr>
    </w:p>
    <w:p w14:paraId="70E11E68" w14:textId="77777777" w:rsidR="006123BA" w:rsidRDefault="006123BA">
      <w:pPr>
        <w:rPr>
          <w:rFonts w:hint="eastAsia"/>
        </w:rPr>
      </w:pPr>
    </w:p>
    <w:p w14:paraId="64B0F14C" w14:textId="77777777" w:rsidR="006123BA" w:rsidRDefault="006123BA">
      <w:pPr>
        <w:rPr>
          <w:rFonts w:hint="eastAsia"/>
        </w:rPr>
      </w:pPr>
      <w:r>
        <w:rPr>
          <w:rFonts w:hint="eastAsia"/>
        </w:rPr>
        <w:t>最后的总结</w:t>
      </w:r>
    </w:p>
    <w:p w14:paraId="579B774C" w14:textId="77777777" w:rsidR="006123BA" w:rsidRDefault="006123BA">
      <w:pPr>
        <w:rPr>
          <w:rFonts w:hint="eastAsia"/>
        </w:rPr>
      </w:pPr>
      <w:r>
        <w:rPr>
          <w:rFonts w:hint="eastAsia"/>
        </w:rPr>
        <w:lastRenderedPageBreak/>
        <w:t>“担保”和“单薄”虽然在发音上有相似之处，但它们分别代表了不同的概念和应用场景。掌握这些词汇的区别有助于提高语言使用的准确性和丰富性，无论是对于汉语学习者还是日常使用者来说都是一项宝贵的技能。希望本文能为你提供有价值的见解，并激发你进一步探索汉语词汇的兴趣。</w:t>
      </w:r>
    </w:p>
    <w:p w14:paraId="68975AE6" w14:textId="77777777" w:rsidR="006123BA" w:rsidRDefault="006123BA">
      <w:pPr>
        <w:rPr>
          <w:rFonts w:hint="eastAsia"/>
        </w:rPr>
      </w:pPr>
    </w:p>
    <w:p w14:paraId="07519790" w14:textId="77777777" w:rsidR="006123BA" w:rsidRDefault="006123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DCCAEF" w14:textId="11871C33" w:rsidR="00204EB5" w:rsidRDefault="00204EB5"/>
    <w:sectPr w:rsidR="00204E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EB5"/>
    <w:rsid w:val="00204EB5"/>
    <w:rsid w:val="00317C12"/>
    <w:rsid w:val="0061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314FCA-5858-48C5-8A73-A1BC85EE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4E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4E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4E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4E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4E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4E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4E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4E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4E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4E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4E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4E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4E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4E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4E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4E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4E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4E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4E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4E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4E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4E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4E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4E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4E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4E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4E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4E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4E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