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BDF5" w14:textId="77777777" w:rsidR="007263E3" w:rsidRDefault="007263E3">
      <w:pPr>
        <w:rPr>
          <w:rFonts w:hint="eastAsia"/>
        </w:rPr>
      </w:pPr>
    </w:p>
    <w:p w14:paraId="4CD93D84" w14:textId="77777777" w:rsidR="007263E3" w:rsidRDefault="007263E3">
      <w:pPr>
        <w:rPr>
          <w:rFonts w:hint="eastAsia"/>
        </w:rPr>
      </w:pPr>
      <w:r>
        <w:rPr>
          <w:rFonts w:hint="eastAsia"/>
        </w:rPr>
        <w:t>担使命的拼音</w:t>
      </w:r>
    </w:p>
    <w:p w14:paraId="07FEB103" w14:textId="77777777" w:rsidR="007263E3" w:rsidRDefault="007263E3">
      <w:pPr>
        <w:rPr>
          <w:rFonts w:hint="eastAsia"/>
        </w:rPr>
      </w:pPr>
      <w:r>
        <w:rPr>
          <w:rFonts w:hint="eastAsia"/>
        </w:rPr>
        <w:t>“担使命”的拼音是"dān shǐ mìng"。这一词组简洁而深刻地表达了承担和履行特定责任或任务的意义，尤其在强调个人或集体对于社会、国家乃至更大范围内的承诺与担当时。“担”指的是肩负或者承担，“使命”则是指被赋予的重要任务或职责。这三个字组合在一起，构成了一个激励人心的主题，鼓励人们勇敢面对挑战，积极履行自己的责任。</w:t>
      </w:r>
    </w:p>
    <w:p w14:paraId="3EE32DFD" w14:textId="77777777" w:rsidR="007263E3" w:rsidRDefault="007263E3">
      <w:pPr>
        <w:rPr>
          <w:rFonts w:hint="eastAsia"/>
        </w:rPr>
      </w:pPr>
    </w:p>
    <w:p w14:paraId="31D03BAA" w14:textId="77777777" w:rsidR="007263E3" w:rsidRDefault="007263E3">
      <w:pPr>
        <w:rPr>
          <w:rFonts w:hint="eastAsia"/>
        </w:rPr>
      </w:pPr>
    </w:p>
    <w:p w14:paraId="02CE9785" w14:textId="77777777" w:rsidR="007263E3" w:rsidRDefault="007263E3">
      <w:pPr>
        <w:rPr>
          <w:rFonts w:hint="eastAsia"/>
        </w:rPr>
      </w:pPr>
      <w:r>
        <w:rPr>
          <w:rFonts w:hint="eastAsia"/>
        </w:rPr>
        <w:t>历史视角下的“担使命”</w:t>
      </w:r>
    </w:p>
    <w:p w14:paraId="61F6F744" w14:textId="77777777" w:rsidR="007263E3" w:rsidRDefault="007263E3">
      <w:pPr>
        <w:rPr>
          <w:rFonts w:hint="eastAsia"/>
        </w:rPr>
      </w:pPr>
      <w:r>
        <w:rPr>
          <w:rFonts w:hint="eastAsia"/>
        </w:rPr>
        <w:t>从历史上看，“担使命”这个词组可以追溯到古代中国对于士大夫阶层的要求——修身齐家治国平天下。这不仅是对个人品德修养的追求，也是对社会责任感的具体表达。在中国近现代史上，无数仁人志士为了民族独立、人民解放和国家富强，毅然决然地担负起了自己的使命。无论是孙中山领导辛亥革命推翻封建帝制，还是毛泽东带领中国人民站起来，都体现了强烈的使命感和责任感。</w:t>
      </w:r>
    </w:p>
    <w:p w14:paraId="66BDB17A" w14:textId="77777777" w:rsidR="007263E3" w:rsidRDefault="007263E3">
      <w:pPr>
        <w:rPr>
          <w:rFonts w:hint="eastAsia"/>
        </w:rPr>
      </w:pPr>
    </w:p>
    <w:p w14:paraId="5B8C783C" w14:textId="77777777" w:rsidR="007263E3" w:rsidRDefault="007263E3">
      <w:pPr>
        <w:rPr>
          <w:rFonts w:hint="eastAsia"/>
        </w:rPr>
      </w:pPr>
    </w:p>
    <w:p w14:paraId="514A6A92" w14:textId="77777777" w:rsidR="007263E3" w:rsidRDefault="007263E3">
      <w:pPr>
        <w:rPr>
          <w:rFonts w:hint="eastAsia"/>
        </w:rPr>
      </w:pPr>
      <w:r>
        <w:rPr>
          <w:rFonts w:hint="eastAsia"/>
        </w:rPr>
        <w:t>现代社会中的“担使命”</w:t>
      </w:r>
    </w:p>
    <w:p w14:paraId="6CF6C7F2" w14:textId="77777777" w:rsidR="007263E3" w:rsidRDefault="007263E3">
      <w:pPr>
        <w:rPr>
          <w:rFonts w:hint="eastAsia"/>
        </w:rPr>
      </w:pPr>
      <w:r>
        <w:rPr>
          <w:rFonts w:hint="eastAsia"/>
        </w:rPr>
        <w:t>进入21世纪以来，随着全球化进程的加快和社会分工的细化，“担使命”有了新的内涵。在科技飞速发展的今天，每一个行业都有其独特的使命等待着从业者去发现和承担。例如，在环境保护领域，科学家们致力于研究气候变化，工程师们努力开发清洁能源技术；在医疗健康领域，医护人员日夜奋战在抗疫一线，为保护公众健康无私奉献。这些行动无不体现出新时代背景下人们对“担使命”的理解和实践。</w:t>
      </w:r>
    </w:p>
    <w:p w14:paraId="000D6E11" w14:textId="77777777" w:rsidR="007263E3" w:rsidRDefault="007263E3">
      <w:pPr>
        <w:rPr>
          <w:rFonts w:hint="eastAsia"/>
        </w:rPr>
      </w:pPr>
    </w:p>
    <w:p w14:paraId="3C1E1E92" w14:textId="77777777" w:rsidR="007263E3" w:rsidRDefault="007263E3">
      <w:pPr>
        <w:rPr>
          <w:rFonts w:hint="eastAsia"/>
        </w:rPr>
      </w:pPr>
    </w:p>
    <w:p w14:paraId="70D1C24B" w14:textId="77777777" w:rsidR="007263E3" w:rsidRDefault="007263E3">
      <w:pPr>
        <w:rPr>
          <w:rFonts w:hint="eastAsia"/>
        </w:rPr>
      </w:pPr>
      <w:r>
        <w:rPr>
          <w:rFonts w:hint="eastAsia"/>
        </w:rPr>
        <w:t>青年一代的责任与担当</w:t>
      </w:r>
    </w:p>
    <w:p w14:paraId="3B5B6326" w14:textId="77777777" w:rsidR="007263E3" w:rsidRDefault="007263E3">
      <w:pPr>
        <w:rPr>
          <w:rFonts w:hint="eastAsia"/>
        </w:rPr>
      </w:pPr>
      <w:r>
        <w:rPr>
          <w:rFonts w:hint="eastAsia"/>
        </w:rPr>
        <w:t>对于当代青年来说，“担使命”意味着要树立正确的人生观、价值观，勇于追梦，敢于担当。青年作为社会中最活跃、最有创造力的一部分，应当积极参与到国家建设中来，成为推动社会进步的力量源泉。无论是在科技创新、文化传承还是志愿服务等方面，都需要青年人发挥聪明才智，展现青春风采。通过不断学习新知识、掌握新技能，他们将更好地肩负起时代赋予的重任，为实现中华民族伟大复兴贡献自己的力量。</w:t>
      </w:r>
    </w:p>
    <w:p w14:paraId="1EF78129" w14:textId="77777777" w:rsidR="007263E3" w:rsidRDefault="007263E3">
      <w:pPr>
        <w:rPr>
          <w:rFonts w:hint="eastAsia"/>
        </w:rPr>
      </w:pPr>
    </w:p>
    <w:p w14:paraId="0B93F5A3" w14:textId="77777777" w:rsidR="007263E3" w:rsidRDefault="007263E3">
      <w:pPr>
        <w:rPr>
          <w:rFonts w:hint="eastAsia"/>
        </w:rPr>
      </w:pPr>
    </w:p>
    <w:p w14:paraId="198168B0" w14:textId="77777777" w:rsidR="007263E3" w:rsidRDefault="007263E3">
      <w:pPr>
        <w:rPr>
          <w:rFonts w:hint="eastAsia"/>
        </w:rPr>
      </w:pPr>
      <w:r>
        <w:rPr>
          <w:rFonts w:hint="eastAsia"/>
        </w:rPr>
        <w:t>最后的总结</w:t>
      </w:r>
    </w:p>
    <w:p w14:paraId="1C00F342" w14:textId="77777777" w:rsidR="007263E3" w:rsidRDefault="007263E3">
      <w:pPr>
        <w:rPr>
          <w:rFonts w:hint="eastAsia"/>
        </w:rPr>
      </w:pPr>
      <w:r>
        <w:rPr>
          <w:rFonts w:hint="eastAsia"/>
        </w:rPr>
        <w:t>“担使命”不仅是一个简单的口号，它代表了一种精神状态，一种生活方式的选择。每个人在其生命旅程中都会遇到不同的使命，关键在于我们是否愿意挺身而出，迎接挑战。正如古语所云：“士不可以不弘毅，任重而道远。”只有当我们每个人都能够勇敢地承担起自己的使命时，才能共同创造出更加美好的未来。</w:t>
      </w:r>
    </w:p>
    <w:p w14:paraId="4D6F30F2" w14:textId="77777777" w:rsidR="007263E3" w:rsidRDefault="007263E3">
      <w:pPr>
        <w:rPr>
          <w:rFonts w:hint="eastAsia"/>
        </w:rPr>
      </w:pPr>
    </w:p>
    <w:p w14:paraId="7950F3AE" w14:textId="77777777" w:rsidR="007263E3" w:rsidRDefault="007263E3">
      <w:pPr>
        <w:rPr>
          <w:rFonts w:hint="eastAsia"/>
        </w:rPr>
      </w:pPr>
    </w:p>
    <w:p w14:paraId="12B24D50" w14:textId="77777777" w:rsidR="007263E3" w:rsidRDefault="00726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9B1B7" w14:textId="31A143C9" w:rsidR="00856791" w:rsidRDefault="00856791"/>
    <w:sectPr w:rsidR="00856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91"/>
    <w:rsid w:val="00317C12"/>
    <w:rsid w:val="007263E3"/>
    <w:rsid w:val="0085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B3EB6-6E40-4810-A9D6-4CB3C7B4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