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A93A" w14:textId="77777777" w:rsidR="00A533CF" w:rsidRDefault="00A533CF">
      <w:pPr>
        <w:rPr>
          <w:rFonts w:hint="eastAsia"/>
        </w:rPr>
      </w:pPr>
      <w:r>
        <w:rPr>
          <w:rFonts w:hint="eastAsia"/>
        </w:rPr>
        <w:t>拂过的拼音</w:t>
      </w:r>
    </w:p>
    <w:p w14:paraId="15619F02" w14:textId="77777777" w:rsidR="00A533CF" w:rsidRDefault="00A533CF">
      <w:pPr>
        <w:rPr>
          <w:rFonts w:hint="eastAsia"/>
        </w:rPr>
      </w:pPr>
      <w:r>
        <w:rPr>
          <w:rFonts w:hint="eastAsia"/>
        </w:rPr>
        <w:t>“拂过”的拼音是“fú guò”。在汉语中，“拂”指的是轻轻擦过或掠过的动作，它所传达的是一种轻柔、短暂的接触感。这个词语可以用来描述风轻轻吹过脸庞的感觉，也可以形容手轻轻地滑过物体表面的动作。无论是在文学作品还是日常交流中，“拂过”一词都带有一种诗意和美感，让人联想到宁静、温和的场景。</w:t>
      </w:r>
    </w:p>
    <w:p w14:paraId="5B718111" w14:textId="77777777" w:rsidR="00A533CF" w:rsidRDefault="00A533CF">
      <w:pPr>
        <w:rPr>
          <w:rFonts w:hint="eastAsia"/>
        </w:rPr>
      </w:pPr>
    </w:p>
    <w:p w14:paraId="13BF789D" w14:textId="77777777" w:rsidR="00A533CF" w:rsidRDefault="00A533CF">
      <w:pPr>
        <w:rPr>
          <w:rFonts w:hint="eastAsia"/>
        </w:rPr>
      </w:pPr>
    </w:p>
    <w:p w14:paraId="3FBB3BC4" w14:textId="77777777" w:rsidR="00A533CF" w:rsidRDefault="00A533CF">
      <w:pPr>
        <w:rPr>
          <w:rFonts w:hint="eastAsia"/>
        </w:rPr>
      </w:pPr>
      <w:r>
        <w:rPr>
          <w:rFonts w:hint="eastAsia"/>
        </w:rPr>
        <w:t>自然界的拂过</w:t>
      </w:r>
    </w:p>
    <w:p w14:paraId="5F6EC537" w14:textId="77777777" w:rsidR="00A533CF" w:rsidRDefault="00A533CF">
      <w:pPr>
        <w:rPr>
          <w:rFonts w:hint="eastAsia"/>
        </w:rPr>
      </w:pPr>
      <w:r>
        <w:rPr>
          <w:rFonts w:hint="eastAsia"/>
        </w:rPr>
        <w:t>当我们谈论自然界中的“拂过”，首先想到的是微风轻轻拂过脸颊的情景。这种感觉是如此细腻，仿佛大自然用最温柔的方式与人类进行互动。春天里，当第一缕春风拂过大地，万物复苏，草木开始抽出嫩绿的新芽；夏日傍晚，凉爽的风拂过田间，给辛勤劳作一天的人们带来一丝慰藉；秋风吹过树林，树叶沙沙作响，似乎在诉说着季节变换的故事；冬日里，偶尔也有暖阳下那不那么凛冽的风轻轻拂过，给寒冷的天气增添了几分温暖。</w:t>
      </w:r>
    </w:p>
    <w:p w14:paraId="46B16F0B" w14:textId="77777777" w:rsidR="00A533CF" w:rsidRDefault="00A533CF">
      <w:pPr>
        <w:rPr>
          <w:rFonts w:hint="eastAsia"/>
        </w:rPr>
      </w:pPr>
    </w:p>
    <w:p w14:paraId="67772E72" w14:textId="77777777" w:rsidR="00A533CF" w:rsidRDefault="00A533CF">
      <w:pPr>
        <w:rPr>
          <w:rFonts w:hint="eastAsia"/>
        </w:rPr>
      </w:pPr>
    </w:p>
    <w:p w14:paraId="76D90828" w14:textId="77777777" w:rsidR="00A533CF" w:rsidRDefault="00A533CF">
      <w:pPr>
        <w:rPr>
          <w:rFonts w:hint="eastAsia"/>
        </w:rPr>
      </w:pPr>
      <w:r>
        <w:rPr>
          <w:rFonts w:hint="eastAsia"/>
        </w:rPr>
        <w:t>人文艺术中的拂过</w:t>
      </w:r>
    </w:p>
    <w:p w14:paraId="3F755DDB" w14:textId="77777777" w:rsidR="00A533CF" w:rsidRDefault="00A533CF">
      <w:pPr>
        <w:rPr>
          <w:rFonts w:hint="eastAsia"/>
        </w:rPr>
      </w:pPr>
      <w:r>
        <w:rPr>
          <w:rFonts w:hint="eastAsia"/>
        </w:rPr>
        <w:t>在诗歌、绘画等艺术形式中，“拂过”这一意象常常被用来表达情感或营造氛围。诗人可能会用“春风拂面”来比喻心灵受到某种美好事物的触动；画家则可能通过描绘轻柔的柳枝随风摇曳的画面，给人以轻松愉悦之感。在音乐领域，旋律缓缓流淌，就像一阵轻柔的风拂过听众的心田，带来无尽的遐想空间。这些艺术表现手法不仅丰富了我们的感官体验，也让我们更加深刻地感受到“拂过”背后的深刻内涵。</w:t>
      </w:r>
    </w:p>
    <w:p w14:paraId="1BA278B9" w14:textId="77777777" w:rsidR="00A533CF" w:rsidRDefault="00A533CF">
      <w:pPr>
        <w:rPr>
          <w:rFonts w:hint="eastAsia"/>
        </w:rPr>
      </w:pPr>
    </w:p>
    <w:p w14:paraId="295C38D7" w14:textId="77777777" w:rsidR="00A533CF" w:rsidRDefault="00A533CF">
      <w:pPr>
        <w:rPr>
          <w:rFonts w:hint="eastAsia"/>
        </w:rPr>
      </w:pPr>
    </w:p>
    <w:p w14:paraId="7C92173D" w14:textId="77777777" w:rsidR="00A533CF" w:rsidRDefault="00A533CF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A8C6E3C" w14:textId="77777777" w:rsidR="00A533CF" w:rsidRDefault="00A533CF">
      <w:pPr>
        <w:rPr>
          <w:rFonts w:hint="eastAsia"/>
        </w:rPr>
      </w:pPr>
      <w:r>
        <w:rPr>
          <w:rFonts w:hint="eastAsia"/>
        </w:rPr>
        <w:t>在日常生活中，“拂过”这个词同样有着广泛的应用。比如，当我们走过花丛时，花朵轻轻拂过衣角，那种触感既真实又美妙；或者在阅读一本书籍时，纸张轻柔地拂过指尖，带来一种独特的阅读体验。这些看似平凡的小事，实际上都是生活中小确幸的体现，它们提醒我们要珍惜身边的每一个瞬间，感受生活的美好。</w:t>
      </w:r>
    </w:p>
    <w:p w14:paraId="2FE82EED" w14:textId="77777777" w:rsidR="00A533CF" w:rsidRDefault="00A533CF">
      <w:pPr>
        <w:rPr>
          <w:rFonts w:hint="eastAsia"/>
        </w:rPr>
      </w:pPr>
    </w:p>
    <w:p w14:paraId="7EB3BF52" w14:textId="77777777" w:rsidR="00A533CF" w:rsidRDefault="00A533CF">
      <w:pPr>
        <w:rPr>
          <w:rFonts w:hint="eastAsia"/>
        </w:rPr>
      </w:pPr>
    </w:p>
    <w:p w14:paraId="60FE04D1" w14:textId="77777777" w:rsidR="00A533CF" w:rsidRDefault="00A533CF">
      <w:pPr>
        <w:rPr>
          <w:rFonts w:hint="eastAsia"/>
        </w:rPr>
      </w:pPr>
      <w:r>
        <w:rPr>
          <w:rFonts w:hint="eastAsia"/>
        </w:rPr>
        <w:t>最后的总结</w:t>
      </w:r>
    </w:p>
    <w:p w14:paraId="58FAA991" w14:textId="77777777" w:rsidR="00A533CF" w:rsidRDefault="00A533CF">
      <w:pPr>
        <w:rPr>
          <w:rFonts w:hint="eastAsia"/>
        </w:rPr>
      </w:pPr>
      <w:r>
        <w:rPr>
          <w:rFonts w:hint="eastAsia"/>
        </w:rPr>
        <w:t>“拂过”不仅仅是一个简单的词汇，它蕴含着丰富的文化意义和情感价值。无论是自然界中的风声鸟语，还是人文艺术中的诗画音韵，“拂过”都在其中扮演着不可或缺的角色。它教会我们在快节奏的现代生活中，不忘停下脚步，用心去感受周围世界的变化，寻找内心深处的那一份宁静与和谐。</w:t>
      </w:r>
    </w:p>
    <w:p w14:paraId="1F24619F" w14:textId="77777777" w:rsidR="00A533CF" w:rsidRDefault="00A533CF">
      <w:pPr>
        <w:rPr>
          <w:rFonts w:hint="eastAsia"/>
        </w:rPr>
      </w:pPr>
    </w:p>
    <w:p w14:paraId="150D41BE" w14:textId="77777777" w:rsidR="00A533CF" w:rsidRDefault="00A53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DE565" w14:textId="51C1DB77" w:rsidR="007F3E3E" w:rsidRDefault="007F3E3E"/>
    <w:sectPr w:rsidR="007F3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3E"/>
    <w:rsid w:val="00317C12"/>
    <w:rsid w:val="007F3E3E"/>
    <w:rsid w:val="00A5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69313-D684-4416-B58F-E258B74F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