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A15D" w14:textId="77777777" w:rsidR="002E3B55" w:rsidRDefault="002E3B55">
      <w:pPr>
        <w:rPr>
          <w:rFonts w:hint="eastAsia"/>
        </w:rPr>
      </w:pPr>
    </w:p>
    <w:p w14:paraId="58C84C6B" w14:textId="77777777" w:rsidR="002E3B55" w:rsidRDefault="002E3B55">
      <w:pPr>
        <w:rPr>
          <w:rFonts w:hint="eastAsia"/>
        </w:rPr>
      </w:pPr>
      <w:r>
        <w:rPr>
          <w:rFonts w:hint="eastAsia"/>
        </w:rPr>
        <w:t>抵受的拼音</w:t>
      </w:r>
    </w:p>
    <w:p w14:paraId="0A327F88" w14:textId="77777777" w:rsidR="002E3B55" w:rsidRDefault="002E3B55">
      <w:pPr>
        <w:rPr>
          <w:rFonts w:hint="eastAsia"/>
        </w:rPr>
      </w:pPr>
      <w:r>
        <w:rPr>
          <w:rFonts w:hint="eastAsia"/>
        </w:rPr>
        <w:t>抵受“dǐ shòu”，这个词汇在汉语中并不常见，但它却包含了丰富的含义和用法。理解其发音及背后的文化意义，可以帮助我们更好地掌握汉语的精妙之处。</w:t>
      </w:r>
    </w:p>
    <w:p w14:paraId="68B9349A" w14:textId="77777777" w:rsidR="002E3B55" w:rsidRDefault="002E3B55">
      <w:pPr>
        <w:rPr>
          <w:rFonts w:hint="eastAsia"/>
        </w:rPr>
      </w:pPr>
    </w:p>
    <w:p w14:paraId="0E14139B" w14:textId="77777777" w:rsidR="002E3B55" w:rsidRDefault="002E3B55">
      <w:pPr>
        <w:rPr>
          <w:rFonts w:hint="eastAsia"/>
        </w:rPr>
      </w:pPr>
    </w:p>
    <w:p w14:paraId="5CB0CC57" w14:textId="77777777" w:rsidR="002E3B55" w:rsidRDefault="002E3B55">
      <w:pPr>
        <w:rPr>
          <w:rFonts w:hint="eastAsia"/>
        </w:rPr>
      </w:pPr>
      <w:r>
        <w:rPr>
          <w:rFonts w:hint="eastAsia"/>
        </w:rPr>
        <w:t>基本释义与用法</w:t>
      </w:r>
    </w:p>
    <w:p w14:paraId="4F5B2ACA" w14:textId="77777777" w:rsidR="002E3B55" w:rsidRDefault="002E3B55">
      <w:pPr>
        <w:rPr>
          <w:rFonts w:hint="eastAsia"/>
        </w:rPr>
      </w:pPr>
      <w:r>
        <w:rPr>
          <w:rFonts w:hint="eastAsia"/>
        </w:rPr>
        <w:t>“抵受”这个词通常用来表示承受、忍受某种压力或负担的意思。比如在日常生活中，我们可能会说某人能够“抵受”巨大的工作压力，意味着这个人能够在高压环境下继续有效地工作而不被压垮。“抵受”还可以指物理上的支撑或抵抗，例如建筑物的基础需要能够“抵受”地面上建筑的重量以及外界环境的影响。</w:t>
      </w:r>
    </w:p>
    <w:p w14:paraId="52E419E5" w14:textId="77777777" w:rsidR="002E3B55" w:rsidRDefault="002E3B55">
      <w:pPr>
        <w:rPr>
          <w:rFonts w:hint="eastAsia"/>
        </w:rPr>
      </w:pPr>
    </w:p>
    <w:p w14:paraId="208C28A5" w14:textId="77777777" w:rsidR="002E3B55" w:rsidRDefault="002E3B55">
      <w:pPr>
        <w:rPr>
          <w:rFonts w:hint="eastAsia"/>
        </w:rPr>
      </w:pPr>
    </w:p>
    <w:p w14:paraId="69FA678D" w14:textId="77777777" w:rsidR="002E3B55" w:rsidRDefault="002E3B55">
      <w:pPr>
        <w:rPr>
          <w:rFonts w:hint="eastAsia"/>
        </w:rPr>
      </w:pPr>
      <w:r>
        <w:rPr>
          <w:rFonts w:hint="eastAsia"/>
        </w:rPr>
        <w:t>文化背景下的“抵受”</w:t>
      </w:r>
    </w:p>
    <w:p w14:paraId="6B7BEA63" w14:textId="77777777" w:rsidR="002E3B55" w:rsidRDefault="002E3B55">
      <w:pPr>
        <w:rPr>
          <w:rFonts w:hint="eastAsia"/>
        </w:rPr>
      </w:pPr>
      <w:r>
        <w:rPr>
          <w:rFonts w:hint="eastAsia"/>
        </w:rPr>
        <w:t>在更广泛的文化背景下，“抵受”一词也反映了中华文化中对于忍耐和坚持的重视。中国文化传统上强调个人面对困难时应具备坚韧不拔的精神，这种精神有时通过“抵受”的概念得以体现。无论是在家庭责任、职场挑战还是社会变革面前，“抵受”都是一种重要的品质，它体现了一个人甚至一个群体的韧性。</w:t>
      </w:r>
    </w:p>
    <w:p w14:paraId="0A688DBC" w14:textId="77777777" w:rsidR="002E3B55" w:rsidRDefault="002E3B55">
      <w:pPr>
        <w:rPr>
          <w:rFonts w:hint="eastAsia"/>
        </w:rPr>
      </w:pPr>
    </w:p>
    <w:p w14:paraId="1BBCF98A" w14:textId="77777777" w:rsidR="002E3B55" w:rsidRDefault="002E3B55">
      <w:pPr>
        <w:rPr>
          <w:rFonts w:hint="eastAsia"/>
        </w:rPr>
      </w:pPr>
    </w:p>
    <w:p w14:paraId="00C46379" w14:textId="77777777" w:rsidR="002E3B55" w:rsidRDefault="002E3B55">
      <w:pPr>
        <w:rPr>
          <w:rFonts w:hint="eastAsia"/>
        </w:rPr>
      </w:pPr>
      <w:r>
        <w:rPr>
          <w:rFonts w:hint="eastAsia"/>
        </w:rPr>
        <w:t>实际应用中的例子</w:t>
      </w:r>
    </w:p>
    <w:p w14:paraId="052D409B" w14:textId="77777777" w:rsidR="002E3B55" w:rsidRDefault="002E3B55">
      <w:pPr>
        <w:rPr>
          <w:rFonts w:hint="eastAsia"/>
        </w:rPr>
      </w:pPr>
      <w:r>
        <w:rPr>
          <w:rFonts w:hint="eastAsia"/>
        </w:rPr>
        <w:t>在实际语言使用中，“抵受”可以出现在多种语境中。例如，在文学作品里，作者可能描述主人公如何“抵受”住了命运的重重考验；在新闻报道中，记者可能会提到某个社区如何共同“抵受”自然灾害带来的损失，并迅速恢复生活秩序。这些实例表明，“抵受”不仅仅是一个简单的词语，它还承载着人们面对逆境时的态度和行动。</w:t>
      </w:r>
    </w:p>
    <w:p w14:paraId="0322213C" w14:textId="77777777" w:rsidR="002E3B55" w:rsidRDefault="002E3B55">
      <w:pPr>
        <w:rPr>
          <w:rFonts w:hint="eastAsia"/>
        </w:rPr>
      </w:pPr>
    </w:p>
    <w:p w14:paraId="6EC1239F" w14:textId="77777777" w:rsidR="002E3B55" w:rsidRDefault="002E3B55">
      <w:pPr>
        <w:rPr>
          <w:rFonts w:hint="eastAsia"/>
        </w:rPr>
      </w:pPr>
    </w:p>
    <w:p w14:paraId="1806DB6A" w14:textId="77777777" w:rsidR="002E3B55" w:rsidRDefault="002E3B55">
      <w:pPr>
        <w:rPr>
          <w:rFonts w:hint="eastAsia"/>
        </w:rPr>
      </w:pPr>
      <w:r>
        <w:rPr>
          <w:rFonts w:hint="eastAsia"/>
        </w:rPr>
        <w:t>学习“抵受”的重要性</w:t>
      </w:r>
    </w:p>
    <w:p w14:paraId="06984B25" w14:textId="77777777" w:rsidR="002E3B55" w:rsidRDefault="002E3B55">
      <w:pPr>
        <w:rPr>
          <w:rFonts w:hint="eastAsia"/>
        </w:rPr>
      </w:pPr>
      <w:r>
        <w:rPr>
          <w:rFonts w:hint="eastAsia"/>
        </w:rPr>
        <w:t>对于汉语学习者来说，了解像“抵受”这样的词汇不仅有助于提高语言能力，更能深入理解中华文化的深层价值观念。掌握这些词汇的意义和用法，可以让学习者更加准确地表达自己的想法和感受，同时也能够增进对中国社会和文化的认识。</w:t>
      </w:r>
    </w:p>
    <w:p w14:paraId="395AE202" w14:textId="77777777" w:rsidR="002E3B55" w:rsidRDefault="002E3B55">
      <w:pPr>
        <w:rPr>
          <w:rFonts w:hint="eastAsia"/>
        </w:rPr>
      </w:pPr>
    </w:p>
    <w:p w14:paraId="1FDA2256" w14:textId="77777777" w:rsidR="002E3B55" w:rsidRDefault="002E3B55">
      <w:pPr>
        <w:rPr>
          <w:rFonts w:hint="eastAsia"/>
        </w:rPr>
      </w:pPr>
    </w:p>
    <w:p w14:paraId="2C8683F7" w14:textId="77777777" w:rsidR="002E3B55" w:rsidRDefault="002E3B55">
      <w:pPr>
        <w:rPr>
          <w:rFonts w:hint="eastAsia"/>
        </w:rPr>
      </w:pPr>
      <w:r>
        <w:rPr>
          <w:rFonts w:hint="eastAsia"/>
        </w:rPr>
        <w:t>最后的总结</w:t>
      </w:r>
    </w:p>
    <w:p w14:paraId="6000C925" w14:textId="77777777" w:rsidR="002E3B55" w:rsidRDefault="002E3B55">
      <w:pPr>
        <w:rPr>
          <w:rFonts w:hint="eastAsia"/>
        </w:rPr>
      </w:pPr>
      <w:r>
        <w:rPr>
          <w:rFonts w:hint="eastAsia"/>
        </w:rPr>
        <w:t>“抵受”的拼音是“dǐ shòu”，但它所蕴含的内容远不止于此。作为一个反映个人和社会应对挑战态度的词汇，“抵受”鼓励我们在面对生活中的各种困难时保持坚韧不拔的精神，这正是它独特的魅力所在。</w:t>
      </w:r>
    </w:p>
    <w:p w14:paraId="1CDA6360" w14:textId="77777777" w:rsidR="002E3B55" w:rsidRDefault="002E3B55">
      <w:pPr>
        <w:rPr>
          <w:rFonts w:hint="eastAsia"/>
        </w:rPr>
      </w:pPr>
    </w:p>
    <w:p w14:paraId="3B422AA8" w14:textId="77777777" w:rsidR="002E3B55" w:rsidRDefault="002E3B55">
      <w:pPr>
        <w:rPr>
          <w:rFonts w:hint="eastAsia"/>
        </w:rPr>
      </w:pPr>
    </w:p>
    <w:p w14:paraId="53A666D6" w14:textId="77777777" w:rsidR="002E3B55" w:rsidRDefault="002E3B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EADCE" w14:textId="746B4E43" w:rsidR="00E44D96" w:rsidRDefault="00E44D96"/>
    <w:sectPr w:rsidR="00E44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96"/>
    <w:rsid w:val="002E3B55"/>
    <w:rsid w:val="00317C12"/>
    <w:rsid w:val="00E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FB033-8EA8-45C4-BCEA-E792710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