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2CA" w14:textId="77777777" w:rsidR="002E00CA" w:rsidRDefault="002E00CA">
      <w:pPr>
        <w:rPr>
          <w:rFonts w:hint="eastAsia"/>
        </w:rPr>
      </w:pPr>
    </w:p>
    <w:p w14:paraId="09BDF933" w14:textId="77777777" w:rsidR="002E00CA" w:rsidRDefault="002E00CA">
      <w:pPr>
        <w:rPr>
          <w:rFonts w:hint="eastAsia"/>
        </w:rPr>
      </w:pPr>
      <w:r>
        <w:rPr>
          <w:rFonts w:hint="eastAsia"/>
        </w:rPr>
        <w:t>抖的拼音怎么拼</w:t>
      </w:r>
    </w:p>
    <w:p w14:paraId="23EBD7A2" w14:textId="77777777" w:rsidR="002E00CA" w:rsidRDefault="002E00CA">
      <w:pPr>
        <w:rPr>
          <w:rFonts w:hint="eastAsia"/>
        </w:rPr>
      </w:pPr>
      <w:r>
        <w:rPr>
          <w:rFonts w:hint="eastAsia"/>
        </w:rPr>
        <w:t>在汉语中，“抖”这个字是一个非常常见且具有多种含义的汉字。它的拼音是“dǒu”。对于学习中文的朋友来说，掌握正确的拼音发音规则是非常重要的一步，这不仅有助于提高口语表达能力，还能加深对汉字的理解。</w:t>
      </w:r>
    </w:p>
    <w:p w14:paraId="323A0A48" w14:textId="77777777" w:rsidR="002E00CA" w:rsidRDefault="002E00CA">
      <w:pPr>
        <w:rPr>
          <w:rFonts w:hint="eastAsia"/>
        </w:rPr>
      </w:pPr>
    </w:p>
    <w:p w14:paraId="2FFE26B4" w14:textId="77777777" w:rsidR="002E00CA" w:rsidRDefault="002E00CA">
      <w:pPr>
        <w:rPr>
          <w:rFonts w:hint="eastAsia"/>
        </w:rPr>
      </w:pPr>
    </w:p>
    <w:p w14:paraId="0AB8BA49" w14:textId="77777777" w:rsidR="002E00CA" w:rsidRDefault="002E00CA">
      <w:pPr>
        <w:rPr>
          <w:rFonts w:hint="eastAsia"/>
        </w:rPr>
      </w:pPr>
      <w:r>
        <w:rPr>
          <w:rFonts w:hint="eastAsia"/>
        </w:rPr>
        <w:t>拼音的基本构成</w:t>
      </w:r>
    </w:p>
    <w:p w14:paraId="05E19A20" w14:textId="77777777" w:rsidR="002E00CA" w:rsidRDefault="002E00CA">
      <w:pPr>
        <w:rPr>
          <w:rFonts w:hint="eastAsia"/>
        </w:rPr>
      </w:pPr>
      <w:r>
        <w:rPr>
          <w:rFonts w:hint="eastAsia"/>
        </w:rPr>
        <w:t>首先让我们了解一下拼音的基本构成。“dǒu”由声母“d”和韵母“ǒu”组成。声母是位于音节开头的辅音，而韵母则是跟随在声母之后的元音或元音组合。在这个例子中，“d”是一个清辅音，而“ǒu”则是一个由介音（此处为空）+主要元音“o”以及尾音“u”组成的复合韵母。</w:t>
      </w:r>
    </w:p>
    <w:p w14:paraId="1BD4C739" w14:textId="77777777" w:rsidR="002E00CA" w:rsidRDefault="002E00CA">
      <w:pPr>
        <w:rPr>
          <w:rFonts w:hint="eastAsia"/>
        </w:rPr>
      </w:pPr>
    </w:p>
    <w:p w14:paraId="063C3C3F" w14:textId="77777777" w:rsidR="002E00CA" w:rsidRDefault="002E00CA">
      <w:pPr>
        <w:rPr>
          <w:rFonts w:hint="eastAsia"/>
        </w:rPr>
      </w:pPr>
    </w:p>
    <w:p w14:paraId="58653014" w14:textId="77777777" w:rsidR="002E00CA" w:rsidRDefault="002E00CA">
      <w:pPr>
        <w:rPr>
          <w:rFonts w:hint="eastAsia"/>
        </w:rPr>
      </w:pPr>
      <w:r>
        <w:rPr>
          <w:rFonts w:hint="eastAsia"/>
        </w:rPr>
        <w:t>如何正确发音</w:t>
      </w:r>
    </w:p>
    <w:p w14:paraId="35364AA1" w14:textId="77777777" w:rsidR="002E00CA" w:rsidRDefault="002E00CA">
      <w:pPr>
        <w:rPr>
          <w:rFonts w:hint="eastAsia"/>
        </w:rPr>
      </w:pPr>
      <w:r>
        <w:rPr>
          <w:rFonts w:hint="eastAsia"/>
        </w:rPr>
        <w:t>要准确发出“dǒu”的音，首先要做好发声准备，舌尖轻轻触碰上前齿，准备好发出“d”的声音。接着，迅速将舌头放平，形成一个圆形开口，发出长元音“o”的声音，并在最后加上“u”的音，使得整个发音听起来圆润流畅。练习时，可以尝试多次重复这个过程，直到能够自然、流畅地发出这个音节。</w:t>
      </w:r>
    </w:p>
    <w:p w14:paraId="057F045B" w14:textId="77777777" w:rsidR="002E00CA" w:rsidRDefault="002E00CA">
      <w:pPr>
        <w:rPr>
          <w:rFonts w:hint="eastAsia"/>
        </w:rPr>
      </w:pPr>
    </w:p>
    <w:p w14:paraId="718BDFC3" w14:textId="77777777" w:rsidR="002E00CA" w:rsidRDefault="002E00CA">
      <w:pPr>
        <w:rPr>
          <w:rFonts w:hint="eastAsia"/>
        </w:rPr>
      </w:pPr>
    </w:p>
    <w:p w14:paraId="095043BF" w14:textId="77777777" w:rsidR="002E00CA" w:rsidRDefault="002E00CA">
      <w:pPr>
        <w:rPr>
          <w:rFonts w:hint="eastAsia"/>
        </w:rPr>
      </w:pPr>
      <w:r>
        <w:rPr>
          <w:rFonts w:hint="eastAsia"/>
        </w:rPr>
        <w:t>抖字的意义与使用场景</w:t>
      </w:r>
    </w:p>
    <w:p w14:paraId="652E10E1" w14:textId="77777777" w:rsidR="002E00CA" w:rsidRDefault="002E00CA">
      <w:pPr>
        <w:rPr>
          <w:rFonts w:hint="eastAsia"/>
        </w:rPr>
      </w:pPr>
      <w:r>
        <w:rPr>
          <w:rFonts w:hint="eastAsia"/>
        </w:rPr>
        <w:t>“抖”这个字有着丰富的含义，在不同的语境下有不同的解释。最常用的是表示物体震动或摇晃的动作，比如“颤抖”。随着社交媒体的发展，“抖”也常被用于描述快速翻阅信息的行为，如“刷抖音”。了解这些用法可以帮助我们更好地运用这个字，使其成为日常交流的一部分。</w:t>
      </w:r>
    </w:p>
    <w:p w14:paraId="4AB3183A" w14:textId="77777777" w:rsidR="002E00CA" w:rsidRDefault="002E00CA">
      <w:pPr>
        <w:rPr>
          <w:rFonts w:hint="eastAsia"/>
        </w:rPr>
      </w:pPr>
    </w:p>
    <w:p w14:paraId="6B507C43" w14:textId="77777777" w:rsidR="002E00CA" w:rsidRDefault="002E00CA">
      <w:pPr>
        <w:rPr>
          <w:rFonts w:hint="eastAsia"/>
        </w:rPr>
      </w:pPr>
    </w:p>
    <w:p w14:paraId="0F5228E7" w14:textId="77777777" w:rsidR="002E00CA" w:rsidRDefault="002E00C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89266E9" w14:textId="77777777" w:rsidR="002E00CA" w:rsidRDefault="002E00CA">
      <w:pPr>
        <w:rPr>
          <w:rFonts w:hint="eastAsia"/>
        </w:rPr>
      </w:pPr>
      <w:r>
        <w:rPr>
          <w:rFonts w:hint="eastAsia"/>
        </w:rPr>
        <w:t>学习汉语拼音不仅是初学者进入汉语世界的第一步，也是深入了解中国文化的关键。通过掌握拼音，不仅可以更准确地发音，还能够帮助记忆汉字，提高阅读和写作能力。因此，无论是为了学术研究还是个人兴趣，学习并熟练掌握汉语拼音都是非常有益的。</w:t>
      </w:r>
    </w:p>
    <w:p w14:paraId="76C4566C" w14:textId="77777777" w:rsidR="002E00CA" w:rsidRDefault="002E00CA">
      <w:pPr>
        <w:rPr>
          <w:rFonts w:hint="eastAsia"/>
        </w:rPr>
      </w:pPr>
    </w:p>
    <w:p w14:paraId="26B63AAE" w14:textId="77777777" w:rsidR="002E00CA" w:rsidRDefault="002E00CA">
      <w:pPr>
        <w:rPr>
          <w:rFonts w:hint="eastAsia"/>
        </w:rPr>
      </w:pPr>
    </w:p>
    <w:p w14:paraId="6E97BD52" w14:textId="77777777" w:rsidR="002E00CA" w:rsidRDefault="002E00CA">
      <w:pPr>
        <w:rPr>
          <w:rFonts w:hint="eastAsia"/>
        </w:rPr>
      </w:pPr>
      <w:r>
        <w:rPr>
          <w:rFonts w:hint="eastAsia"/>
        </w:rPr>
        <w:t>最后的总结</w:t>
      </w:r>
    </w:p>
    <w:p w14:paraId="1DE8F271" w14:textId="77777777" w:rsidR="002E00CA" w:rsidRDefault="002E00CA">
      <w:pPr>
        <w:rPr>
          <w:rFonts w:hint="eastAsia"/>
        </w:rPr>
      </w:pPr>
      <w:r>
        <w:rPr>
          <w:rFonts w:hint="eastAsia"/>
        </w:rPr>
        <w:t>“抖”的拼音虽然简单，但背后蕴含的知识却十分丰富。从基础的拼音结构到实际的应用场景，每一个环节都值得我们去深入探索。希望本文能为正在学习汉语的朋友提供一些帮助，让大家在学习的过程中更加得心应手。</w:t>
      </w:r>
    </w:p>
    <w:p w14:paraId="6307801B" w14:textId="77777777" w:rsidR="002E00CA" w:rsidRDefault="002E00CA">
      <w:pPr>
        <w:rPr>
          <w:rFonts w:hint="eastAsia"/>
        </w:rPr>
      </w:pPr>
    </w:p>
    <w:p w14:paraId="3E25D1E8" w14:textId="77777777" w:rsidR="002E00CA" w:rsidRDefault="002E00CA">
      <w:pPr>
        <w:rPr>
          <w:rFonts w:hint="eastAsia"/>
        </w:rPr>
      </w:pPr>
    </w:p>
    <w:p w14:paraId="31B6429C" w14:textId="77777777" w:rsidR="002E00CA" w:rsidRDefault="002E0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BBAEE" w14:textId="4BF283C7" w:rsidR="00060D5A" w:rsidRDefault="00060D5A"/>
    <w:sectPr w:rsidR="0006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5A"/>
    <w:rsid w:val="00060D5A"/>
    <w:rsid w:val="002E00C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914FD-717C-46A3-929D-6650F2EF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