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B15A" w14:textId="77777777" w:rsidR="006E676D" w:rsidRDefault="006E676D">
      <w:pPr>
        <w:rPr>
          <w:rFonts w:hint="eastAsia"/>
        </w:rPr>
      </w:pPr>
    </w:p>
    <w:p w14:paraId="26FB3863" w14:textId="77777777" w:rsidR="006E676D" w:rsidRDefault="006E676D">
      <w:pPr>
        <w:rPr>
          <w:rFonts w:hint="eastAsia"/>
        </w:rPr>
      </w:pPr>
      <w:r>
        <w:rPr>
          <w:rFonts w:hint="eastAsia"/>
        </w:rPr>
        <w:t>抖的拼音怎么写的拼音怎么写</w:t>
      </w:r>
    </w:p>
    <w:p w14:paraId="6BD6BAFD" w14:textId="77777777" w:rsidR="006E676D" w:rsidRDefault="006E676D">
      <w:pPr>
        <w:rPr>
          <w:rFonts w:hint="eastAsia"/>
        </w:rPr>
      </w:pPr>
      <w:r>
        <w:rPr>
          <w:rFonts w:hint="eastAsia"/>
        </w:rPr>
        <w:t>在汉语学习的过程中，了解汉字的正确拼音是非常重要的。对于“抖”这个字来说，它的拼音是“dǒu”。“抖的拼音怎么写的拼音怎么写”这个问题其实是在问“dǒu”的拼音如何用拼音表达出来。这听起来有点像是一个语言游戏，但它确实有助于我们深入理解汉语拼音系统的构成。</w:t>
      </w:r>
    </w:p>
    <w:p w14:paraId="01AC9384" w14:textId="77777777" w:rsidR="006E676D" w:rsidRDefault="006E676D">
      <w:pPr>
        <w:rPr>
          <w:rFonts w:hint="eastAsia"/>
        </w:rPr>
      </w:pPr>
    </w:p>
    <w:p w14:paraId="2B04EC3C" w14:textId="77777777" w:rsidR="006E676D" w:rsidRDefault="006E676D">
      <w:pPr>
        <w:rPr>
          <w:rFonts w:hint="eastAsia"/>
        </w:rPr>
      </w:pPr>
    </w:p>
    <w:p w14:paraId="2D0666AA" w14:textId="77777777" w:rsidR="006E676D" w:rsidRDefault="006E676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5E55F8F" w14:textId="77777777" w:rsidR="006E676D" w:rsidRDefault="006E676D">
      <w:pPr>
        <w:rPr>
          <w:rFonts w:hint="eastAsia"/>
        </w:rPr>
      </w:pPr>
      <w:r>
        <w:rPr>
          <w:rFonts w:hint="eastAsia"/>
        </w:rPr>
        <w:t>汉字和拼音之间存在着紧密而复杂的关系。汉字是中国传统文字系统的基础，而拼音则是帮助人们准确发音的一种工具。通过拼音，即使是不懂汉字的人也能大致读出汉字的发音。例如，“抖”这个字，在拼音中表示为“dǒu”，其中“d”代表声母，“ǒu”是韵母，声调符号“ˇ”表明这是第三声。</w:t>
      </w:r>
    </w:p>
    <w:p w14:paraId="2597623D" w14:textId="77777777" w:rsidR="006E676D" w:rsidRDefault="006E676D">
      <w:pPr>
        <w:rPr>
          <w:rFonts w:hint="eastAsia"/>
        </w:rPr>
      </w:pPr>
    </w:p>
    <w:p w14:paraId="18BDC327" w14:textId="77777777" w:rsidR="006E676D" w:rsidRDefault="006E676D">
      <w:pPr>
        <w:rPr>
          <w:rFonts w:hint="eastAsia"/>
        </w:rPr>
      </w:pPr>
    </w:p>
    <w:p w14:paraId="35567BA8" w14:textId="77777777" w:rsidR="006E676D" w:rsidRDefault="006E676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9F73070" w14:textId="77777777" w:rsidR="006E676D" w:rsidRDefault="006E676D">
      <w:pPr>
        <w:rPr>
          <w:rFonts w:hint="eastAsia"/>
        </w:rPr>
      </w:pPr>
      <w:r>
        <w:rPr>
          <w:rFonts w:hint="eastAsia"/>
        </w:rPr>
        <w:t>拼音的学习对于初学者来说至关重要，因为它不仅能够帮助他们正确发音，还是学习汉字的有效辅助手段之一。尤其对于儿童或汉语非母语者而言，掌握拼音可以大大降低学习汉字的难度。比如，“抖”字的拼音“dǒu”，通过拼音的指导，学生能较快地掌握其正确的发音方法。</w:t>
      </w:r>
    </w:p>
    <w:p w14:paraId="09F4938F" w14:textId="77777777" w:rsidR="006E676D" w:rsidRDefault="006E676D">
      <w:pPr>
        <w:rPr>
          <w:rFonts w:hint="eastAsia"/>
        </w:rPr>
      </w:pPr>
    </w:p>
    <w:p w14:paraId="15A43306" w14:textId="77777777" w:rsidR="006E676D" w:rsidRDefault="006E676D">
      <w:pPr>
        <w:rPr>
          <w:rFonts w:hint="eastAsia"/>
        </w:rPr>
      </w:pPr>
    </w:p>
    <w:p w14:paraId="38F7F7D9" w14:textId="77777777" w:rsidR="006E676D" w:rsidRDefault="006E676D">
      <w:pPr>
        <w:rPr>
          <w:rFonts w:hint="eastAsia"/>
        </w:rPr>
      </w:pPr>
      <w:r>
        <w:rPr>
          <w:rFonts w:hint="eastAsia"/>
        </w:rPr>
        <w:t>深入了解拼音规则</w:t>
      </w:r>
    </w:p>
    <w:p w14:paraId="2005266A" w14:textId="77777777" w:rsidR="006E676D" w:rsidRDefault="006E676D">
      <w:pPr>
        <w:rPr>
          <w:rFonts w:hint="eastAsia"/>
        </w:rPr>
      </w:pPr>
      <w:r>
        <w:rPr>
          <w:rFonts w:hint="eastAsia"/>
        </w:rPr>
        <w:t>汉语拼音有一套完整的规则体系，包括声母、韵母以及声调等要素。“抖”字中的“d”是一个常见的声母，而“ǒu”则由元音和半元音组成，体现了汉语拼音中韵母的多样性。同时，声调在汉语中具有区分意义的作用，不同的声调可以改变词语的意思。因此，正确使用和理解拼音规则对汉语学习者来说极为关键。</w:t>
      </w:r>
    </w:p>
    <w:p w14:paraId="7EC880D6" w14:textId="77777777" w:rsidR="006E676D" w:rsidRDefault="006E676D">
      <w:pPr>
        <w:rPr>
          <w:rFonts w:hint="eastAsia"/>
        </w:rPr>
      </w:pPr>
    </w:p>
    <w:p w14:paraId="3A56ACFB" w14:textId="77777777" w:rsidR="006E676D" w:rsidRDefault="006E676D">
      <w:pPr>
        <w:rPr>
          <w:rFonts w:hint="eastAsia"/>
        </w:rPr>
      </w:pPr>
    </w:p>
    <w:p w14:paraId="176C91FF" w14:textId="77777777" w:rsidR="006E676D" w:rsidRDefault="006E676D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44F04CB5" w14:textId="77777777" w:rsidR="006E676D" w:rsidRDefault="006E676D">
      <w:pPr>
        <w:rPr>
          <w:rFonts w:hint="eastAsia"/>
        </w:rPr>
      </w:pPr>
      <w:r>
        <w:rPr>
          <w:rFonts w:hint="eastAsia"/>
        </w:rPr>
        <w:t>在进行拼音教学时，采用多种方法和技巧可以使学习过程更加生动有趣。例如，可以通过歌曲、游戏等方式让学习者在轻松愉快的氛围中学习拼音。对于像“抖”这样的词汇，教师可以设计一些互动活动，如发音比赛或者角色扮演，以增强学生的参与感和记忆力。</w:t>
      </w:r>
    </w:p>
    <w:p w14:paraId="25A8AB68" w14:textId="77777777" w:rsidR="006E676D" w:rsidRDefault="006E676D">
      <w:pPr>
        <w:rPr>
          <w:rFonts w:hint="eastAsia"/>
        </w:rPr>
      </w:pPr>
    </w:p>
    <w:p w14:paraId="5960FE47" w14:textId="77777777" w:rsidR="006E676D" w:rsidRDefault="006E676D">
      <w:pPr>
        <w:rPr>
          <w:rFonts w:hint="eastAsia"/>
        </w:rPr>
      </w:pPr>
    </w:p>
    <w:p w14:paraId="3BEE583F" w14:textId="77777777" w:rsidR="006E676D" w:rsidRDefault="006E676D">
      <w:pPr>
        <w:rPr>
          <w:rFonts w:hint="eastAsia"/>
        </w:rPr>
      </w:pPr>
      <w:r>
        <w:rPr>
          <w:rFonts w:hint="eastAsia"/>
        </w:rPr>
        <w:t>最后的总结</w:t>
      </w:r>
    </w:p>
    <w:p w14:paraId="0A457629" w14:textId="77777777" w:rsidR="006E676D" w:rsidRDefault="006E676D">
      <w:pPr>
        <w:rPr>
          <w:rFonts w:hint="eastAsia"/>
        </w:rPr>
      </w:pPr>
      <w:r>
        <w:rPr>
          <w:rFonts w:hint="eastAsia"/>
        </w:rPr>
        <w:t>“抖的拼音怎么写的拼音怎么写”这一问题虽然看似简单，却涉及到了汉字与拼音的深层联系及汉语学习的多个方面。通过对拼音规则的深入理解和灵活运用，无论是汉语初学者还是有一定基础的学习者都能从中受益，更好地掌握汉语这一优美的语言。</w:t>
      </w:r>
    </w:p>
    <w:p w14:paraId="1F8E6D7B" w14:textId="77777777" w:rsidR="006E676D" w:rsidRDefault="006E676D">
      <w:pPr>
        <w:rPr>
          <w:rFonts w:hint="eastAsia"/>
        </w:rPr>
      </w:pPr>
    </w:p>
    <w:p w14:paraId="5516E16D" w14:textId="77777777" w:rsidR="006E676D" w:rsidRDefault="006E676D">
      <w:pPr>
        <w:rPr>
          <w:rFonts w:hint="eastAsia"/>
        </w:rPr>
      </w:pPr>
    </w:p>
    <w:p w14:paraId="5EEFF1E3" w14:textId="77777777" w:rsidR="006E676D" w:rsidRDefault="006E6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4730F" w14:textId="69D30190" w:rsidR="00FE1C8B" w:rsidRDefault="00FE1C8B"/>
    <w:sectPr w:rsidR="00FE1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8B"/>
    <w:rsid w:val="00317C12"/>
    <w:rsid w:val="006E676D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2C405-62AC-4824-8F94-5D29D67F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