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930B" w14:textId="77777777" w:rsidR="00384B8B" w:rsidRDefault="00384B8B">
      <w:pPr>
        <w:rPr>
          <w:rFonts w:hint="eastAsia"/>
        </w:rPr>
      </w:pPr>
    </w:p>
    <w:p w14:paraId="1ECAA86C" w14:textId="77777777" w:rsidR="00384B8B" w:rsidRDefault="00384B8B">
      <w:pPr>
        <w:rPr>
          <w:rFonts w:hint="eastAsia"/>
        </w:rPr>
      </w:pPr>
      <w:r>
        <w:rPr>
          <w:rFonts w:hint="eastAsia"/>
        </w:rPr>
        <w:t>抖的拼音和组词怎么写的</w:t>
      </w:r>
    </w:p>
    <w:p w14:paraId="60FC1DED" w14:textId="77777777" w:rsidR="00384B8B" w:rsidRDefault="00384B8B">
      <w:pPr>
        <w:rPr>
          <w:rFonts w:hint="eastAsia"/>
        </w:rPr>
      </w:pPr>
      <w:r>
        <w:rPr>
          <w:rFonts w:hint="eastAsia"/>
        </w:rPr>
        <w:t>“抖”字是一个非常有趣且多用途的汉字，它在汉语中的使用频率相当高。首先我们来了解一下这个字的基本信息，包括它的拼音以及如何通过这个字进行组词。</w:t>
      </w:r>
    </w:p>
    <w:p w14:paraId="165EFAAB" w14:textId="77777777" w:rsidR="00384B8B" w:rsidRDefault="00384B8B">
      <w:pPr>
        <w:rPr>
          <w:rFonts w:hint="eastAsia"/>
        </w:rPr>
      </w:pPr>
    </w:p>
    <w:p w14:paraId="60CD8A7D" w14:textId="77777777" w:rsidR="00384B8B" w:rsidRDefault="00384B8B">
      <w:pPr>
        <w:rPr>
          <w:rFonts w:hint="eastAsia"/>
        </w:rPr>
      </w:pPr>
    </w:p>
    <w:p w14:paraId="5F82FACB" w14:textId="77777777" w:rsidR="00384B8B" w:rsidRDefault="00384B8B">
      <w:pPr>
        <w:rPr>
          <w:rFonts w:hint="eastAsia"/>
        </w:rPr>
      </w:pPr>
      <w:r>
        <w:rPr>
          <w:rFonts w:hint="eastAsia"/>
        </w:rPr>
        <w:t>抖的拼音是什么？</w:t>
      </w:r>
    </w:p>
    <w:p w14:paraId="21447055" w14:textId="77777777" w:rsidR="00384B8B" w:rsidRDefault="00384B8B">
      <w:pPr>
        <w:rPr>
          <w:rFonts w:hint="eastAsia"/>
        </w:rPr>
      </w:pPr>
      <w:r>
        <w:rPr>
          <w:rFonts w:hint="eastAsia"/>
        </w:rPr>
        <w:t>“抖”的拼音是 dǒu，属于第三声调。学习汉字的时候，掌握其正确的发音是非常重要的一步。对于初学者来说，理解每个音节的具体发声方式可以帮助更好地记忆和使用汉字。比如，“抖”这个字的声音可以想象成一种快速的震动或者晃动，这也正是该字所代表的意思之一。</w:t>
      </w:r>
    </w:p>
    <w:p w14:paraId="71EDB780" w14:textId="77777777" w:rsidR="00384B8B" w:rsidRDefault="00384B8B">
      <w:pPr>
        <w:rPr>
          <w:rFonts w:hint="eastAsia"/>
        </w:rPr>
      </w:pPr>
    </w:p>
    <w:p w14:paraId="37C2C347" w14:textId="77777777" w:rsidR="00384B8B" w:rsidRDefault="00384B8B">
      <w:pPr>
        <w:rPr>
          <w:rFonts w:hint="eastAsia"/>
        </w:rPr>
      </w:pPr>
    </w:p>
    <w:p w14:paraId="7E8237FE" w14:textId="77777777" w:rsidR="00384B8B" w:rsidRDefault="00384B8B">
      <w:pPr>
        <w:rPr>
          <w:rFonts w:hint="eastAsia"/>
        </w:rPr>
      </w:pPr>
      <w:r>
        <w:rPr>
          <w:rFonts w:hint="eastAsia"/>
        </w:rPr>
        <w:t>用“抖”字组成的词语</w:t>
      </w:r>
    </w:p>
    <w:p w14:paraId="7FCE06DE" w14:textId="77777777" w:rsidR="00384B8B" w:rsidRDefault="00384B8B">
      <w:pPr>
        <w:rPr>
          <w:rFonts w:hint="eastAsia"/>
        </w:rPr>
      </w:pPr>
      <w:r>
        <w:rPr>
          <w:rFonts w:hint="eastAsia"/>
        </w:rPr>
        <w:t>接下来让我们看看一些由“抖”字组成的常用词汇。例如：“发抖”，表示因为寒冷、恐惧等原因身体不由自主地轻微颤动；还有“抖擞”，这个词通常用来形容精神饱满的状态，如成语“精神抖擞”。“抖搂”也是个有趣的词，原意是指将衣物等抖开晾晒，现在也引申为揭露或公开某事。</w:t>
      </w:r>
    </w:p>
    <w:p w14:paraId="4559318C" w14:textId="77777777" w:rsidR="00384B8B" w:rsidRDefault="00384B8B">
      <w:pPr>
        <w:rPr>
          <w:rFonts w:hint="eastAsia"/>
        </w:rPr>
      </w:pPr>
    </w:p>
    <w:p w14:paraId="56FE831F" w14:textId="77777777" w:rsidR="00384B8B" w:rsidRDefault="00384B8B">
      <w:pPr>
        <w:rPr>
          <w:rFonts w:hint="eastAsia"/>
        </w:rPr>
      </w:pPr>
    </w:p>
    <w:p w14:paraId="7BCBC9DD" w14:textId="77777777" w:rsidR="00384B8B" w:rsidRDefault="00384B8B">
      <w:pPr>
        <w:rPr>
          <w:rFonts w:hint="eastAsia"/>
        </w:rPr>
      </w:pPr>
      <w:r>
        <w:rPr>
          <w:rFonts w:hint="eastAsia"/>
        </w:rPr>
        <w:t>深入探讨“抖”字的文化内涵</w:t>
      </w:r>
    </w:p>
    <w:p w14:paraId="6EAF1BB1" w14:textId="77777777" w:rsidR="00384B8B" w:rsidRDefault="00384B8B">
      <w:pPr>
        <w:rPr>
          <w:rFonts w:hint="eastAsia"/>
        </w:rPr>
      </w:pPr>
      <w:r>
        <w:rPr>
          <w:rFonts w:hint="eastAsia"/>
        </w:rPr>
        <w:t>在中国文化中，“抖”不仅仅局限于物理上的动作，还蕴含了丰富的象征意义和社会文化价值。比如，在传统戏曲表演中，演员们通过细腻的身体语言表达角色的情感变化，其中就包含了对“抖”这一动作的精妙运用。通过这些细微的动作，观众能够更加深刻地感受到剧中人物内心的波动。</w:t>
      </w:r>
    </w:p>
    <w:p w14:paraId="282FFA08" w14:textId="77777777" w:rsidR="00384B8B" w:rsidRDefault="00384B8B">
      <w:pPr>
        <w:rPr>
          <w:rFonts w:hint="eastAsia"/>
        </w:rPr>
      </w:pPr>
    </w:p>
    <w:p w14:paraId="008BE221" w14:textId="77777777" w:rsidR="00384B8B" w:rsidRDefault="00384B8B">
      <w:pPr>
        <w:rPr>
          <w:rFonts w:hint="eastAsia"/>
        </w:rPr>
      </w:pPr>
    </w:p>
    <w:p w14:paraId="5F5279CF" w14:textId="77777777" w:rsidR="00384B8B" w:rsidRDefault="00384B8B">
      <w:pPr>
        <w:rPr>
          <w:rFonts w:hint="eastAsia"/>
        </w:rPr>
      </w:pPr>
      <w:r>
        <w:rPr>
          <w:rFonts w:hint="eastAsia"/>
        </w:rPr>
        <w:t>现代语境下的“抖”字新解</w:t>
      </w:r>
    </w:p>
    <w:p w14:paraId="020FA419" w14:textId="77777777" w:rsidR="00384B8B" w:rsidRDefault="00384B8B">
      <w:pPr>
        <w:rPr>
          <w:rFonts w:hint="eastAsia"/>
        </w:rPr>
      </w:pPr>
      <w:r>
        <w:rPr>
          <w:rFonts w:hint="eastAsia"/>
        </w:rPr>
        <w:t>随着时代的发展，“抖”字也被赋予了许多新的含义。比如，在社交媒体平台上，“抖音”成为了人们分享生活点滴、展示才艺的新舞台。这里，“抖”不再仅仅指身体的震动，而是代表着一种创新、活力四射的生活态度。通过这种方式，古老的汉字焕发出了新的生命力，继续在现代社会中扮演着不可或缺的角色。</w:t>
      </w:r>
    </w:p>
    <w:p w14:paraId="695D56DC" w14:textId="77777777" w:rsidR="00384B8B" w:rsidRDefault="00384B8B">
      <w:pPr>
        <w:rPr>
          <w:rFonts w:hint="eastAsia"/>
        </w:rPr>
      </w:pPr>
    </w:p>
    <w:p w14:paraId="1886B061" w14:textId="77777777" w:rsidR="00384B8B" w:rsidRDefault="00384B8B">
      <w:pPr>
        <w:rPr>
          <w:rFonts w:hint="eastAsia"/>
        </w:rPr>
      </w:pPr>
    </w:p>
    <w:p w14:paraId="0382392E" w14:textId="77777777" w:rsidR="00384B8B" w:rsidRDefault="00384B8B">
      <w:pPr>
        <w:rPr>
          <w:rFonts w:hint="eastAsia"/>
        </w:rPr>
      </w:pPr>
      <w:r>
        <w:rPr>
          <w:rFonts w:hint="eastAsia"/>
        </w:rPr>
        <w:t>最后的总结</w:t>
      </w:r>
    </w:p>
    <w:p w14:paraId="43C30DE0" w14:textId="77777777" w:rsidR="00384B8B" w:rsidRDefault="00384B8B">
      <w:pPr>
        <w:rPr>
          <w:rFonts w:hint="eastAsia"/>
        </w:rPr>
      </w:pPr>
      <w:r>
        <w:rPr>
          <w:rFonts w:hint="eastAsia"/>
        </w:rPr>
        <w:t>通过对“抖”字的拼音及其组成词汇的学习，我们可以看到汉字不仅是沟通交流的重要工具，更是承载文化和历史的载体。每一个汉字背后都隐藏着丰富的故事和深厚的文化底蕴，值得我们去细细品味和探索。</w:t>
      </w:r>
    </w:p>
    <w:p w14:paraId="44367ED0" w14:textId="77777777" w:rsidR="00384B8B" w:rsidRDefault="00384B8B">
      <w:pPr>
        <w:rPr>
          <w:rFonts w:hint="eastAsia"/>
        </w:rPr>
      </w:pPr>
    </w:p>
    <w:p w14:paraId="4C0C1E18" w14:textId="77777777" w:rsidR="00384B8B" w:rsidRDefault="00384B8B">
      <w:pPr>
        <w:rPr>
          <w:rFonts w:hint="eastAsia"/>
        </w:rPr>
      </w:pPr>
    </w:p>
    <w:p w14:paraId="6A32BD4F" w14:textId="77777777" w:rsidR="00384B8B" w:rsidRDefault="00384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F3AA0" w14:textId="07EB5544" w:rsidR="000852D8" w:rsidRDefault="000852D8"/>
    <w:sectPr w:rsidR="0008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D8"/>
    <w:rsid w:val="000852D8"/>
    <w:rsid w:val="00317C12"/>
    <w:rsid w:val="003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E1F40-3B7E-4F12-8E1B-81FEE0A9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