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20043" w14:textId="77777777" w:rsidR="00A34ACE" w:rsidRDefault="00A34ACE">
      <w:pPr>
        <w:rPr>
          <w:rFonts w:hint="eastAsia"/>
        </w:rPr>
      </w:pPr>
    </w:p>
    <w:p w14:paraId="5F476A4F" w14:textId="77777777" w:rsidR="00A34ACE" w:rsidRDefault="00A34ACE">
      <w:pPr>
        <w:rPr>
          <w:rFonts w:hint="eastAsia"/>
        </w:rPr>
      </w:pPr>
      <w:r>
        <w:rPr>
          <w:rFonts w:hint="eastAsia"/>
        </w:rPr>
        <w:t>扼守的拼音</w:t>
      </w:r>
    </w:p>
    <w:p w14:paraId="3D8D52C9" w14:textId="77777777" w:rsidR="00A34ACE" w:rsidRDefault="00A34ACE">
      <w:pPr>
        <w:rPr>
          <w:rFonts w:hint="eastAsia"/>
        </w:rPr>
      </w:pPr>
      <w:r>
        <w:rPr>
          <w:rFonts w:hint="eastAsia"/>
        </w:rPr>
        <w:t>扼守，“è shǒu”，这一词汇在现代汉语中并不常见，但其构成的两个字各自承载着深厚的文化和历史意义。“扼”（è），意指紧紧握住或控制住某物，常常用于描述军事上的防守动作，如“扼险要之地”。而“守”（shǒu）则是保护、维持的意思，常与防御、坚守等概念相联系。因此，将这两个字组合起来，“扼守”通常意味着对某一关键位置进行强有力的防守。</w:t>
      </w:r>
    </w:p>
    <w:p w14:paraId="3155CC64" w14:textId="77777777" w:rsidR="00A34ACE" w:rsidRDefault="00A34ACE">
      <w:pPr>
        <w:rPr>
          <w:rFonts w:hint="eastAsia"/>
        </w:rPr>
      </w:pPr>
    </w:p>
    <w:p w14:paraId="59E25BD9" w14:textId="77777777" w:rsidR="00A34ACE" w:rsidRDefault="00A34ACE">
      <w:pPr>
        <w:rPr>
          <w:rFonts w:hint="eastAsia"/>
        </w:rPr>
      </w:pPr>
    </w:p>
    <w:p w14:paraId="4F49C572" w14:textId="77777777" w:rsidR="00A34ACE" w:rsidRDefault="00A34ACE">
      <w:pPr>
        <w:rPr>
          <w:rFonts w:hint="eastAsia"/>
        </w:rPr>
      </w:pPr>
      <w:r>
        <w:rPr>
          <w:rFonts w:hint="eastAsia"/>
        </w:rPr>
        <w:t>扼守的历史背景</w:t>
      </w:r>
    </w:p>
    <w:p w14:paraId="68B466D7" w14:textId="77777777" w:rsidR="00A34ACE" w:rsidRDefault="00A34ACE">
      <w:pPr>
        <w:rPr>
          <w:rFonts w:hint="eastAsia"/>
        </w:rPr>
      </w:pPr>
      <w:r>
        <w:rPr>
          <w:rFonts w:hint="eastAsia"/>
        </w:rPr>
        <w:t>在中国古代战争史上，扼守具有重要意义。从春秋战国时期开始，各国便深知地理优势的重要性，特别是在山川险阻之处建立据点以抵御外敌。例如，函谷关作为连接中原和关中的咽喉要道，历史上多次成为兵家必争之地。扼守这样的战略要点，不仅需要精良的装备和充足的物资储备，更需要士兵们拥有坚定的意志和牺牲精神。</w:t>
      </w:r>
    </w:p>
    <w:p w14:paraId="2A953240" w14:textId="77777777" w:rsidR="00A34ACE" w:rsidRDefault="00A34ACE">
      <w:pPr>
        <w:rPr>
          <w:rFonts w:hint="eastAsia"/>
        </w:rPr>
      </w:pPr>
    </w:p>
    <w:p w14:paraId="28792522" w14:textId="77777777" w:rsidR="00A34ACE" w:rsidRDefault="00A34ACE">
      <w:pPr>
        <w:rPr>
          <w:rFonts w:hint="eastAsia"/>
        </w:rPr>
      </w:pPr>
    </w:p>
    <w:p w14:paraId="6D1C5EA9" w14:textId="77777777" w:rsidR="00A34ACE" w:rsidRDefault="00A34ACE">
      <w:pPr>
        <w:rPr>
          <w:rFonts w:hint="eastAsia"/>
        </w:rPr>
      </w:pPr>
      <w:r>
        <w:rPr>
          <w:rFonts w:hint="eastAsia"/>
        </w:rPr>
        <w:t>扼守在现代社会的应用</w:t>
      </w:r>
    </w:p>
    <w:p w14:paraId="6416D678" w14:textId="77777777" w:rsidR="00A34ACE" w:rsidRDefault="00A34ACE">
      <w:pPr>
        <w:rPr>
          <w:rFonts w:hint="eastAsia"/>
        </w:rPr>
      </w:pPr>
      <w:r>
        <w:rPr>
          <w:rFonts w:hint="eastAsia"/>
        </w:rPr>
        <w:t>尽管现代社会已经远离了冷兵器时代的直接对抗，但“扼守”的理念依然在很多方面有所体现。比如，在商业竞争中，企业可能会通过掌握核心技术或者占据市场关键位置来实现自身的“扼守”。在网络安全领域，技术人员也会采取各种措施来“扼守”系统安全，防止外部攻击。</w:t>
      </w:r>
    </w:p>
    <w:p w14:paraId="27E8B7D2" w14:textId="77777777" w:rsidR="00A34ACE" w:rsidRDefault="00A34ACE">
      <w:pPr>
        <w:rPr>
          <w:rFonts w:hint="eastAsia"/>
        </w:rPr>
      </w:pPr>
    </w:p>
    <w:p w14:paraId="3AD70BEC" w14:textId="77777777" w:rsidR="00A34ACE" w:rsidRDefault="00A34ACE">
      <w:pPr>
        <w:rPr>
          <w:rFonts w:hint="eastAsia"/>
        </w:rPr>
      </w:pPr>
    </w:p>
    <w:p w14:paraId="4CD90D51" w14:textId="77777777" w:rsidR="00A34ACE" w:rsidRDefault="00A34ACE">
      <w:pPr>
        <w:rPr>
          <w:rFonts w:hint="eastAsia"/>
        </w:rPr>
      </w:pPr>
      <w:r>
        <w:rPr>
          <w:rFonts w:hint="eastAsia"/>
        </w:rPr>
        <w:t>扼守的精神价值</w:t>
      </w:r>
    </w:p>
    <w:p w14:paraId="28064E3E" w14:textId="77777777" w:rsidR="00A34ACE" w:rsidRDefault="00A34ACE">
      <w:pPr>
        <w:rPr>
          <w:rFonts w:hint="eastAsia"/>
        </w:rPr>
      </w:pPr>
      <w:r>
        <w:rPr>
          <w:rFonts w:hint="eastAsia"/>
        </w:rPr>
        <w:t>除了实际的战略意义外，“扼守”还蕴含着深刻的精神内涵。它代表着一种不屈不挠、誓死保卫家园的决心。这种精神不仅仅体现在战场上，也可以在日常生活中找到它的影子。无论是面对自然灾害还是个人生活中的挑战，那些坚持到底、永不放弃的人们都在用自己的方式诠释着“扼守”的真谛。</w:t>
      </w:r>
    </w:p>
    <w:p w14:paraId="022991E9" w14:textId="77777777" w:rsidR="00A34ACE" w:rsidRDefault="00A34ACE">
      <w:pPr>
        <w:rPr>
          <w:rFonts w:hint="eastAsia"/>
        </w:rPr>
      </w:pPr>
    </w:p>
    <w:p w14:paraId="1CC709DB" w14:textId="77777777" w:rsidR="00A34ACE" w:rsidRDefault="00A34ACE">
      <w:pPr>
        <w:rPr>
          <w:rFonts w:hint="eastAsia"/>
        </w:rPr>
      </w:pPr>
    </w:p>
    <w:p w14:paraId="7E012446" w14:textId="77777777" w:rsidR="00A34ACE" w:rsidRDefault="00A34ACE">
      <w:pPr>
        <w:rPr>
          <w:rFonts w:hint="eastAsia"/>
        </w:rPr>
      </w:pPr>
      <w:r>
        <w:rPr>
          <w:rFonts w:hint="eastAsia"/>
        </w:rPr>
        <w:t>最后的总结</w:t>
      </w:r>
    </w:p>
    <w:p w14:paraId="479C3CC5" w14:textId="77777777" w:rsidR="00A34ACE" w:rsidRDefault="00A34ACE">
      <w:pPr>
        <w:rPr>
          <w:rFonts w:hint="eastAsia"/>
        </w:rPr>
      </w:pPr>
      <w:r>
        <w:rPr>
          <w:rFonts w:hint="eastAsia"/>
        </w:rPr>
        <w:t>“扼守”的拼音虽简单——è shǒu，但它背后所承载的意义却远非几个字能够概括。从古至今，“扼守”一直是中华民族乃至全人类共同珍视的价值之一。无论是在保卫国家领土完整，还是在维护个人尊严和社会正义的过程中，“扼守”都发挥着不可替代的作用。它提醒我们，在任何时候都不能忘记自己的责任，应当勇敢地面对困难，坚决捍卫自己的信念。</w:t>
      </w:r>
    </w:p>
    <w:p w14:paraId="17925D7A" w14:textId="77777777" w:rsidR="00A34ACE" w:rsidRDefault="00A34ACE">
      <w:pPr>
        <w:rPr>
          <w:rFonts w:hint="eastAsia"/>
        </w:rPr>
      </w:pPr>
    </w:p>
    <w:p w14:paraId="02E3908B" w14:textId="77777777" w:rsidR="00A34ACE" w:rsidRDefault="00A34ACE">
      <w:pPr>
        <w:rPr>
          <w:rFonts w:hint="eastAsia"/>
        </w:rPr>
      </w:pPr>
    </w:p>
    <w:p w14:paraId="263DFEF2" w14:textId="77777777" w:rsidR="00A34ACE" w:rsidRDefault="00A34A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CB263" w14:textId="6F2CD6EC" w:rsidR="00A54F5B" w:rsidRDefault="00A54F5B"/>
    <w:sectPr w:rsidR="00A54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5B"/>
    <w:rsid w:val="00317C12"/>
    <w:rsid w:val="00A34ACE"/>
    <w:rsid w:val="00A5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B991F-59EF-4B7A-94D6-05493E09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