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F266" w14:textId="77777777" w:rsidR="00ED7707" w:rsidRDefault="00ED7707">
      <w:pPr>
        <w:rPr>
          <w:rFonts w:hint="eastAsia"/>
        </w:rPr>
      </w:pPr>
    </w:p>
    <w:p w14:paraId="1078B2B6" w14:textId="77777777" w:rsidR="00ED7707" w:rsidRDefault="00ED7707">
      <w:pPr>
        <w:rPr>
          <w:rFonts w:hint="eastAsia"/>
        </w:rPr>
      </w:pPr>
      <w:r>
        <w:rPr>
          <w:rFonts w:hint="eastAsia"/>
        </w:rPr>
        <w:t>房的拼音怎么写</w:t>
      </w:r>
    </w:p>
    <w:p w14:paraId="3F2BD722" w14:textId="77777777" w:rsidR="00ED7707" w:rsidRDefault="00ED7707">
      <w:pPr>
        <w:rPr>
          <w:rFonts w:hint="eastAsia"/>
        </w:rPr>
      </w:pPr>
      <w:r>
        <w:rPr>
          <w:rFonts w:hint="eastAsia"/>
        </w:rPr>
        <w:t>在汉语中，“房”字的拼音写作“fáng”。拼音是汉字的一种注音方式，对于学习汉语的人来说，掌握汉字的拼音是非常重要的一步。它不仅帮助我们准确地发音，也是理解词汇和句子的基础。拼音由声母、韵母以及声调三部分组成。“房”的拼音中，“f”是声母，表示发音开始时的声音；“ang”是韵母，代表了声音的主要部分；而这个音节的声调是第二声，即阳平，意味着发音时音高上升。</w:t>
      </w:r>
    </w:p>
    <w:p w14:paraId="7AB1ADAD" w14:textId="77777777" w:rsidR="00ED7707" w:rsidRDefault="00ED7707">
      <w:pPr>
        <w:rPr>
          <w:rFonts w:hint="eastAsia"/>
        </w:rPr>
      </w:pPr>
    </w:p>
    <w:p w14:paraId="5219AF3C" w14:textId="77777777" w:rsidR="00ED7707" w:rsidRDefault="00ED7707">
      <w:pPr>
        <w:rPr>
          <w:rFonts w:hint="eastAsia"/>
        </w:rPr>
      </w:pPr>
    </w:p>
    <w:p w14:paraId="2D0864A3" w14:textId="77777777" w:rsidR="00ED7707" w:rsidRDefault="00ED7707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4DE8D13" w14:textId="77777777" w:rsidR="00ED7707" w:rsidRDefault="00ED7707">
      <w:pPr>
        <w:rPr>
          <w:rFonts w:hint="eastAsia"/>
        </w:rPr>
      </w:pPr>
      <w:r>
        <w:rPr>
          <w:rFonts w:hint="eastAsia"/>
        </w:rPr>
        <w:t>拼音系统的发展经历了漫长的历程，直到1958年，中华人民共和国正式颁布了《汉语拼音方案》，才确定了现行的拼音标准。这一系统极大地促进了普通话的推广和教育普及，使得更多的人能够通过拼音学习汉语。随着信息技术的发展，拼音输入法也成为了中文输入的重要方式之一，极大地提高了汉字输入的效率。</w:t>
      </w:r>
    </w:p>
    <w:p w14:paraId="339B1DAF" w14:textId="77777777" w:rsidR="00ED7707" w:rsidRDefault="00ED7707">
      <w:pPr>
        <w:rPr>
          <w:rFonts w:hint="eastAsia"/>
        </w:rPr>
      </w:pPr>
    </w:p>
    <w:p w14:paraId="725054CC" w14:textId="77777777" w:rsidR="00ED7707" w:rsidRDefault="00ED7707">
      <w:pPr>
        <w:rPr>
          <w:rFonts w:hint="eastAsia"/>
        </w:rPr>
      </w:pPr>
    </w:p>
    <w:p w14:paraId="2A02AB97" w14:textId="77777777" w:rsidR="00ED7707" w:rsidRDefault="00ED7707">
      <w:pPr>
        <w:rPr>
          <w:rFonts w:hint="eastAsia"/>
        </w:rPr>
      </w:pPr>
      <w:r>
        <w:rPr>
          <w:rFonts w:hint="eastAsia"/>
        </w:rPr>
        <w:t>如何正确发音“房”</w:t>
      </w:r>
    </w:p>
    <w:p w14:paraId="42FA04CC" w14:textId="77777777" w:rsidR="00ED7707" w:rsidRDefault="00ED7707">
      <w:pPr>
        <w:rPr>
          <w:rFonts w:hint="eastAsia"/>
        </w:rPr>
      </w:pPr>
      <w:r>
        <w:rPr>
          <w:rFonts w:hint="eastAsia"/>
        </w:rPr>
        <w:t>要正确发出“房”的音，首先要注意声母“f”的发音位置，舌尖轻触上门牙背后，气流从唇齿间摩擦而出。接着，快速过渡到韵母“ang”，开口度较大，舌头后缩，口腔共鸣腔增大，让声音更饱满。不要忘记标上第二声的声调，这会使你的发音更加自然流畅。练习时可以尝试重复说这个词，并注意听自己的发音是否准确。</w:t>
      </w:r>
    </w:p>
    <w:p w14:paraId="102C00B5" w14:textId="77777777" w:rsidR="00ED7707" w:rsidRDefault="00ED7707">
      <w:pPr>
        <w:rPr>
          <w:rFonts w:hint="eastAsia"/>
        </w:rPr>
      </w:pPr>
    </w:p>
    <w:p w14:paraId="1090AE6D" w14:textId="77777777" w:rsidR="00ED7707" w:rsidRDefault="00ED7707">
      <w:pPr>
        <w:rPr>
          <w:rFonts w:hint="eastAsia"/>
        </w:rPr>
      </w:pPr>
    </w:p>
    <w:p w14:paraId="010DE6F7" w14:textId="77777777" w:rsidR="00ED7707" w:rsidRDefault="00ED7707">
      <w:pPr>
        <w:rPr>
          <w:rFonts w:hint="eastAsia"/>
        </w:rPr>
      </w:pPr>
      <w:r>
        <w:rPr>
          <w:rFonts w:hint="eastAsia"/>
        </w:rPr>
        <w:t>“房”字的文化含义与使用场景</w:t>
      </w:r>
    </w:p>
    <w:p w14:paraId="0C2E6924" w14:textId="77777777" w:rsidR="00ED7707" w:rsidRDefault="00ED7707">
      <w:pPr>
        <w:rPr>
          <w:rFonts w:hint="eastAsia"/>
        </w:rPr>
      </w:pPr>
      <w:r>
        <w:rPr>
          <w:rFonts w:hint="eastAsia"/>
        </w:rPr>
        <w:t>“房”在汉语中不仅仅指建筑物的一部分，还承载着丰富的文化内涵。例如，在古代中国文化中，“房”常用来指代家庭或家族中的不同居住区域，如东房、西房等。而在现代汉语里，“房”广泛应用于描述各种类型的住宅或商业建筑，如住房、写字楼等。了解这些背景知识有助于更好地理解和运用这个字。</w:t>
      </w:r>
    </w:p>
    <w:p w14:paraId="4AAED888" w14:textId="77777777" w:rsidR="00ED7707" w:rsidRDefault="00ED7707">
      <w:pPr>
        <w:rPr>
          <w:rFonts w:hint="eastAsia"/>
        </w:rPr>
      </w:pPr>
    </w:p>
    <w:p w14:paraId="43EF9D7A" w14:textId="77777777" w:rsidR="00ED7707" w:rsidRDefault="00ED7707">
      <w:pPr>
        <w:rPr>
          <w:rFonts w:hint="eastAsia"/>
        </w:rPr>
      </w:pPr>
    </w:p>
    <w:p w14:paraId="72C7B49A" w14:textId="77777777" w:rsidR="00ED7707" w:rsidRDefault="00ED7707">
      <w:pPr>
        <w:rPr>
          <w:rFonts w:hint="eastAsia"/>
        </w:rPr>
      </w:pPr>
      <w:r>
        <w:rPr>
          <w:rFonts w:hint="eastAsia"/>
        </w:rPr>
        <w:t>最后的总结</w:t>
      </w:r>
    </w:p>
    <w:p w14:paraId="5877018E" w14:textId="77777777" w:rsidR="00ED7707" w:rsidRDefault="00ED7707">
      <w:pPr>
        <w:rPr>
          <w:rFonts w:hint="eastAsia"/>
        </w:rPr>
      </w:pPr>
      <w:r>
        <w:rPr>
          <w:rFonts w:hint="eastAsia"/>
        </w:rPr>
        <w:t>通过对“房”的拼音及其文化背景的学习，我们不仅能提高汉语水平，还能深入了解中华文化的独特魅力。无论是学习拼音发音规则，还是探索汉字背后的故事，都是汉语学习旅程中不可或缺的部分。希望每位汉语学习者都能在这个过程中找到乐趣，并不断提升自己的语言能力。</w:t>
      </w:r>
    </w:p>
    <w:p w14:paraId="1B252447" w14:textId="77777777" w:rsidR="00ED7707" w:rsidRDefault="00ED7707">
      <w:pPr>
        <w:rPr>
          <w:rFonts w:hint="eastAsia"/>
        </w:rPr>
      </w:pPr>
    </w:p>
    <w:p w14:paraId="00DA2C03" w14:textId="77777777" w:rsidR="00ED7707" w:rsidRDefault="00ED7707">
      <w:pPr>
        <w:rPr>
          <w:rFonts w:hint="eastAsia"/>
        </w:rPr>
      </w:pPr>
    </w:p>
    <w:p w14:paraId="71A9C520" w14:textId="77777777" w:rsidR="00ED7707" w:rsidRDefault="00ED77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33D8E" w14:textId="4CD710BB" w:rsidR="006E1563" w:rsidRDefault="006E1563"/>
    <w:sectPr w:rsidR="006E1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63"/>
    <w:rsid w:val="00317C12"/>
    <w:rsid w:val="006E1563"/>
    <w:rsid w:val="00ED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86C60-FE16-4CCC-8765-0A580F51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5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5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5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5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5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5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5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5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5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5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5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5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5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5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5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5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5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5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5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5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