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F0FB" w14:textId="77777777" w:rsidR="00430649" w:rsidRDefault="00430649">
      <w:pPr>
        <w:rPr>
          <w:rFonts w:hint="eastAsia"/>
        </w:rPr>
      </w:pPr>
    </w:p>
    <w:p w14:paraId="4B6746BF" w14:textId="77777777" w:rsidR="00430649" w:rsidRDefault="00430649">
      <w:pPr>
        <w:rPr>
          <w:rFonts w:hint="eastAsia"/>
        </w:rPr>
      </w:pPr>
      <w:r>
        <w:rPr>
          <w:rFonts w:hint="eastAsia"/>
        </w:rPr>
        <w:t>房屋的屋的拼音</w:t>
      </w:r>
    </w:p>
    <w:p w14:paraId="5016B444" w14:textId="77777777" w:rsidR="00430649" w:rsidRDefault="00430649">
      <w:pPr>
        <w:rPr>
          <w:rFonts w:hint="eastAsia"/>
        </w:rPr>
      </w:pPr>
      <w:r>
        <w:rPr>
          <w:rFonts w:hint="eastAsia"/>
        </w:rPr>
        <w:t>“屋”这个字在汉语中指的是供人们居住或存放物品的空间，其拼音是“wū”。对于学习汉语的朋友来说，了解和掌握汉字的正确发音是非常重要的。特别是像“屋”这样常用的字，更是需要我们花时间去熟悉。接下来，本文将从不同角度介绍“屋”的拼音及其相关知识。</w:t>
      </w:r>
    </w:p>
    <w:p w14:paraId="4DB3C7AD" w14:textId="77777777" w:rsidR="00430649" w:rsidRDefault="00430649">
      <w:pPr>
        <w:rPr>
          <w:rFonts w:hint="eastAsia"/>
        </w:rPr>
      </w:pPr>
    </w:p>
    <w:p w14:paraId="71DB1A44" w14:textId="77777777" w:rsidR="00430649" w:rsidRDefault="00430649">
      <w:pPr>
        <w:rPr>
          <w:rFonts w:hint="eastAsia"/>
        </w:rPr>
      </w:pPr>
    </w:p>
    <w:p w14:paraId="6FD31D2A" w14:textId="77777777" w:rsidR="00430649" w:rsidRDefault="00430649">
      <w:pPr>
        <w:rPr>
          <w:rFonts w:hint="eastAsia"/>
        </w:rPr>
      </w:pPr>
      <w:r>
        <w:rPr>
          <w:rFonts w:hint="eastAsia"/>
        </w:rPr>
        <w:t>拼音基础</w:t>
      </w:r>
    </w:p>
    <w:p w14:paraId="364C9801" w14:textId="77777777" w:rsidR="00430649" w:rsidRDefault="00430649">
      <w:pPr>
        <w:rPr>
          <w:rFonts w:hint="eastAsia"/>
        </w:rPr>
      </w:pPr>
      <w:r>
        <w:rPr>
          <w:rFonts w:hint="eastAsia"/>
        </w:rPr>
        <w:t>拼音是一种用拉丁字母表示汉语发音的方法，它对于非母语者学习汉语尤为重要。拼音系统由声母、韵母和声调三部分组成。“屋”的拼音“wū”，其中“w”是声母，“u”是韵母，并且带有一个第一声的声调。正确的发音应该是短促而高亢的声音，类似于英语单词“who”中的“o”音，但要更加清晰和响亮。</w:t>
      </w:r>
    </w:p>
    <w:p w14:paraId="70E44EAF" w14:textId="77777777" w:rsidR="00430649" w:rsidRDefault="00430649">
      <w:pPr>
        <w:rPr>
          <w:rFonts w:hint="eastAsia"/>
        </w:rPr>
      </w:pPr>
    </w:p>
    <w:p w14:paraId="2BEBABBC" w14:textId="77777777" w:rsidR="00430649" w:rsidRDefault="00430649">
      <w:pPr>
        <w:rPr>
          <w:rFonts w:hint="eastAsia"/>
        </w:rPr>
      </w:pPr>
    </w:p>
    <w:p w14:paraId="1A73E2F1" w14:textId="77777777" w:rsidR="00430649" w:rsidRDefault="00430649">
      <w:pPr>
        <w:rPr>
          <w:rFonts w:hint="eastAsia"/>
        </w:rPr>
      </w:pPr>
      <w:r>
        <w:rPr>
          <w:rFonts w:hint="eastAsia"/>
        </w:rPr>
        <w:t>文化背景下的“屋”</w:t>
      </w:r>
    </w:p>
    <w:p w14:paraId="2C303702" w14:textId="77777777" w:rsidR="00430649" w:rsidRDefault="00430649">
      <w:pPr>
        <w:rPr>
          <w:rFonts w:hint="eastAsia"/>
        </w:rPr>
      </w:pPr>
      <w:r>
        <w:rPr>
          <w:rFonts w:hint="eastAsia"/>
        </w:rPr>
        <w:t>在中国传统文化中，“屋”不仅仅是一个物理空间的概念，它还承载着深厚的文化意义。古时候，“屋”往往与家族、祭祀等概念紧密相连。例如，在古代中国的四合院里，正房通常用来举行家庭重要活动或是供奉祖先牌位，这体现了对家和祖先的尊敬。因此，理解“屋”的拼音不仅是语言学习的一部分，也是对中国文化深入了解的一个入口。</w:t>
      </w:r>
    </w:p>
    <w:p w14:paraId="35121436" w14:textId="77777777" w:rsidR="00430649" w:rsidRDefault="00430649">
      <w:pPr>
        <w:rPr>
          <w:rFonts w:hint="eastAsia"/>
        </w:rPr>
      </w:pPr>
    </w:p>
    <w:p w14:paraId="7D86DA65" w14:textId="77777777" w:rsidR="00430649" w:rsidRDefault="00430649">
      <w:pPr>
        <w:rPr>
          <w:rFonts w:hint="eastAsia"/>
        </w:rPr>
      </w:pPr>
    </w:p>
    <w:p w14:paraId="6740902D" w14:textId="77777777" w:rsidR="00430649" w:rsidRDefault="00430649">
      <w:pPr>
        <w:rPr>
          <w:rFonts w:hint="eastAsia"/>
        </w:rPr>
      </w:pPr>
      <w:r>
        <w:rPr>
          <w:rFonts w:hint="eastAsia"/>
        </w:rPr>
        <w:t>实际应用</w:t>
      </w:r>
    </w:p>
    <w:p w14:paraId="574721CD" w14:textId="77777777" w:rsidR="00430649" w:rsidRDefault="00430649">
      <w:pPr>
        <w:rPr>
          <w:rFonts w:hint="eastAsia"/>
        </w:rPr>
      </w:pPr>
      <w:r>
        <w:rPr>
          <w:rFonts w:hint="eastAsia"/>
        </w:rPr>
        <w:t>在日常交流中，“屋”这个字的应用非常广泛。无论是描述一个人的住所（如：我家的屋很大），还是指特定类型的建筑（如：茅屋、瓦屋），都离不开这个字。“屋”还可以与其他词组合形成新词，比如“屋顶”、“屋子”等。准确地使用这些词汇，并能正确地发出它们的拼音，可以帮助汉语学习者更好地表达自己，同时也能增进对中国文化的理解。</w:t>
      </w:r>
    </w:p>
    <w:p w14:paraId="1AE5C0B4" w14:textId="77777777" w:rsidR="00430649" w:rsidRDefault="00430649">
      <w:pPr>
        <w:rPr>
          <w:rFonts w:hint="eastAsia"/>
        </w:rPr>
      </w:pPr>
    </w:p>
    <w:p w14:paraId="5A0109C9" w14:textId="77777777" w:rsidR="00430649" w:rsidRDefault="00430649">
      <w:pPr>
        <w:rPr>
          <w:rFonts w:hint="eastAsia"/>
        </w:rPr>
      </w:pPr>
    </w:p>
    <w:p w14:paraId="7F797951" w14:textId="77777777" w:rsidR="00430649" w:rsidRDefault="00430649">
      <w:pPr>
        <w:rPr>
          <w:rFonts w:hint="eastAsia"/>
        </w:rPr>
      </w:pPr>
      <w:r>
        <w:rPr>
          <w:rFonts w:hint="eastAsia"/>
        </w:rPr>
        <w:t>学习技巧</w:t>
      </w:r>
    </w:p>
    <w:p w14:paraId="797F47D8" w14:textId="77777777" w:rsidR="00430649" w:rsidRDefault="00430649">
      <w:pPr>
        <w:rPr>
          <w:rFonts w:hint="eastAsia"/>
        </w:rPr>
      </w:pPr>
      <w:r>
        <w:rPr>
          <w:rFonts w:hint="eastAsia"/>
        </w:rPr>
        <w:t>对于想要学好“屋”的拼音的学习者来说，可以尝试多种方法来提高自己的发音能力。可以通过模仿母语者的发音来纠正自己的发音错误。利用现代技术，如语音识别软件，来检查自己的发音是否准确。多参加语言交流活动，实践是提高语言技能的关键。通过不断地练习和应用，你一定能够熟练掌握“屋”的拼音，并将其自然地融入到你的汉语表达之中。</w:t>
      </w:r>
    </w:p>
    <w:p w14:paraId="09FE33AF" w14:textId="77777777" w:rsidR="00430649" w:rsidRDefault="00430649">
      <w:pPr>
        <w:rPr>
          <w:rFonts w:hint="eastAsia"/>
        </w:rPr>
      </w:pPr>
    </w:p>
    <w:p w14:paraId="503F0CA9" w14:textId="77777777" w:rsidR="00430649" w:rsidRDefault="00430649">
      <w:pPr>
        <w:rPr>
          <w:rFonts w:hint="eastAsia"/>
        </w:rPr>
      </w:pPr>
    </w:p>
    <w:p w14:paraId="27123109" w14:textId="77777777" w:rsidR="00430649" w:rsidRDefault="00430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DD0E6" w14:textId="1DD59DC4" w:rsidR="007C330E" w:rsidRDefault="007C330E"/>
    <w:sectPr w:rsidR="007C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E"/>
    <w:rsid w:val="00317C12"/>
    <w:rsid w:val="00430649"/>
    <w:rsid w:val="007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405BD-AA99-4CD6-BA79-BEE6359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