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56E0" w14:textId="77777777" w:rsidR="00136155" w:rsidRDefault="00136155">
      <w:pPr>
        <w:rPr>
          <w:rFonts w:hint="eastAsia"/>
        </w:rPr>
      </w:pPr>
    </w:p>
    <w:p w14:paraId="0A0605BA" w14:textId="77777777" w:rsidR="00136155" w:rsidRDefault="00136155">
      <w:pPr>
        <w:rPr>
          <w:rFonts w:hint="eastAsia"/>
        </w:rPr>
      </w:pPr>
      <w:r>
        <w:rPr>
          <w:rFonts w:hint="eastAsia"/>
        </w:rPr>
        <w:t>房子怎么拼：从基础到细节的全面解析</w:t>
      </w:r>
    </w:p>
    <w:p w14:paraId="0B05E6A7" w14:textId="77777777" w:rsidR="00136155" w:rsidRDefault="00136155">
      <w:pPr>
        <w:rPr>
          <w:rFonts w:hint="eastAsia"/>
        </w:rPr>
      </w:pPr>
      <w:r>
        <w:rPr>
          <w:rFonts w:hint="eastAsia"/>
        </w:rPr>
        <w:t>在构建梦想家园的过程中，无论是自己动手设计还是与建筑师合作，了解如何“拼”出一个既美观又实用的房子是至关重要的。这不仅仅涉及到选择合适的材料和颜色，更在于如何将空间、功能以及个人喜好完美结合。本篇文章将带你深入了解从规划到实现梦想家园的全过程。</w:t>
      </w:r>
    </w:p>
    <w:p w14:paraId="30E621AE" w14:textId="77777777" w:rsidR="00136155" w:rsidRDefault="00136155">
      <w:pPr>
        <w:rPr>
          <w:rFonts w:hint="eastAsia"/>
        </w:rPr>
      </w:pPr>
    </w:p>
    <w:p w14:paraId="26DE63E2" w14:textId="77777777" w:rsidR="00136155" w:rsidRDefault="00136155">
      <w:pPr>
        <w:rPr>
          <w:rFonts w:hint="eastAsia"/>
        </w:rPr>
      </w:pPr>
    </w:p>
    <w:p w14:paraId="7809879F" w14:textId="77777777" w:rsidR="00136155" w:rsidRDefault="00136155">
      <w:pPr>
        <w:rPr>
          <w:rFonts w:hint="eastAsia"/>
        </w:rPr>
      </w:pPr>
      <w:r>
        <w:rPr>
          <w:rFonts w:hint="eastAsia"/>
        </w:rPr>
        <w:t>规划你的梦想家园</w:t>
      </w:r>
    </w:p>
    <w:p w14:paraId="5F93302B" w14:textId="77777777" w:rsidR="00136155" w:rsidRDefault="00136155">
      <w:pPr>
        <w:rPr>
          <w:rFonts w:hint="eastAsia"/>
        </w:rPr>
      </w:pPr>
      <w:r>
        <w:rPr>
          <w:rFonts w:hint="eastAsia"/>
        </w:rPr>
        <w:t>首先要做的是明确你对新家的期望。这个过程包括考虑家庭成员的需求、生活方式以及未来几年可能的变化。例如，是否需要为孩子准备独立的学习空间？是否计划在家办公？这些问题的答案将指导你做出关于房间布局和大小的决定。同时，考虑到预算限制也非常重要，它会直接影响到你能选择的材料质量、装修风格等。</w:t>
      </w:r>
    </w:p>
    <w:p w14:paraId="559954A3" w14:textId="77777777" w:rsidR="00136155" w:rsidRDefault="00136155">
      <w:pPr>
        <w:rPr>
          <w:rFonts w:hint="eastAsia"/>
        </w:rPr>
      </w:pPr>
    </w:p>
    <w:p w14:paraId="183F3F15" w14:textId="77777777" w:rsidR="00136155" w:rsidRDefault="00136155">
      <w:pPr>
        <w:rPr>
          <w:rFonts w:hint="eastAsia"/>
        </w:rPr>
      </w:pPr>
    </w:p>
    <w:p w14:paraId="094D85CA" w14:textId="77777777" w:rsidR="00136155" w:rsidRDefault="00136155">
      <w:pPr>
        <w:rPr>
          <w:rFonts w:hint="eastAsia"/>
        </w:rPr>
      </w:pPr>
      <w:r>
        <w:rPr>
          <w:rFonts w:hint="eastAsia"/>
        </w:rPr>
        <w:t>设计阶段：绘制蓝图</w:t>
      </w:r>
    </w:p>
    <w:p w14:paraId="209C7818" w14:textId="77777777" w:rsidR="00136155" w:rsidRDefault="00136155">
      <w:pPr>
        <w:rPr>
          <w:rFonts w:hint="eastAsia"/>
        </w:rPr>
      </w:pPr>
      <w:r>
        <w:rPr>
          <w:rFonts w:hint="eastAsia"/>
        </w:rPr>
        <w:t>一旦有了清晰的想法，下一步就是将这些想法转化为具体的图纸。在这个阶段，可以寻求专业建筑师的帮助来确保设计不仅符合你的愿望，而且也遵守当地的建筑规范和标准。现代技术如3D建模软件可以帮助你更好地可视化最终结果，并作出相应调整。这也是考虑房屋朝向、采光以及通风的最佳时机。</w:t>
      </w:r>
    </w:p>
    <w:p w14:paraId="046F102F" w14:textId="77777777" w:rsidR="00136155" w:rsidRDefault="00136155">
      <w:pPr>
        <w:rPr>
          <w:rFonts w:hint="eastAsia"/>
        </w:rPr>
      </w:pPr>
    </w:p>
    <w:p w14:paraId="47915F66" w14:textId="77777777" w:rsidR="00136155" w:rsidRDefault="00136155">
      <w:pPr>
        <w:rPr>
          <w:rFonts w:hint="eastAsia"/>
        </w:rPr>
      </w:pPr>
    </w:p>
    <w:p w14:paraId="04E2A914" w14:textId="77777777" w:rsidR="00136155" w:rsidRDefault="00136155">
      <w:pPr>
        <w:rPr>
          <w:rFonts w:hint="eastAsia"/>
        </w:rPr>
      </w:pPr>
      <w:r>
        <w:rPr>
          <w:rFonts w:hint="eastAsia"/>
        </w:rPr>
        <w:t>选择建筑材料和装饰元素</w:t>
      </w:r>
    </w:p>
    <w:p w14:paraId="31C5E924" w14:textId="77777777" w:rsidR="00136155" w:rsidRDefault="00136155">
      <w:pPr>
        <w:rPr>
          <w:rFonts w:hint="eastAsia"/>
        </w:rPr>
      </w:pPr>
      <w:r>
        <w:rPr>
          <w:rFonts w:hint="eastAsia"/>
        </w:rPr>
        <w:t>接下来要考虑的是选择合适的建筑材料。不同的材料不仅影响到房屋的外观，还关系到其耐久性、维护成本以及环保性能。比如，木材给人一种温暖自然的感觉，但可能需要更多的维护；而混凝土结构则更加坚固耐用。至于装饰元素，可以根据个人品味挑选家具、色彩方案以及艺术品等，使空间真正反映出居住者的个性。</w:t>
      </w:r>
    </w:p>
    <w:p w14:paraId="2CD83248" w14:textId="77777777" w:rsidR="00136155" w:rsidRDefault="00136155">
      <w:pPr>
        <w:rPr>
          <w:rFonts w:hint="eastAsia"/>
        </w:rPr>
      </w:pPr>
    </w:p>
    <w:p w14:paraId="10AB1A9A" w14:textId="77777777" w:rsidR="00136155" w:rsidRDefault="00136155">
      <w:pPr>
        <w:rPr>
          <w:rFonts w:hint="eastAsia"/>
        </w:rPr>
      </w:pPr>
    </w:p>
    <w:p w14:paraId="18828FA1" w14:textId="77777777" w:rsidR="00136155" w:rsidRDefault="00136155">
      <w:pPr>
        <w:rPr>
          <w:rFonts w:hint="eastAsia"/>
        </w:rPr>
      </w:pPr>
      <w:r>
        <w:rPr>
          <w:rFonts w:hint="eastAsia"/>
        </w:rPr>
        <w:t>施工管理：监督项目进展</w:t>
      </w:r>
    </w:p>
    <w:p w14:paraId="431376BA" w14:textId="77777777" w:rsidR="00136155" w:rsidRDefault="00136155">
      <w:pPr>
        <w:rPr>
          <w:rFonts w:hint="eastAsia"/>
        </w:rPr>
      </w:pPr>
      <w:r>
        <w:rPr>
          <w:rFonts w:hint="eastAsia"/>
        </w:rPr>
        <w:t>进入施工阶段后，密切监督工程进度以确保一切按计划进行是非常必要的。这意味着要定期检查施工现场，确认使用的材料和服务都达到了预期的质量标准。同时，保持与施工团队的良好沟通也是成功完成项目的保证。遇到问题时，及时解决并作出适当的调整对于避免延误至关重要。</w:t>
      </w:r>
    </w:p>
    <w:p w14:paraId="1969CA4C" w14:textId="77777777" w:rsidR="00136155" w:rsidRDefault="00136155">
      <w:pPr>
        <w:rPr>
          <w:rFonts w:hint="eastAsia"/>
        </w:rPr>
      </w:pPr>
    </w:p>
    <w:p w14:paraId="4E152881" w14:textId="77777777" w:rsidR="00136155" w:rsidRDefault="00136155">
      <w:pPr>
        <w:rPr>
          <w:rFonts w:hint="eastAsia"/>
        </w:rPr>
      </w:pPr>
    </w:p>
    <w:p w14:paraId="01A2EB23" w14:textId="77777777" w:rsidR="00136155" w:rsidRDefault="00136155">
      <w:pPr>
        <w:rPr>
          <w:rFonts w:hint="eastAsia"/>
        </w:rPr>
      </w:pPr>
      <w:r>
        <w:rPr>
          <w:rFonts w:hint="eastAsia"/>
        </w:rPr>
        <w:t>最后的润色：入住前的准备</w:t>
      </w:r>
    </w:p>
    <w:p w14:paraId="61CD7936" w14:textId="77777777" w:rsidR="00136155" w:rsidRDefault="00136155">
      <w:pPr>
        <w:rPr>
          <w:rFonts w:hint="eastAsia"/>
        </w:rPr>
      </w:pPr>
      <w:r>
        <w:rPr>
          <w:rFonts w:hint="eastAsia"/>
        </w:rPr>
        <w:t>当主要建筑工作完成后，还需要进行一系列的收尾工作才能正式入住。这包括清洁场地、安装最后的装饰品以及测试所有系统（如电力、给排水等）是否正常运行。经过这段时间的努力，看着自己的梦想家园从概念变为现实，无疑是一种极大的满足感。</w:t>
      </w:r>
    </w:p>
    <w:p w14:paraId="514B66A0" w14:textId="77777777" w:rsidR="00136155" w:rsidRDefault="00136155">
      <w:pPr>
        <w:rPr>
          <w:rFonts w:hint="eastAsia"/>
        </w:rPr>
      </w:pPr>
    </w:p>
    <w:p w14:paraId="05AAE653" w14:textId="77777777" w:rsidR="00136155" w:rsidRDefault="00136155">
      <w:pPr>
        <w:rPr>
          <w:rFonts w:hint="eastAsia"/>
        </w:rPr>
      </w:pPr>
    </w:p>
    <w:p w14:paraId="64C35E32" w14:textId="77777777" w:rsidR="00136155" w:rsidRDefault="001361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45456" w14:textId="08529FA6" w:rsidR="0076731C" w:rsidRDefault="0076731C"/>
    <w:sectPr w:rsidR="00767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1C"/>
    <w:rsid w:val="00136155"/>
    <w:rsid w:val="00317C12"/>
    <w:rsid w:val="0076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DCA5C-48C4-40FE-A679-94970B70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