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F17B2" w14:textId="77777777" w:rsidR="00E411EF" w:rsidRDefault="00E411EF">
      <w:pPr>
        <w:rPr>
          <w:rFonts w:hint="eastAsia"/>
        </w:rPr>
      </w:pPr>
    </w:p>
    <w:p w14:paraId="73D01B75" w14:textId="77777777" w:rsidR="00E411EF" w:rsidRDefault="00E411EF">
      <w:pPr>
        <w:rPr>
          <w:rFonts w:hint="eastAsia"/>
        </w:rPr>
      </w:pPr>
      <w:r>
        <w:rPr>
          <w:rFonts w:hint="eastAsia"/>
        </w:rPr>
        <w:t>戴红领巾的拼音</w:t>
      </w:r>
    </w:p>
    <w:p w14:paraId="33FA558E" w14:textId="77777777" w:rsidR="00E411EF" w:rsidRDefault="00E411EF">
      <w:pPr>
        <w:rPr>
          <w:rFonts w:hint="eastAsia"/>
        </w:rPr>
      </w:pPr>
      <w:r>
        <w:rPr>
          <w:rFonts w:hint="eastAsia"/>
        </w:rPr>
        <w:t>戴红领巾，在汉语中的拼音为"dài hóng lǐng jīn"。这一词汇不仅仅代表了一种服饰，更象征着中国少年先锋队队员的身份与荣誉。红领巾作为中国少先队员的重要标志之一，承载着教育青少年爱国爱家、团结互助等美好品质的重要使命。</w:t>
      </w:r>
    </w:p>
    <w:p w14:paraId="10EDD5D6" w14:textId="77777777" w:rsidR="00E411EF" w:rsidRDefault="00E411EF">
      <w:pPr>
        <w:rPr>
          <w:rFonts w:hint="eastAsia"/>
        </w:rPr>
      </w:pPr>
    </w:p>
    <w:p w14:paraId="6BF89F7D" w14:textId="77777777" w:rsidR="00E411EF" w:rsidRDefault="00E411EF">
      <w:pPr>
        <w:rPr>
          <w:rFonts w:hint="eastAsia"/>
        </w:rPr>
      </w:pPr>
    </w:p>
    <w:p w14:paraId="1B95B1CB" w14:textId="77777777" w:rsidR="00E411EF" w:rsidRDefault="00E411EF">
      <w:pPr>
        <w:rPr>
          <w:rFonts w:hint="eastAsia"/>
        </w:rPr>
      </w:pPr>
      <w:r>
        <w:rPr>
          <w:rFonts w:hint="eastAsia"/>
        </w:rPr>
        <w:t>历史渊源</w:t>
      </w:r>
    </w:p>
    <w:p w14:paraId="659B891E" w14:textId="77777777" w:rsidR="00E411EF" w:rsidRDefault="00E411EF">
      <w:pPr>
        <w:rPr>
          <w:rFonts w:hint="eastAsia"/>
        </w:rPr>
      </w:pPr>
      <w:r>
        <w:rPr>
          <w:rFonts w:hint="eastAsia"/>
        </w:rPr>
        <w:t>红领巾的历史可以追溯到上世纪五十年代，它不仅是中国少年儿童组织——中国少年先锋队的象征，也是世界上许多国家少年组织共有的标识。在中国，佩戴红领巾是每位小学生进入少年先锋队时最为荣耀的一刻。通过举行庄重的入队仪式，孩子们正式成为少先队员，接受爱国主义教育和集体主义精神的熏陶。</w:t>
      </w:r>
    </w:p>
    <w:p w14:paraId="5A5E7891" w14:textId="77777777" w:rsidR="00E411EF" w:rsidRDefault="00E411EF">
      <w:pPr>
        <w:rPr>
          <w:rFonts w:hint="eastAsia"/>
        </w:rPr>
      </w:pPr>
    </w:p>
    <w:p w14:paraId="54584B05" w14:textId="77777777" w:rsidR="00E411EF" w:rsidRDefault="00E411EF">
      <w:pPr>
        <w:rPr>
          <w:rFonts w:hint="eastAsia"/>
        </w:rPr>
      </w:pPr>
    </w:p>
    <w:p w14:paraId="5286EACE" w14:textId="77777777" w:rsidR="00E411EF" w:rsidRDefault="00E411EF">
      <w:pPr>
        <w:rPr>
          <w:rFonts w:hint="eastAsia"/>
        </w:rPr>
      </w:pPr>
      <w:r>
        <w:rPr>
          <w:rFonts w:hint="eastAsia"/>
        </w:rPr>
        <w:t>文化意义</w:t>
      </w:r>
    </w:p>
    <w:p w14:paraId="74A38988" w14:textId="77777777" w:rsidR="00E411EF" w:rsidRDefault="00E411EF">
      <w:pPr>
        <w:rPr>
          <w:rFonts w:hint="eastAsia"/>
        </w:rPr>
      </w:pPr>
      <w:r>
        <w:rPr>
          <w:rFonts w:hint="eastAsia"/>
        </w:rPr>
        <w:t>在文化层面，戴红领巾代表着传承与希望。它是连接过去与未来的桥梁，激励着一代又一代的年轻人铭记历史，珍惜和平，努力学习，立志成才。对于很多成年人来说，红领巾更是童年时光的美好回忆，是青春梦想开始的地方。</w:t>
      </w:r>
    </w:p>
    <w:p w14:paraId="7349F400" w14:textId="77777777" w:rsidR="00E411EF" w:rsidRDefault="00E411EF">
      <w:pPr>
        <w:rPr>
          <w:rFonts w:hint="eastAsia"/>
        </w:rPr>
      </w:pPr>
    </w:p>
    <w:p w14:paraId="06305A28" w14:textId="77777777" w:rsidR="00E411EF" w:rsidRDefault="00E411EF">
      <w:pPr>
        <w:rPr>
          <w:rFonts w:hint="eastAsia"/>
        </w:rPr>
      </w:pPr>
    </w:p>
    <w:p w14:paraId="6CCBE577" w14:textId="77777777" w:rsidR="00E411EF" w:rsidRDefault="00E411EF">
      <w:pPr>
        <w:rPr>
          <w:rFonts w:hint="eastAsia"/>
        </w:rPr>
      </w:pPr>
      <w:r>
        <w:rPr>
          <w:rFonts w:hint="eastAsia"/>
        </w:rPr>
        <w:t>社会影响</w:t>
      </w:r>
    </w:p>
    <w:p w14:paraId="53C113FD" w14:textId="77777777" w:rsidR="00E411EF" w:rsidRDefault="00E411EF">
      <w:pPr>
        <w:rPr>
          <w:rFonts w:hint="eastAsia"/>
        </w:rPr>
      </w:pPr>
      <w:r>
        <w:rPr>
          <w:rFonts w:hint="eastAsia"/>
        </w:rPr>
        <w:t>随着时代的发展，虽然社会环境发生了巨大变化，但红领巾所蕴含的精神内涵依旧深远。无论是在校园里还是各种公众场合，我们都可以看到戴着红领巾的少年儿童积极参与志愿服务、社会实践等活动，展现出了新时代青少年积极向上、勇于担当的良好形象。</w:t>
      </w:r>
    </w:p>
    <w:p w14:paraId="03D18F65" w14:textId="77777777" w:rsidR="00E411EF" w:rsidRDefault="00E411EF">
      <w:pPr>
        <w:rPr>
          <w:rFonts w:hint="eastAsia"/>
        </w:rPr>
      </w:pPr>
    </w:p>
    <w:p w14:paraId="7D80633F" w14:textId="77777777" w:rsidR="00E411EF" w:rsidRDefault="00E411EF">
      <w:pPr>
        <w:rPr>
          <w:rFonts w:hint="eastAsia"/>
        </w:rPr>
      </w:pPr>
    </w:p>
    <w:p w14:paraId="7A9FA731" w14:textId="77777777" w:rsidR="00E411EF" w:rsidRDefault="00E411EF">
      <w:pPr>
        <w:rPr>
          <w:rFonts w:hint="eastAsia"/>
        </w:rPr>
      </w:pPr>
      <w:r>
        <w:rPr>
          <w:rFonts w:hint="eastAsia"/>
        </w:rPr>
        <w:t>现代视角下的红领巾</w:t>
      </w:r>
    </w:p>
    <w:p w14:paraId="3365A349" w14:textId="77777777" w:rsidR="00E411EF" w:rsidRDefault="00E411EF">
      <w:pPr>
        <w:rPr>
          <w:rFonts w:hint="eastAsia"/>
        </w:rPr>
      </w:pPr>
      <w:r>
        <w:rPr>
          <w:rFonts w:hint="eastAsia"/>
        </w:rPr>
        <w:t>“戴红领巾”不仅仅是对一种传统习俗的延续，更是对青少年进行思想道德教育的有效途径之一。通过参与各种以红领巾为主题的活动，如夏令营、文化交流等，青少年们能够更好地理解团队合作的重要性，增强社会责任感，培养创新意识和实践能力。</w:t>
      </w:r>
    </w:p>
    <w:p w14:paraId="7B749CE0" w14:textId="77777777" w:rsidR="00E411EF" w:rsidRDefault="00E411EF">
      <w:pPr>
        <w:rPr>
          <w:rFonts w:hint="eastAsia"/>
        </w:rPr>
      </w:pPr>
    </w:p>
    <w:p w14:paraId="4E178AE5" w14:textId="77777777" w:rsidR="00E411EF" w:rsidRDefault="00E411EF">
      <w:pPr>
        <w:rPr>
          <w:rFonts w:hint="eastAsia"/>
        </w:rPr>
      </w:pPr>
    </w:p>
    <w:p w14:paraId="231B1BA4" w14:textId="77777777" w:rsidR="00E411EF" w:rsidRDefault="00E411EF">
      <w:pPr>
        <w:rPr>
          <w:rFonts w:hint="eastAsia"/>
        </w:rPr>
      </w:pPr>
      <w:r>
        <w:rPr>
          <w:rFonts w:hint="eastAsia"/>
        </w:rPr>
        <w:t>最后的总结</w:t>
      </w:r>
    </w:p>
    <w:p w14:paraId="3A888FAB" w14:textId="77777777" w:rsidR="00E411EF" w:rsidRDefault="00E411EF">
      <w:pPr>
        <w:rPr>
          <w:rFonts w:hint="eastAsia"/>
        </w:rPr>
      </w:pPr>
      <w:r>
        <w:rPr>
          <w:rFonts w:hint="eastAsia"/>
        </w:rPr>
        <w:t>“dài hóng lǐng jīn”（戴红领巾）不仅是一个简单的动作或是一种特定的装扮，它是中华民族优秀传统文化的一部分，承载着深厚的教育意义和社会价值。随着时代的前进，红领巾的故事将会被赋予更多新的内涵，继续陪伴并引导着年轻一代健康成长。</w:t>
      </w:r>
    </w:p>
    <w:p w14:paraId="26C76136" w14:textId="77777777" w:rsidR="00E411EF" w:rsidRDefault="00E411EF">
      <w:pPr>
        <w:rPr>
          <w:rFonts w:hint="eastAsia"/>
        </w:rPr>
      </w:pPr>
    </w:p>
    <w:p w14:paraId="10A55BD1" w14:textId="77777777" w:rsidR="00E411EF" w:rsidRDefault="00E411EF">
      <w:pPr>
        <w:rPr>
          <w:rFonts w:hint="eastAsia"/>
        </w:rPr>
      </w:pPr>
    </w:p>
    <w:p w14:paraId="75F89801" w14:textId="77777777" w:rsidR="00E411EF" w:rsidRDefault="00E411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850388" w14:textId="11A159A4" w:rsidR="005A383D" w:rsidRDefault="005A383D"/>
    <w:sectPr w:rsidR="005A38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83D"/>
    <w:rsid w:val="00317C12"/>
    <w:rsid w:val="005A383D"/>
    <w:rsid w:val="00E4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9E5949-6F21-4BC8-8847-B37A765CC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38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8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38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38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38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38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38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38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38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38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38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38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38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38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38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38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38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38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38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3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38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38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38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38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38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38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38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38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38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