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843B" w14:textId="77777777" w:rsidR="00A85BC4" w:rsidRDefault="00A85BC4">
      <w:pPr>
        <w:rPr>
          <w:rFonts w:hint="eastAsia"/>
        </w:rPr>
      </w:pPr>
    </w:p>
    <w:p w14:paraId="335074D0" w14:textId="77777777" w:rsidR="00A85BC4" w:rsidRDefault="00A85BC4">
      <w:pPr>
        <w:rPr>
          <w:rFonts w:hint="eastAsia"/>
        </w:rPr>
      </w:pPr>
      <w:r>
        <w:rPr>
          <w:rFonts w:hint="eastAsia"/>
        </w:rPr>
        <w:t>戴着草帽的拼音怎么写</w:t>
      </w:r>
    </w:p>
    <w:p w14:paraId="3AE9F128" w14:textId="77777777" w:rsidR="00A85BC4" w:rsidRDefault="00A85BC4">
      <w:pPr>
        <w:rPr>
          <w:rFonts w:hint="eastAsia"/>
        </w:rPr>
      </w:pPr>
      <w:r>
        <w:rPr>
          <w:rFonts w:hint="eastAsia"/>
        </w:rPr>
        <w:t>“戴着草帽”这一短语在汉语中的拼音是“dài zhe cǎo mào”。其中，“戴”的拼音是“dài”，表示穿戴的意思；“着”在这里读作轻声“zhe”，用来表示动作的状态；“草帽”的拼音则是“cǎo mào”，其中“cǎo”意为草，而“mào”则表示帽子。</w:t>
      </w:r>
    </w:p>
    <w:p w14:paraId="033D2F18" w14:textId="77777777" w:rsidR="00A85BC4" w:rsidRDefault="00A85BC4">
      <w:pPr>
        <w:rPr>
          <w:rFonts w:hint="eastAsia"/>
        </w:rPr>
      </w:pPr>
    </w:p>
    <w:p w14:paraId="242CE585" w14:textId="77777777" w:rsidR="00A85BC4" w:rsidRDefault="00A85BC4">
      <w:pPr>
        <w:rPr>
          <w:rFonts w:hint="eastAsia"/>
        </w:rPr>
      </w:pPr>
    </w:p>
    <w:p w14:paraId="383EE4C2" w14:textId="77777777" w:rsidR="00A85BC4" w:rsidRDefault="00A85BC4">
      <w:pPr>
        <w:rPr>
          <w:rFonts w:hint="eastAsia"/>
        </w:rPr>
      </w:pPr>
      <w:r>
        <w:rPr>
          <w:rFonts w:hint="eastAsia"/>
        </w:rPr>
        <w:t>草帽的历史与文化背景</w:t>
      </w:r>
    </w:p>
    <w:p w14:paraId="1A0E8A52" w14:textId="77777777" w:rsidR="00A85BC4" w:rsidRDefault="00A85BC4">
      <w:pPr>
        <w:rPr>
          <w:rFonts w:hint="eastAsia"/>
        </w:rPr>
      </w:pPr>
      <w:r>
        <w:rPr>
          <w:rFonts w:hint="eastAsia"/>
        </w:rPr>
        <w:t>草帽作为一种传统农具和装饰品，在中国乃至世界各地都有着悠久的历史。它不仅能够遮挡阳光，保护人们的头部免受紫外线伤害，还在不同文化中具有独特的象征意义。在中国古代，草帽常被农民、渔民等劳动者佩戴，成为他们日常生活中不可或缺的一部分。随着时代的发展，草帽的设计也日益多样化，既保留了其实用性，又增添了时尚元素。</w:t>
      </w:r>
    </w:p>
    <w:p w14:paraId="5401B777" w14:textId="77777777" w:rsidR="00A85BC4" w:rsidRDefault="00A85BC4">
      <w:pPr>
        <w:rPr>
          <w:rFonts w:hint="eastAsia"/>
        </w:rPr>
      </w:pPr>
    </w:p>
    <w:p w14:paraId="44CB2FE9" w14:textId="77777777" w:rsidR="00A85BC4" w:rsidRDefault="00A85BC4">
      <w:pPr>
        <w:rPr>
          <w:rFonts w:hint="eastAsia"/>
        </w:rPr>
      </w:pPr>
    </w:p>
    <w:p w14:paraId="290E9EBF" w14:textId="77777777" w:rsidR="00A85BC4" w:rsidRDefault="00A85BC4">
      <w:pPr>
        <w:rPr>
          <w:rFonts w:hint="eastAsia"/>
        </w:rPr>
      </w:pPr>
      <w:r>
        <w:rPr>
          <w:rFonts w:hint="eastAsia"/>
        </w:rPr>
        <w:t>如何正确地戴草帽</w:t>
      </w:r>
    </w:p>
    <w:p w14:paraId="077685B0" w14:textId="77777777" w:rsidR="00A85BC4" w:rsidRDefault="00A85BC4">
      <w:pPr>
        <w:rPr>
          <w:rFonts w:hint="eastAsia"/>
        </w:rPr>
      </w:pPr>
      <w:r>
        <w:rPr>
          <w:rFonts w:hint="eastAsia"/>
        </w:rPr>
        <w:t>正确的佩戴草帽不仅能增加个人魅力，还能更好地发挥其防护作用。选择适合自己头型的尺寸非常重要。过大或过小都会影响佩戴的舒适度。调整好帽檐的角度也很关键。将帽檐稍微向下倾斜可以有效遮挡直射的阳光，保护眼睛不受刺激。可以根据个人喜好搭配不同的服饰风格，让草帽成为整体造型的一个亮点。</w:t>
      </w:r>
    </w:p>
    <w:p w14:paraId="5F5F85A6" w14:textId="77777777" w:rsidR="00A85BC4" w:rsidRDefault="00A85BC4">
      <w:pPr>
        <w:rPr>
          <w:rFonts w:hint="eastAsia"/>
        </w:rPr>
      </w:pPr>
    </w:p>
    <w:p w14:paraId="3556A7CF" w14:textId="77777777" w:rsidR="00A85BC4" w:rsidRDefault="00A85BC4">
      <w:pPr>
        <w:rPr>
          <w:rFonts w:hint="eastAsia"/>
        </w:rPr>
      </w:pPr>
    </w:p>
    <w:p w14:paraId="71246B06" w14:textId="77777777" w:rsidR="00A85BC4" w:rsidRDefault="00A85BC4">
      <w:pPr>
        <w:rPr>
          <w:rFonts w:hint="eastAsia"/>
        </w:rPr>
      </w:pPr>
      <w:r>
        <w:rPr>
          <w:rFonts w:hint="eastAsia"/>
        </w:rPr>
        <w:t>草帽的制作工艺</w:t>
      </w:r>
    </w:p>
    <w:p w14:paraId="7A37BE58" w14:textId="77777777" w:rsidR="00A85BC4" w:rsidRDefault="00A85BC4">
      <w:pPr>
        <w:rPr>
          <w:rFonts w:hint="eastAsia"/>
        </w:rPr>
      </w:pPr>
      <w:r>
        <w:rPr>
          <w:rFonts w:hint="eastAsia"/>
        </w:rPr>
        <w:t>传统的草帽多采用天然材料如麦秸、竹篾等手工编织而成。这些材料经过精心挑选后，需要进行浸泡、晾晒等一系列预处理步骤，以确保最终成品的质量。编织过程中，工匠们会根据设计要求灵活运用各种编织技法，创造出形态各异的草帽。近年来，随着科技的进步，一些新型材料也被引入到草帽生产中，使得草帽更加耐用且易于保养。</w:t>
      </w:r>
    </w:p>
    <w:p w14:paraId="36A6FD63" w14:textId="77777777" w:rsidR="00A85BC4" w:rsidRDefault="00A85BC4">
      <w:pPr>
        <w:rPr>
          <w:rFonts w:hint="eastAsia"/>
        </w:rPr>
      </w:pPr>
    </w:p>
    <w:p w14:paraId="02AA2493" w14:textId="77777777" w:rsidR="00A85BC4" w:rsidRDefault="00A85BC4">
      <w:pPr>
        <w:rPr>
          <w:rFonts w:hint="eastAsia"/>
        </w:rPr>
      </w:pPr>
    </w:p>
    <w:p w14:paraId="304A2BA0" w14:textId="77777777" w:rsidR="00A85BC4" w:rsidRDefault="00A85BC4">
      <w:pPr>
        <w:rPr>
          <w:rFonts w:hint="eastAsia"/>
        </w:rPr>
      </w:pPr>
      <w:r>
        <w:rPr>
          <w:rFonts w:hint="eastAsia"/>
        </w:rPr>
        <w:t>现代社会中的草帽</w:t>
      </w:r>
    </w:p>
    <w:p w14:paraId="3C046F48" w14:textId="77777777" w:rsidR="00A85BC4" w:rsidRDefault="00A85BC4">
      <w:pPr>
        <w:rPr>
          <w:rFonts w:hint="eastAsia"/>
        </w:rPr>
      </w:pPr>
      <w:r>
        <w:rPr>
          <w:rFonts w:hint="eastAsia"/>
        </w:rPr>
        <w:lastRenderedPageBreak/>
        <w:t>尽管现代防晒手段层出不穷，但草帽依然保持着它的独特地位。无论是在乡村还是城市，我们都能看到人们佩戴着各式各样的草帽。对于户外工作者而言，它是防暑降温的好帮手；而对于追求时尚的年轻人来说，草帽则成为了展现个性与品味的重要配饰之一。在一些特殊的节日或庆典活动中，草帽还扮演着重要的角色，成为文化交流与传承的载体。</w:t>
      </w:r>
    </w:p>
    <w:p w14:paraId="284D2A22" w14:textId="77777777" w:rsidR="00A85BC4" w:rsidRDefault="00A85BC4">
      <w:pPr>
        <w:rPr>
          <w:rFonts w:hint="eastAsia"/>
        </w:rPr>
      </w:pPr>
    </w:p>
    <w:p w14:paraId="0BA47E6B" w14:textId="77777777" w:rsidR="00A85BC4" w:rsidRDefault="00A85BC4">
      <w:pPr>
        <w:rPr>
          <w:rFonts w:hint="eastAsia"/>
        </w:rPr>
      </w:pPr>
    </w:p>
    <w:p w14:paraId="4FF87DFE" w14:textId="77777777" w:rsidR="00A85BC4" w:rsidRDefault="00A85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771E3" w14:textId="409284AB" w:rsidR="00F97B8B" w:rsidRDefault="00F97B8B"/>
    <w:sectPr w:rsidR="00F97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8B"/>
    <w:rsid w:val="00317C12"/>
    <w:rsid w:val="00A85BC4"/>
    <w:rsid w:val="00F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30331-78AF-45EA-949D-274D480F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