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7E4D" w14:textId="77777777" w:rsidR="0075448A" w:rsidRDefault="0075448A">
      <w:pPr>
        <w:rPr>
          <w:rFonts w:hint="eastAsia"/>
        </w:rPr>
      </w:pPr>
    </w:p>
    <w:p w14:paraId="2D1C1B4F" w14:textId="77777777" w:rsidR="0075448A" w:rsidRDefault="0075448A">
      <w:pPr>
        <w:rPr>
          <w:rFonts w:hint="eastAsia"/>
        </w:rPr>
      </w:pPr>
      <w:r>
        <w:rPr>
          <w:rFonts w:hint="eastAsia"/>
        </w:rPr>
        <w:t>戴着红领巾的拼音</w:t>
      </w:r>
    </w:p>
    <w:p w14:paraId="6B3CD9B1" w14:textId="77777777" w:rsidR="0075448A" w:rsidRDefault="0075448A">
      <w:pPr>
        <w:rPr>
          <w:rFonts w:hint="eastAsia"/>
        </w:rPr>
      </w:pPr>
      <w:r>
        <w:rPr>
          <w:rFonts w:hint="eastAsia"/>
        </w:rPr>
        <w:t>“戴着红领巾”的拼音是"dài zhe hóng lǐng jīn"。在中国，红领巾不仅是少先队员身份的象征，更是传承了几代人记忆的重要标志。它代表了青少年对祖国的热爱、对理想的追求以及积极向上的精神风貌。</w:t>
      </w:r>
    </w:p>
    <w:p w14:paraId="5C5E1568" w14:textId="77777777" w:rsidR="0075448A" w:rsidRDefault="0075448A">
      <w:pPr>
        <w:rPr>
          <w:rFonts w:hint="eastAsia"/>
        </w:rPr>
      </w:pPr>
    </w:p>
    <w:p w14:paraId="52A31D52" w14:textId="77777777" w:rsidR="0075448A" w:rsidRDefault="0075448A">
      <w:pPr>
        <w:rPr>
          <w:rFonts w:hint="eastAsia"/>
        </w:rPr>
      </w:pPr>
    </w:p>
    <w:p w14:paraId="230FAA57" w14:textId="77777777" w:rsidR="0075448A" w:rsidRDefault="0075448A">
      <w:pPr>
        <w:rPr>
          <w:rFonts w:hint="eastAsia"/>
        </w:rPr>
      </w:pPr>
      <w:r>
        <w:rPr>
          <w:rFonts w:hint="eastAsia"/>
        </w:rPr>
        <w:t>红领巾的历史背景</w:t>
      </w:r>
    </w:p>
    <w:p w14:paraId="66270E59" w14:textId="77777777" w:rsidR="0075448A" w:rsidRDefault="0075448A">
      <w:pPr>
        <w:rPr>
          <w:rFonts w:hint="eastAsia"/>
        </w:rPr>
      </w:pPr>
      <w:r>
        <w:rPr>
          <w:rFonts w:hint="eastAsia"/>
        </w:rPr>
        <w:t>红领巾的历史可以追溯到上世纪五十年代初，当时新中国刚刚成立，国家为了培养下一代具有社会主义觉悟的接班人，创建了中国少年先锋队。自那时起，红领巾作为少先队员的标志，被赋予了特殊的含义和使命。每一个加入少先队的孩子都会经历一个庄重的仪式，他们会在国旗下佩戴上这条红色的领巾，宣誓为共产主义事业而奋斗。</w:t>
      </w:r>
    </w:p>
    <w:p w14:paraId="57A79EC0" w14:textId="77777777" w:rsidR="0075448A" w:rsidRDefault="0075448A">
      <w:pPr>
        <w:rPr>
          <w:rFonts w:hint="eastAsia"/>
        </w:rPr>
      </w:pPr>
    </w:p>
    <w:p w14:paraId="1F44D3AE" w14:textId="77777777" w:rsidR="0075448A" w:rsidRDefault="0075448A">
      <w:pPr>
        <w:rPr>
          <w:rFonts w:hint="eastAsia"/>
        </w:rPr>
      </w:pPr>
    </w:p>
    <w:p w14:paraId="04D63A94" w14:textId="77777777" w:rsidR="0075448A" w:rsidRDefault="0075448A">
      <w:pPr>
        <w:rPr>
          <w:rFonts w:hint="eastAsia"/>
        </w:rPr>
      </w:pPr>
      <w:r>
        <w:rPr>
          <w:rFonts w:hint="eastAsia"/>
        </w:rPr>
        <w:t>红领巾的意义</w:t>
      </w:r>
    </w:p>
    <w:p w14:paraId="5D44B92E" w14:textId="77777777" w:rsidR="0075448A" w:rsidRDefault="0075448A">
      <w:pPr>
        <w:rPr>
          <w:rFonts w:hint="eastAsia"/>
        </w:rPr>
      </w:pPr>
      <w:r>
        <w:rPr>
          <w:rFonts w:hint="eastAsia"/>
        </w:rPr>
        <w:t>对于佩戴者而言，红领巾不仅仅是一块布料，它是荣誉的象征，激励着孩子们在学习和生活中不断进步。红领巾的颜色——红色，代表着革命烈士的鲜血，提醒人们珍惜现在的和平生活，继承和发扬爱国主义精神。同时，红领巾也是连接过去与未来的纽带，承载着老一辈对年轻一代的期望，希望他们能够成长为有责任感、有担当的社会栋梁。</w:t>
      </w:r>
    </w:p>
    <w:p w14:paraId="5F7C2957" w14:textId="77777777" w:rsidR="0075448A" w:rsidRDefault="0075448A">
      <w:pPr>
        <w:rPr>
          <w:rFonts w:hint="eastAsia"/>
        </w:rPr>
      </w:pPr>
    </w:p>
    <w:p w14:paraId="06573F50" w14:textId="77777777" w:rsidR="0075448A" w:rsidRDefault="0075448A">
      <w:pPr>
        <w:rPr>
          <w:rFonts w:hint="eastAsia"/>
        </w:rPr>
      </w:pPr>
    </w:p>
    <w:p w14:paraId="01906E91" w14:textId="77777777" w:rsidR="0075448A" w:rsidRDefault="0075448A">
      <w:pPr>
        <w:rPr>
          <w:rFonts w:hint="eastAsia"/>
        </w:rPr>
      </w:pPr>
      <w:r>
        <w:rPr>
          <w:rFonts w:hint="eastAsia"/>
        </w:rPr>
        <w:t>红领巾活动</w:t>
      </w:r>
    </w:p>
    <w:p w14:paraId="2A1AD9BA" w14:textId="77777777" w:rsidR="0075448A" w:rsidRDefault="0075448A">
      <w:pPr>
        <w:rPr>
          <w:rFonts w:hint="eastAsia"/>
        </w:rPr>
      </w:pPr>
      <w:r>
        <w:rPr>
          <w:rFonts w:hint="eastAsia"/>
        </w:rPr>
        <w:t>围绕红领巾开展的各种活动丰富多彩，包括但不限于爱国教育、志愿服务和社会实践等。这些活动旨在增强少先队员的集体荣誉感和社会责任感，鼓励他们在实践中学习，在服务中成长。例如，一些学校会组织学生参观革命历史博物馆，了解国家的发展历程；或者参与社区清洁、老人院慰问等志愿活动，通过实际行动传递爱心，践行红领巾精神。</w:t>
      </w:r>
    </w:p>
    <w:p w14:paraId="48531CAD" w14:textId="77777777" w:rsidR="0075448A" w:rsidRDefault="0075448A">
      <w:pPr>
        <w:rPr>
          <w:rFonts w:hint="eastAsia"/>
        </w:rPr>
      </w:pPr>
    </w:p>
    <w:p w14:paraId="409CD1FC" w14:textId="77777777" w:rsidR="0075448A" w:rsidRDefault="0075448A">
      <w:pPr>
        <w:rPr>
          <w:rFonts w:hint="eastAsia"/>
        </w:rPr>
      </w:pPr>
    </w:p>
    <w:p w14:paraId="6DC445F5" w14:textId="77777777" w:rsidR="0075448A" w:rsidRDefault="0075448A">
      <w:pPr>
        <w:rPr>
          <w:rFonts w:hint="eastAsia"/>
        </w:rPr>
      </w:pPr>
      <w:r>
        <w:rPr>
          <w:rFonts w:hint="eastAsia"/>
        </w:rPr>
        <w:t>现代社会中的红领巾</w:t>
      </w:r>
    </w:p>
    <w:p w14:paraId="34F0A074" w14:textId="77777777" w:rsidR="0075448A" w:rsidRDefault="0075448A">
      <w:pPr>
        <w:rPr>
          <w:rFonts w:hint="eastAsia"/>
        </w:rPr>
      </w:pPr>
      <w:r>
        <w:rPr>
          <w:rFonts w:hint="eastAsia"/>
        </w:rPr>
        <w:t>进入21世纪，随着时代的发展和社会的进步，红领巾的精神内涵也在不断地丰富和发展。现代的少先队员们不仅继承了前辈们的优良传统，还在科技创新、文化传承等多个领域展现出了新的风采。无论是在国际竞赛中取得优异成绩，还是积极参与文化遗产保护，红领巾们都以自己的方式诠释着新时代的红领巾精神，成为推动社会进步的一股重要力量。</w:t>
      </w:r>
    </w:p>
    <w:p w14:paraId="094DFA3D" w14:textId="77777777" w:rsidR="0075448A" w:rsidRDefault="0075448A">
      <w:pPr>
        <w:rPr>
          <w:rFonts w:hint="eastAsia"/>
        </w:rPr>
      </w:pPr>
    </w:p>
    <w:p w14:paraId="15ACE52F" w14:textId="77777777" w:rsidR="0075448A" w:rsidRDefault="0075448A">
      <w:pPr>
        <w:rPr>
          <w:rFonts w:hint="eastAsia"/>
        </w:rPr>
      </w:pPr>
    </w:p>
    <w:p w14:paraId="64AEC1C1" w14:textId="77777777" w:rsidR="0075448A" w:rsidRDefault="00754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FEBC9" w14:textId="24E0F1F3" w:rsidR="0091503D" w:rsidRDefault="0091503D"/>
    <w:sectPr w:rsidR="0091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3D"/>
    <w:rsid w:val="00317C12"/>
    <w:rsid w:val="0075448A"/>
    <w:rsid w:val="0091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BB24E-5C83-4C9A-A6A3-2FEC0BB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