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B5A63" w14:textId="77777777" w:rsidR="00E55477" w:rsidRDefault="00E55477">
      <w:pPr>
        <w:rPr>
          <w:rFonts w:hint="eastAsia"/>
        </w:rPr>
      </w:pPr>
    </w:p>
    <w:p w14:paraId="32C8722A" w14:textId="77777777" w:rsidR="00E55477" w:rsidRDefault="00E55477">
      <w:pPr>
        <w:rPr>
          <w:rFonts w:hint="eastAsia"/>
        </w:rPr>
      </w:pPr>
      <w:r>
        <w:rPr>
          <w:rFonts w:hint="eastAsia"/>
        </w:rPr>
        <w:t>戴着笠的拼音</w:t>
      </w:r>
    </w:p>
    <w:p w14:paraId="3139CD53" w14:textId="77777777" w:rsidR="00E55477" w:rsidRDefault="00E55477">
      <w:pPr>
        <w:rPr>
          <w:rFonts w:hint="eastAsia"/>
        </w:rPr>
      </w:pPr>
      <w:r>
        <w:rPr>
          <w:rFonts w:hint="eastAsia"/>
        </w:rPr>
        <w:t>“戴着笠”这个短语在现代汉语中并不常见，它更多地出现在特定的文化背景或历史场景之中。其中，“戴”字的拼音是dài，意为穿戴、佩戴；“着”作为助词时读作zhe，表示动作的状态或持续；而“笠”字则读作lì，指的是用竹篾或其他材料编织而成的遮阳挡雨的帽子。</w:t>
      </w:r>
    </w:p>
    <w:p w14:paraId="79976015" w14:textId="77777777" w:rsidR="00E55477" w:rsidRDefault="00E55477">
      <w:pPr>
        <w:rPr>
          <w:rFonts w:hint="eastAsia"/>
        </w:rPr>
      </w:pPr>
    </w:p>
    <w:p w14:paraId="2BF57426" w14:textId="77777777" w:rsidR="00E55477" w:rsidRDefault="00E55477">
      <w:pPr>
        <w:rPr>
          <w:rFonts w:hint="eastAsia"/>
        </w:rPr>
      </w:pPr>
    </w:p>
    <w:p w14:paraId="76730F09" w14:textId="77777777" w:rsidR="00E55477" w:rsidRDefault="00E55477">
      <w:pPr>
        <w:rPr>
          <w:rFonts w:hint="eastAsia"/>
        </w:rPr>
      </w:pPr>
      <w:r>
        <w:rPr>
          <w:rFonts w:hint="eastAsia"/>
        </w:rPr>
        <w:t>笠的历史与文化背景</w:t>
      </w:r>
    </w:p>
    <w:p w14:paraId="74DE97B5" w14:textId="77777777" w:rsidR="00E55477" w:rsidRDefault="00E55477">
      <w:pPr>
        <w:rPr>
          <w:rFonts w:hint="eastAsia"/>
        </w:rPr>
      </w:pPr>
      <w:r>
        <w:rPr>
          <w:rFonts w:hint="eastAsia"/>
        </w:rPr>
        <w:t>在中国古代，笠不仅仅是一种实用的防雨防晒工具，更是身份和地位的象征。从农民到文人墨客，乃至高官显贵，在不同的场合下都会选择不同样式和材质的笠来佩戴。笠帽不仅具有实用性，还承载了丰富的文化内涵。例如，古时候的诗人常常将笠作为隐逸生活的象征，表达了对自然和谐共处的理想追求。</w:t>
      </w:r>
    </w:p>
    <w:p w14:paraId="2D456A45" w14:textId="77777777" w:rsidR="00E55477" w:rsidRDefault="00E55477">
      <w:pPr>
        <w:rPr>
          <w:rFonts w:hint="eastAsia"/>
        </w:rPr>
      </w:pPr>
    </w:p>
    <w:p w14:paraId="44D75BF2" w14:textId="77777777" w:rsidR="00E55477" w:rsidRDefault="00E55477">
      <w:pPr>
        <w:rPr>
          <w:rFonts w:hint="eastAsia"/>
        </w:rPr>
      </w:pPr>
    </w:p>
    <w:p w14:paraId="349DB06B" w14:textId="77777777" w:rsidR="00E55477" w:rsidRDefault="00E55477">
      <w:pPr>
        <w:rPr>
          <w:rFonts w:hint="eastAsia"/>
        </w:rPr>
      </w:pPr>
      <w:r>
        <w:rPr>
          <w:rFonts w:hint="eastAsia"/>
        </w:rPr>
        <w:t>笠的制作工艺与演变</w:t>
      </w:r>
    </w:p>
    <w:p w14:paraId="47B80FE3" w14:textId="77777777" w:rsidR="00E55477" w:rsidRDefault="00E55477">
      <w:pPr>
        <w:rPr>
          <w:rFonts w:hint="eastAsia"/>
        </w:rPr>
      </w:pPr>
      <w:r>
        <w:rPr>
          <w:rFonts w:hint="eastAsia"/>
        </w:rPr>
        <w:t>传统的笠帽制作需要经过选材、裁剪、编制等多个步骤，每一步都需要工匠精心操作才能完成。最初，人们使用天然材料如竹子、芦苇等进行编织，随着时间的发展，逐渐有了采用其他材料制作的笠帽，比如塑料和尼龙等现代合成材料。这些新材料的使用，既保留了传统笠帽的基本功能，又提升了其耐用性和便捷性。</w:t>
      </w:r>
    </w:p>
    <w:p w14:paraId="51EC630D" w14:textId="77777777" w:rsidR="00E55477" w:rsidRDefault="00E55477">
      <w:pPr>
        <w:rPr>
          <w:rFonts w:hint="eastAsia"/>
        </w:rPr>
      </w:pPr>
    </w:p>
    <w:p w14:paraId="5A2A1290" w14:textId="77777777" w:rsidR="00E55477" w:rsidRDefault="00E55477">
      <w:pPr>
        <w:rPr>
          <w:rFonts w:hint="eastAsia"/>
        </w:rPr>
      </w:pPr>
    </w:p>
    <w:p w14:paraId="5F960FA9" w14:textId="77777777" w:rsidR="00E55477" w:rsidRDefault="00E55477">
      <w:pPr>
        <w:rPr>
          <w:rFonts w:hint="eastAsia"/>
        </w:rPr>
      </w:pPr>
      <w:r>
        <w:rPr>
          <w:rFonts w:hint="eastAsia"/>
        </w:rPr>
        <w:t>现代社会中的笠</w:t>
      </w:r>
    </w:p>
    <w:p w14:paraId="481302B5" w14:textId="77777777" w:rsidR="00E55477" w:rsidRDefault="00E55477">
      <w:pPr>
        <w:rPr>
          <w:rFonts w:hint="eastAsia"/>
        </w:rPr>
      </w:pPr>
      <w:r>
        <w:rPr>
          <w:rFonts w:hint="eastAsia"/>
        </w:rPr>
        <w:t>尽管现代社会中，随着科技的进步和生活方式的变化，笠这种传统物品的使用频率已经大大降低，但在某些特定场合或节日庆典中，我们仍然可以看到它的身影。特别是在一些传统文化活动中，人们会特意佩戴传统的笠帽，以此来表达对古老文化的尊重和纪念。</w:t>
      </w:r>
    </w:p>
    <w:p w14:paraId="06672FFD" w14:textId="77777777" w:rsidR="00E55477" w:rsidRDefault="00E55477">
      <w:pPr>
        <w:rPr>
          <w:rFonts w:hint="eastAsia"/>
        </w:rPr>
      </w:pPr>
    </w:p>
    <w:p w14:paraId="44390682" w14:textId="77777777" w:rsidR="00E55477" w:rsidRDefault="00E55477">
      <w:pPr>
        <w:rPr>
          <w:rFonts w:hint="eastAsia"/>
        </w:rPr>
      </w:pPr>
    </w:p>
    <w:p w14:paraId="6896FE37" w14:textId="77777777" w:rsidR="00E55477" w:rsidRDefault="00E55477">
      <w:pPr>
        <w:rPr>
          <w:rFonts w:hint="eastAsia"/>
        </w:rPr>
      </w:pPr>
      <w:r>
        <w:rPr>
          <w:rFonts w:hint="eastAsia"/>
        </w:rPr>
        <w:t>最后的总结</w:t>
      </w:r>
    </w:p>
    <w:p w14:paraId="2E69E66B" w14:textId="77777777" w:rsidR="00E55477" w:rsidRDefault="00E55477">
      <w:pPr>
        <w:rPr>
          <w:rFonts w:hint="eastAsia"/>
        </w:rPr>
      </w:pPr>
      <w:r>
        <w:rPr>
          <w:rFonts w:hint="eastAsia"/>
        </w:rPr>
        <w:t>“戴着笠”的拼音虽简单，但背后所蕴含的文化意义却十分丰富。它不仅是对过去生活的一种回忆，也是对中华优秀传统文化的传承与发展。通过对笠及其相关文化的了解，我们可以更好地理解中华民族悠久的历史和深厚的文化底蕴。</w:t>
      </w:r>
    </w:p>
    <w:p w14:paraId="75AA845E" w14:textId="77777777" w:rsidR="00E55477" w:rsidRDefault="00E55477">
      <w:pPr>
        <w:rPr>
          <w:rFonts w:hint="eastAsia"/>
        </w:rPr>
      </w:pPr>
    </w:p>
    <w:p w14:paraId="39FB6258" w14:textId="77777777" w:rsidR="00E55477" w:rsidRDefault="00E55477">
      <w:pPr>
        <w:rPr>
          <w:rFonts w:hint="eastAsia"/>
        </w:rPr>
      </w:pPr>
      <w:r>
        <w:rPr>
          <w:rFonts w:hint="eastAsia"/>
        </w:rPr>
        <w:t xml:space="preserve"> </w:t>
      </w:r>
    </w:p>
    <w:p w14:paraId="0C3B332D" w14:textId="77777777" w:rsidR="00E55477" w:rsidRDefault="00E55477">
      <w:pPr>
        <w:rPr>
          <w:rFonts w:hint="eastAsia"/>
        </w:rPr>
      </w:pPr>
    </w:p>
    <w:p w14:paraId="32692E34" w14:textId="77777777" w:rsidR="00E55477" w:rsidRDefault="00E55477">
      <w:pPr>
        <w:rPr>
          <w:rFonts w:hint="eastAsia"/>
        </w:rPr>
      </w:pPr>
      <w:r>
        <w:rPr>
          <w:rFonts w:hint="eastAsia"/>
        </w:rPr>
        <w:t>这样的一篇文章介绍了“戴着笠”的拼音，并深入探讨了其背后的文化含义、历史背景以及现代价值，同时遵循了要求的格式。希望这能满足您的需求。</w:t>
      </w:r>
    </w:p>
    <w:p w14:paraId="2B0C4880" w14:textId="77777777" w:rsidR="00E55477" w:rsidRDefault="00E554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6B7EA1" w14:textId="0B7538AF" w:rsidR="00DE25F7" w:rsidRDefault="00DE25F7"/>
    <w:sectPr w:rsidR="00DE2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5F7"/>
    <w:rsid w:val="00317C12"/>
    <w:rsid w:val="00DE25F7"/>
    <w:rsid w:val="00E5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444707-D7EF-408E-AB12-6DCEE24F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5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5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5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5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5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5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5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5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5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5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5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5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5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5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5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5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5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5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5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5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5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5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5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5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5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5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5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