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5CE7" w14:textId="77777777" w:rsidR="00C36AEE" w:rsidRDefault="00C36AEE">
      <w:pPr>
        <w:rPr>
          <w:rFonts w:hint="eastAsia"/>
        </w:rPr>
      </w:pPr>
    </w:p>
    <w:p w14:paraId="0F732DA1" w14:textId="77777777" w:rsidR="00C36AEE" w:rsidRDefault="00C36AEE">
      <w:pPr>
        <w:rPr>
          <w:rFonts w:hint="eastAsia"/>
        </w:rPr>
      </w:pPr>
      <w:r>
        <w:rPr>
          <w:rFonts w:hint="eastAsia"/>
        </w:rPr>
        <w:t>戴帽子的拼音是什么</w:t>
      </w:r>
    </w:p>
    <w:p w14:paraId="2C8E85C4" w14:textId="77777777" w:rsidR="00C36AEE" w:rsidRDefault="00C36AEE">
      <w:pPr>
        <w:rPr>
          <w:rFonts w:hint="eastAsia"/>
        </w:rPr>
      </w:pPr>
      <w:r>
        <w:rPr>
          <w:rFonts w:hint="eastAsia"/>
        </w:rPr>
        <w:t>戴帽子这个词语中，“戴”的拼音是dài，意思是把东西放在头上或者其他部位以作装饰或者保护用。“帽子”的拼音则是mào zi。在汉语中，戴帽子不仅是一种日常行为，也常常被用来比喻给予某人某种头衔或罪名等抽象概念。</w:t>
      </w:r>
    </w:p>
    <w:p w14:paraId="290A46AD" w14:textId="77777777" w:rsidR="00C36AEE" w:rsidRDefault="00C36AEE">
      <w:pPr>
        <w:rPr>
          <w:rFonts w:hint="eastAsia"/>
        </w:rPr>
      </w:pPr>
    </w:p>
    <w:p w14:paraId="3EC83EFE" w14:textId="77777777" w:rsidR="00C36AEE" w:rsidRDefault="00C36AEE">
      <w:pPr>
        <w:rPr>
          <w:rFonts w:hint="eastAsia"/>
        </w:rPr>
      </w:pPr>
    </w:p>
    <w:p w14:paraId="70618226" w14:textId="77777777" w:rsidR="00C36AEE" w:rsidRDefault="00C36AEE">
      <w:pPr>
        <w:rPr>
          <w:rFonts w:hint="eastAsia"/>
        </w:rPr>
      </w:pPr>
      <w:r>
        <w:rPr>
          <w:rFonts w:hint="eastAsia"/>
        </w:rPr>
        <w:t>戴帽子的文化背景</w:t>
      </w:r>
    </w:p>
    <w:p w14:paraId="7CFFDBE0" w14:textId="77777777" w:rsidR="00C36AEE" w:rsidRDefault="00C36AEE">
      <w:pPr>
        <w:rPr>
          <w:rFonts w:hint="eastAsia"/>
        </w:rPr>
      </w:pPr>
      <w:r>
        <w:rPr>
          <w:rFonts w:hint="eastAsia"/>
        </w:rPr>
        <w:t>在中国传统文化里，帽子不仅仅是一种服饰配件，它还承载着丰富的文化意义和社会功能。不同的帽子样式和佩戴方式可以反映出一个人的身份、地位以及所处的社会环境。例如，在古代中国，官员们会根据他们的品级佩戴不同样式的官帽。这些帽子上的装饰物如顶珠等都有严格的规定，用以显示其身份与等级。</w:t>
      </w:r>
    </w:p>
    <w:p w14:paraId="510937D3" w14:textId="77777777" w:rsidR="00C36AEE" w:rsidRDefault="00C36AEE">
      <w:pPr>
        <w:rPr>
          <w:rFonts w:hint="eastAsia"/>
        </w:rPr>
      </w:pPr>
    </w:p>
    <w:p w14:paraId="0D0AE223" w14:textId="77777777" w:rsidR="00C36AEE" w:rsidRDefault="00C36AEE">
      <w:pPr>
        <w:rPr>
          <w:rFonts w:hint="eastAsia"/>
        </w:rPr>
      </w:pPr>
    </w:p>
    <w:p w14:paraId="7DB9D32D" w14:textId="77777777" w:rsidR="00C36AEE" w:rsidRDefault="00C36AEE">
      <w:pPr>
        <w:rPr>
          <w:rFonts w:hint="eastAsia"/>
        </w:rPr>
      </w:pPr>
      <w:r>
        <w:rPr>
          <w:rFonts w:hint="eastAsia"/>
        </w:rPr>
        <w:t>戴帽子的习惯与习俗</w:t>
      </w:r>
    </w:p>
    <w:p w14:paraId="36578B24" w14:textId="77777777" w:rsidR="00C36AEE" w:rsidRDefault="00C36AEE">
      <w:pPr>
        <w:rPr>
          <w:rFonts w:hint="eastAsia"/>
        </w:rPr>
      </w:pPr>
      <w:r>
        <w:rPr>
          <w:rFonts w:hint="eastAsia"/>
        </w:rPr>
        <w:t>随着时间的发展，戴帽子的习惯和习俗也在不断演变。现代社会中，人们戴帽子更多是为了防晒、保暖或是作为时尚配饰。不同场合下选择不同的帽子也成为了一种社交礼仪的表现。比如，在一些正式场合，男士可能需要佩戴礼帽来显示庄重；而在户外运动时，则会选择棒球帽或遮阳帽等更实用的款式。</w:t>
      </w:r>
    </w:p>
    <w:p w14:paraId="24C1F02E" w14:textId="77777777" w:rsidR="00C36AEE" w:rsidRDefault="00C36AEE">
      <w:pPr>
        <w:rPr>
          <w:rFonts w:hint="eastAsia"/>
        </w:rPr>
      </w:pPr>
    </w:p>
    <w:p w14:paraId="745189F1" w14:textId="77777777" w:rsidR="00C36AEE" w:rsidRDefault="00C36AEE">
      <w:pPr>
        <w:rPr>
          <w:rFonts w:hint="eastAsia"/>
        </w:rPr>
      </w:pPr>
    </w:p>
    <w:p w14:paraId="03987684" w14:textId="77777777" w:rsidR="00C36AEE" w:rsidRDefault="00C36AEE">
      <w:pPr>
        <w:rPr>
          <w:rFonts w:hint="eastAsia"/>
        </w:rPr>
      </w:pPr>
      <w:r>
        <w:rPr>
          <w:rFonts w:hint="eastAsia"/>
        </w:rPr>
        <w:t>戴帽子与健康</w:t>
      </w:r>
    </w:p>
    <w:p w14:paraId="32E6609F" w14:textId="77777777" w:rsidR="00C36AEE" w:rsidRDefault="00C36AEE">
      <w:pPr>
        <w:rPr>
          <w:rFonts w:hint="eastAsia"/>
        </w:rPr>
      </w:pPr>
      <w:r>
        <w:rPr>
          <w:rFonts w:hint="eastAsia"/>
        </w:rPr>
        <w:t>正确地戴帽子对维护个人健康也有积极作用。冬天戴上合适的帽子可以帮助保持体温，减少感冒的风险；夏天则可以通过遮挡阳光直射，保护头部免受紫外线伤害。不过，长期戴着不透气的帽子可能会导致头皮出汗过多，从而引起皮肤问题。因此，选择适合自己需求且材质良好的帽子是非常重要的。</w:t>
      </w:r>
    </w:p>
    <w:p w14:paraId="12599BFA" w14:textId="77777777" w:rsidR="00C36AEE" w:rsidRDefault="00C36AEE">
      <w:pPr>
        <w:rPr>
          <w:rFonts w:hint="eastAsia"/>
        </w:rPr>
      </w:pPr>
    </w:p>
    <w:p w14:paraId="257C3195" w14:textId="77777777" w:rsidR="00C36AEE" w:rsidRDefault="00C36AEE">
      <w:pPr>
        <w:rPr>
          <w:rFonts w:hint="eastAsia"/>
        </w:rPr>
      </w:pPr>
    </w:p>
    <w:p w14:paraId="5A4BD0D0" w14:textId="77777777" w:rsidR="00C36AEE" w:rsidRDefault="00C36AEE">
      <w:pPr>
        <w:rPr>
          <w:rFonts w:hint="eastAsia"/>
        </w:rPr>
      </w:pPr>
      <w:r>
        <w:rPr>
          <w:rFonts w:hint="eastAsia"/>
        </w:rPr>
        <w:t>戴帽子的艺术与设计</w:t>
      </w:r>
    </w:p>
    <w:p w14:paraId="1180FB7F" w14:textId="77777777" w:rsidR="00C36AEE" w:rsidRDefault="00C36AEE">
      <w:pPr>
        <w:rPr>
          <w:rFonts w:hint="eastAsia"/>
        </w:rPr>
      </w:pPr>
      <w:r>
        <w:rPr>
          <w:rFonts w:hint="eastAsia"/>
        </w:rPr>
        <w:t>从艺术角度来看，帽子的设计融合了美学、人体工程学等多种学科知识。设计师们通过不断创新，将传统元素与现代风格相结合，创造出既符合当代审美又具有独特个性的作品。无论是简约大方的职业装搭配小礼帽，还是充满创意的手工编织草帽，都展现了戴帽子这一行为背后深厚的文化底蕴和无限可能性。</w:t>
      </w:r>
    </w:p>
    <w:p w14:paraId="6AEF98F3" w14:textId="77777777" w:rsidR="00C36AEE" w:rsidRDefault="00C36AEE">
      <w:pPr>
        <w:rPr>
          <w:rFonts w:hint="eastAsia"/>
        </w:rPr>
      </w:pPr>
    </w:p>
    <w:p w14:paraId="12DD3DBE" w14:textId="77777777" w:rsidR="00C36AEE" w:rsidRDefault="00C36AEE">
      <w:pPr>
        <w:rPr>
          <w:rFonts w:hint="eastAsia"/>
        </w:rPr>
      </w:pPr>
    </w:p>
    <w:p w14:paraId="3E917EB7" w14:textId="77777777" w:rsidR="00C36AEE" w:rsidRDefault="00C36A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BE745" w14:textId="4C9656EC" w:rsidR="004A3F81" w:rsidRDefault="004A3F81"/>
    <w:sectPr w:rsidR="004A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81"/>
    <w:rsid w:val="00317C12"/>
    <w:rsid w:val="004A3F81"/>
    <w:rsid w:val="00C3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7FED1A-9C48-4828-BA3E-39B052E7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3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3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3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