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CF5C" w14:textId="77777777" w:rsidR="00001890" w:rsidRDefault="00001890">
      <w:pPr>
        <w:rPr>
          <w:rFonts w:hint="eastAsia"/>
        </w:rPr>
      </w:pPr>
    </w:p>
    <w:p w14:paraId="69B6132C" w14:textId="77777777" w:rsidR="00001890" w:rsidRDefault="00001890">
      <w:pPr>
        <w:rPr>
          <w:rFonts w:hint="eastAsia"/>
        </w:rPr>
      </w:pPr>
      <w:r>
        <w:rPr>
          <w:rFonts w:hint="eastAsia"/>
        </w:rPr>
        <w:t>戴上的注音和的拼音</w:t>
      </w:r>
    </w:p>
    <w:p w14:paraId="6FB04949" w14:textId="77777777" w:rsidR="00001890" w:rsidRDefault="00001890">
      <w:pPr>
        <w:rPr>
          <w:rFonts w:hint="eastAsia"/>
        </w:rPr>
      </w:pPr>
      <w:r>
        <w:rPr>
          <w:rFonts w:hint="eastAsia"/>
        </w:rPr>
        <w:t>在汉语学习的过程中，正确理解和掌握汉字的发音是非常重要的。这不仅有助于提高口语表达能力，而且对于阅读和书写也有着不可忽视的帮助。“戴”这个字就是一个很好的例子，它在不同的词语中有不同的使用方法和意义。</w:t>
      </w:r>
    </w:p>
    <w:p w14:paraId="4A3A0076" w14:textId="77777777" w:rsidR="00001890" w:rsidRDefault="00001890">
      <w:pPr>
        <w:rPr>
          <w:rFonts w:hint="eastAsia"/>
        </w:rPr>
      </w:pPr>
    </w:p>
    <w:p w14:paraId="15BA47C9" w14:textId="77777777" w:rsidR="00001890" w:rsidRDefault="00001890">
      <w:pPr>
        <w:rPr>
          <w:rFonts w:hint="eastAsia"/>
        </w:rPr>
      </w:pPr>
    </w:p>
    <w:p w14:paraId="630588A0" w14:textId="77777777" w:rsidR="00001890" w:rsidRDefault="00001890">
      <w:pPr>
        <w:rPr>
          <w:rFonts w:hint="eastAsia"/>
        </w:rPr>
      </w:pPr>
      <w:r>
        <w:rPr>
          <w:rFonts w:hint="eastAsia"/>
        </w:rPr>
        <w:t>戴的基本信息</w:t>
      </w:r>
    </w:p>
    <w:p w14:paraId="405E6DF5" w14:textId="77777777" w:rsidR="00001890" w:rsidRDefault="00001890">
      <w:pPr>
        <w:rPr>
          <w:rFonts w:hint="eastAsia"/>
        </w:rPr>
      </w:pPr>
      <w:r>
        <w:rPr>
          <w:rFonts w:hint="eastAsia"/>
        </w:rPr>
        <w:t>“戴”字的拼音是“dài”，第四声，表示把东西放在头、脸或身体的某个部位上，如戴帽子、戴眼镜等。“戴”还有尊敬、拥护的意思，比如戴德（感恩）、拥戴等用法。了解其基本含义之后，我们才能更好地理解它在不同语境中的运用。</w:t>
      </w:r>
    </w:p>
    <w:p w14:paraId="69CF44C9" w14:textId="77777777" w:rsidR="00001890" w:rsidRDefault="00001890">
      <w:pPr>
        <w:rPr>
          <w:rFonts w:hint="eastAsia"/>
        </w:rPr>
      </w:pPr>
    </w:p>
    <w:p w14:paraId="3535FB4A" w14:textId="77777777" w:rsidR="00001890" w:rsidRDefault="00001890">
      <w:pPr>
        <w:rPr>
          <w:rFonts w:hint="eastAsia"/>
        </w:rPr>
      </w:pPr>
    </w:p>
    <w:p w14:paraId="6451AEBA" w14:textId="77777777" w:rsidR="00001890" w:rsidRDefault="00001890">
      <w:pPr>
        <w:rPr>
          <w:rFonts w:hint="eastAsia"/>
        </w:rPr>
      </w:pPr>
      <w:r>
        <w:rPr>
          <w:rFonts w:hint="eastAsia"/>
        </w:rPr>
        <w:t>戴的具体应用</w:t>
      </w:r>
    </w:p>
    <w:p w14:paraId="1A11F403" w14:textId="77777777" w:rsidR="00001890" w:rsidRDefault="00001890">
      <w:pPr>
        <w:rPr>
          <w:rFonts w:hint="eastAsia"/>
        </w:rPr>
      </w:pPr>
      <w:r>
        <w:rPr>
          <w:rFonts w:hint="eastAsia"/>
        </w:rPr>
        <w:t>在日常生活中，“戴”的使用非常广泛。例如，在寒冷的冬天，人们会戴上围巾来保暖；骑摩托车时，为了安全起见，必须戴上头盔。同时，“戴”也用于描述佩戴饰品的行为，像戴项链、戴耳环等。这些实际应用场景让我们更加直观地感受到“戴”的多样性和实用性。</w:t>
      </w:r>
    </w:p>
    <w:p w14:paraId="2828CA15" w14:textId="77777777" w:rsidR="00001890" w:rsidRDefault="00001890">
      <w:pPr>
        <w:rPr>
          <w:rFonts w:hint="eastAsia"/>
        </w:rPr>
      </w:pPr>
    </w:p>
    <w:p w14:paraId="27BDCF20" w14:textId="77777777" w:rsidR="00001890" w:rsidRDefault="00001890">
      <w:pPr>
        <w:rPr>
          <w:rFonts w:hint="eastAsia"/>
        </w:rPr>
      </w:pPr>
    </w:p>
    <w:p w14:paraId="53989928" w14:textId="77777777" w:rsidR="00001890" w:rsidRDefault="00001890">
      <w:pPr>
        <w:rPr>
          <w:rFonts w:hint="eastAsia"/>
        </w:rPr>
      </w:pPr>
      <w:r>
        <w:rPr>
          <w:rFonts w:hint="eastAsia"/>
        </w:rPr>
        <w:t>戴的文化内涵</w:t>
      </w:r>
    </w:p>
    <w:p w14:paraId="2E9AD4C4" w14:textId="77777777" w:rsidR="00001890" w:rsidRDefault="00001890">
      <w:pPr>
        <w:rPr>
          <w:rFonts w:hint="eastAsia"/>
        </w:rPr>
      </w:pPr>
      <w:r>
        <w:rPr>
          <w:rFonts w:hint="eastAsia"/>
        </w:rPr>
        <w:t>从文化角度看，“戴”承载了丰富的象征意义。在中国传统文化中，头饰往往不仅仅是装饰品，它们还可能代表着佩戴者的身份、地位或是某种特定的信仰。例如，古代官员所戴的乌纱帽就是一种身份的象征。而在一些少数民族的传统服饰中，独特的头饰更是民族文化的精华所在，体现了该民族的历史传承与审美情趣。</w:t>
      </w:r>
    </w:p>
    <w:p w14:paraId="4BB9B12A" w14:textId="77777777" w:rsidR="00001890" w:rsidRDefault="00001890">
      <w:pPr>
        <w:rPr>
          <w:rFonts w:hint="eastAsia"/>
        </w:rPr>
      </w:pPr>
    </w:p>
    <w:p w14:paraId="658B88C7" w14:textId="77777777" w:rsidR="00001890" w:rsidRDefault="00001890">
      <w:pPr>
        <w:rPr>
          <w:rFonts w:hint="eastAsia"/>
        </w:rPr>
      </w:pPr>
    </w:p>
    <w:p w14:paraId="05638A47" w14:textId="77777777" w:rsidR="00001890" w:rsidRDefault="00001890">
      <w:pPr>
        <w:rPr>
          <w:rFonts w:hint="eastAsia"/>
        </w:rPr>
      </w:pPr>
      <w:r>
        <w:rPr>
          <w:rFonts w:hint="eastAsia"/>
        </w:rPr>
        <w:t>学习戴的建议</w:t>
      </w:r>
    </w:p>
    <w:p w14:paraId="16CA4626" w14:textId="77777777" w:rsidR="00001890" w:rsidRDefault="00001890">
      <w:pPr>
        <w:rPr>
          <w:rFonts w:hint="eastAsia"/>
        </w:rPr>
      </w:pPr>
      <w:r>
        <w:rPr>
          <w:rFonts w:hint="eastAsia"/>
        </w:rPr>
        <w:t>对于汉语学习者来说，想要准确掌握“戴”的用法，除了记住它的拼音和基本意思之外，还需要通过大量的阅读和实践来加深理解。可以通过观看中文电影、电视剧或者参与</w:t>
      </w:r>
      <w:r>
        <w:rPr>
          <w:rFonts w:hint="eastAsia"/>
        </w:rPr>
        <w:lastRenderedPageBreak/>
        <w:t>汉语角等活动，观察并模仿母语者的使用方式，以此增强自己的语言感知能力和应用水平。同时，利用现代技术手段，如语音识别软件和在线词典等工具，也能有效地帮助学习者纠正发音，提升学习效率。</w:t>
      </w:r>
    </w:p>
    <w:p w14:paraId="201824C5" w14:textId="77777777" w:rsidR="00001890" w:rsidRDefault="00001890">
      <w:pPr>
        <w:rPr>
          <w:rFonts w:hint="eastAsia"/>
        </w:rPr>
      </w:pPr>
    </w:p>
    <w:p w14:paraId="22D5E8F8" w14:textId="77777777" w:rsidR="00001890" w:rsidRDefault="00001890">
      <w:pPr>
        <w:rPr>
          <w:rFonts w:hint="eastAsia"/>
        </w:rPr>
      </w:pPr>
    </w:p>
    <w:p w14:paraId="41578311" w14:textId="77777777" w:rsidR="00001890" w:rsidRDefault="00001890">
      <w:pPr>
        <w:rPr>
          <w:rFonts w:hint="eastAsia"/>
        </w:rPr>
      </w:pPr>
      <w:r>
        <w:rPr>
          <w:rFonts w:hint="eastAsia"/>
        </w:rPr>
        <w:t>最后的总结</w:t>
      </w:r>
    </w:p>
    <w:p w14:paraId="36FBEDBD" w14:textId="77777777" w:rsidR="00001890" w:rsidRDefault="00001890">
      <w:pPr>
        <w:rPr>
          <w:rFonts w:hint="eastAsia"/>
        </w:rPr>
      </w:pPr>
      <w:r>
        <w:rPr>
          <w:rFonts w:hint="eastAsia"/>
        </w:rPr>
        <w:t>“戴”虽然只是一个简单的汉字，但它背后蕴含的知识却是丰富多彩的。无论是从发音学习的角度，还是从文化价值的探索来看，“戴”都为我们提供了一个深入了解汉语魅力的窗口。希望每位汉语学习者都能通过不断地学习和实践，真正掌握“戴”的精髓，并将之灵活应用于日常生活之中。</w:t>
      </w:r>
    </w:p>
    <w:p w14:paraId="121E1447" w14:textId="77777777" w:rsidR="00001890" w:rsidRDefault="00001890">
      <w:pPr>
        <w:rPr>
          <w:rFonts w:hint="eastAsia"/>
        </w:rPr>
      </w:pPr>
    </w:p>
    <w:p w14:paraId="4724D1FA" w14:textId="77777777" w:rsidR="00001890" w:rsidRDefault="00001890">
      <w:pPr>
        <w:rPr>
          <w:rFonts w:hint="eastAsia"/>
        </w:rPr>
      </w:pPr>
    </w:p>
    <w:p w14:paraId="6B54A727" w14:textId="77777777" w:rsidR="00001890" w:rsidRDefault="00001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4A7AA" w14:textId="6A982F1F" w:rsidR="001A0370" w:rsidRDefault="001A0370"/>
    <w:sectPr w:rsidR="001A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70"/>
    <w:rsid w:val="00001890"/>
    <w:rsid w:val="001A037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FF587-FC78-4C12-BD8D-E82D9F7A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