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461B" w14:textId="77777777" w:rsidR="00C527DD" w:rsidRDefault="00C527DD">
      <w:pPr>
        <w:rPr>
          <w:rFonts w:hint="eastAsia"/>
        </w:rPr>
      </w:pPr>
    </w:p>
    <w:p w14:paraId="5C208D64" w14:textId="77777777" w:rsidR="00C527DD" w:rsidRDefault="00C527DD">
      <w:pPr>
        <w:rPr>
          <w:rFonts w:hint="eastAsia"/>
        </w:rPr>
      </w:pPr>
      <w:r>
        <w:rPr>
          <w:rFonts w:hint="eastAsia"/>
        </w:rPr>
        <w:t>懂的拼音和大写字母</w:t>
      </w:r>
    </w:p>
    <w:p w14:paraId="2B22222D" w14:textId="77777777" w:rsidR="00C527DD" w:rsidRDefault="00C527DD">
      <w:pPr>
        <w:rPr>
          <w:rFonts w:hint="eastAsia"/>
        </w:rPr>
      </w:pPr>
      <w:r>
        <w:rPr>
          <w:rFonts w:hint="eastAsia"/>
        </w:rPr>
        <w:t>在汉语学习的过程中，了解汉字的发音规则和字母使用是极为重要的。其中，“懂”字作为表达理解、明白含义的一个关键字，在日常交流中使用频繁。其拼音为“dǒng”，由声母“d”和韵母“ǒng”组成，属于第三声调。掌握这个字的正确发音，有助于更准确地表达自己对事物的理解程度。</w:t>
      </w:r>
    </w:p>
    <w:p w14:paraId="46EB6128" w14:textId="77777777" w:rsidR="00C527DD" w:rsidRDefault="00C527DD">
      <w:pPr>
        <w:rPr>
          <w:rFonts w:hint="eastAsia"/>
        </w:rPr>
      </w:pPr>
    </w:p>
    <w:p w14:paraId="0F5BE71D" w14:textId="77777777" w:rsidR="00C527DD" w:rsidRDefault="00C527DD">
      <w:pPr>
        <w:rPr>
          <w:rFonts w:hint="eastAsia"/>
        </w:rPr>
      </w:pPr>
    </w:p>
    <w:p w14:paraId="38EDE8F2" w14:textId="77777777" w:rsidR="00C527DD" w:rsidRDefault="00C527DD">
      <w:pPr>
        <w:rPr>
          <w:rFonts w:hint="eastAsia"/>
        </w:rPr>
      </w:pPr>
      <w:r>
        <w:rPr>
          <w:rFonts w:hint="eastAsia"/>
        </w:rPr>
        <w:t>拼音系统简介</w:t>
      </w:r>
    </w:p>
    <w:p w14:paraId="401171F3" w14:textId="77777777" w:rsidR="00C527DD" w:rsidRDefault="00C527DD">
      <w:pPr>
        <w:rPr>
          <w:rFonts w:hint="eastAsia"/>
        </w:rPr>
      </w:pPr>
      <w:r>
        <w:rPr>
          <w:rFonts w:hint="eastAsia"/>
        </w:rPr>
        <w:t>拼音是汉字注音的拉丁化工具，自1958年起在中国大陆正式推广使用。它不仅帮助人们学习普通话的标准发音，而且也是输入法的重要组成部分之一。拼音系统包括了声母、韵母以及声调三大部分。以“懂”的拼音“dǒng”为例，通过学习这一具体实例，可以深入了解到声母“d”的清晰发音方式，以及韵母“ǒng”的圆唇后元音特征，加上第三声的降升调值，使学习者能够准确模仿并发出正确的读音。</w:t>
      </w:r>
    </w:p>
    <w:p w14:paraId="47E04C92" w14:textId="77777777" w:rsidR="00C527DD" w:rsidRDefault="00C527DD">
      <w:pPr>
        <w:rPr>
          <w:rFonts w:hint="eastAsia"/>
        </w:rPr>
      </w:pPr>
    </w:p>
    <w:p w14:paraId="5C3AA968" w14:textId="77777777" w:rsidR="00C527DD" w:rsidRDefault="00C527DD">
      <w:pPr>
        <w:rPr>
          <w:rFonts w:hint="eastAsia"/>
        </w:rPr>
      </w:pPr>
    </w:p>
    <w:p w14:paraId="7D287C09" w14:textId="77777777" w:rsidR="00C527DD" w:rsidRDefault="00C527DD">
      <w:pPr>
        <w:rPr>
          <w:rFonts w:hint="eastAsia"/>
        </w:rPr>
      </w:pPr>
      <w:r>
        <w:rPr>
          <w:rFonts w:hint="eastAsia"/>
        </w:rPr>
        <w:t>大写字母的应用</w:t>
      </w:r>
    </w:p>
    <w:p w14:paraId="0925660C" w14:textId="77777777" w:rsidR="00C527DD" w:rsidRDefault="00C527DD">
      <w:pPr>
        <w:rPr>
          <w:rFonts w:hint="eastAsia"/>
        </w:rPr>
      </w:pPr>
      <w:r>
        <w:rPr>
          <w:rFonts w:hint="eastAsia"/>
        </w:rPr>
        <w:t>当我们提及大写字母时，通常指的是英文字母表中的A至Z这26个字母的大写形式。在特定情况下，如句首单词的首字母、专有名词（人名、地名等）、缩略词等场合下需要使用大写字母。在一些技术文档或编程语言中，大写字母也常用于标识常量或者类名等。尽管汉语本身并不直接使用大写字母，但在现代汉语书面表达中，尤其是在涉及到外语名词或国际术语时，合理运用大写字母同样重要。</w:t>
      </w:r>
    </w:p>
    <w:p w14:paraId="7AD95DB4" w14:textId="77777777" w:rsidR="00C527DD" w:rsidRDefault="00C527DD">
      <w:pPr>
        <w:rPr>
          <w:rFonts w:hint="eastAsia"/>
        </w:rPr>
      </w:pPr>
    </w:p>
    <w:p w14:paraId="394E0ED4" w14:textId="77777777" w:rsidR="00C527DD" w:rsidRDefault="00C527DD">
      <w:pPr>
        <w:rPr>
          <w:rFonts w:hint="eastAsia"/>
        </w:rPr>
      </w:pPr>
    </w:p>
    <w:p w14:paraId="28EF18D2" w14:textId="77777777" w:rsidR="00C527DD" w:rsidRDefault="00C527DD">
      <w:pPr>
        <w:rPr>
          <w:rFonts w:hint="eastAsia"/>
        </w:rPr>
      </w:pPr>
      <w:r>
        <w:rPr>
          <w:rFonts w:hint="eastAsia"/>
        </w:rPr>
        <w:t>结合实际应用探讨</w:t>
      </w:r>
    </w:p>
    <w:p w14:paraId="1C79574F" w14:textId="77777777" w:rsidR="00C527DD" w:rsidRDefault="00C527DD">
      <w:pPr>
        <w:rPr>
          <w:rFonts w:hint="eastAsia"/>
        </w:rPr>
      </w:pPr>
      <w:r>
        <w:rPr>
          <w:rFonts w:hint="eastAsia"/>
        </w:rPr>
        <w:t>回到“懂”字及其拼音“DǒNG”的讨论上，虽然在标准汉语拼音书写规范中，并不强调使用大写字母，但在某些特定的教学材料或是为了突出显示时，可能会看到采用大写字母的形式。这种做法有助于初学者快速识别和记忆。同时，在跨文化交流日益频繁的今天，懂得如何在汉语环境中恰当地引入和使用大写字母，对于提升个人的语言能力和文化适应力具有积极意义。</w:t>
      </w:r>
    </w:p>
    <w:p w14:paraId="704D88C7" w14:textId="77777777" w:rsidR="00C527DD" w:rsidRDefault="00C527DD">
      <w:pPr>
        <w:rPr>
          <w:rFonts w:hint="eastAsia"/>
        </w:rPr>
      </w:pPr>
    </w:p>
    <w:p w14:paraId="33E61121" w14:textId="77777777" w:rsidR="00C527DD" w:rsidRDefault="00C527DD">
      <w:pPr>
        <w:rPr>
          <w:rFonts w:hint="eastAsia"/>
        </w:rPr>
      </w:pPr>
    </w:p>
    <w:p w14:paraId="5E93C793" w14:textId="77777777" w:rsidR="00C527DD" w:rsidRDefault="00C527DD">
      <w:pPr>
        <w:rPr>
          <w:rFonts w:hint="eastAsia"/>
        </w:rPr>
      </w:pPr>
      <w:r>
        <w:rPr>
          <w:rFonts w:hint="eastAsia"/>
        </w:rPr>
        <w:t>最后的总结</w:t>
      </w:r>
    </w:p>
    <w:p w14:paraId="22660513" w14:textId="77777777" w:rsidR="00C527DD" w:rsidRDefault="00C527DD">
      <w:pPr>
        <w:rPr>
          <w:rFonts w:hint="eastAsia"/>
        </w:rPr>
      </w:pPr>
      <w:r>
        <w:rPr>
          <w:rFonts w:hint="eastAsia"/>
        </w:rPr>
        <w:t>通过对“懂”的拼音结构及大写字母用法的学习，我们不仅能更好地掌握汉语发音的基础知识，还能体会到语言学习过程中细节的重要性。无论是拼音还是字母，它们都是连接不同文化和语言体系的桥梁，促进着全球范围内的信息交流与共享。希望每位学习者都能从中获得启发，不断提升自己的语言技能。</w:t>
      </w:r>
    </w:p>
    <w:p w14:paraId="4DE99D2F" w14:textId="77777777" w:rsidR="00C527DD" w:rsidRDefault="00C527DD">
      <w:pPr>
        <w:rPr>
          <w:rFonts w:hint="eastAsia"/>
        </w:rPr>
      </w:pPr>
    </w:p>
    <w:p w14:paraId="2FE7210A" w14:textId="77777777" w:rsidR="00C527DD" w:rsidRDefault="00C527DD">
      <w:pPr>
        <w:rPr>
          <w:rFonts w:hint="eastAsia"/>
        </w:rPr>
      </w:pPr>
    </w:p>
    <w:p w14:paraId="6E923AF0" w14:textId="77777777" w:rsidR="00C527DD" w:rsidRDefault="00C52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F0A92" w14:textId="50EB5114" w:rsidR="004369D3" w:rsidRDefault="004369D3"/>
    <w:sectPr w:rsidR="0043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D3"/>
    <w:rsid w:val="00317C12"/>
    <w:rsid w:val="004369D3"/>
    <w:rsid w:val="00C5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3B8E2-0172-4687-9AB9-F6F26255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