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971FB" w14:textId="77777777" w:rsidR="004033D8" w:rsidRDefault="004033D8">
      <w:pPr>
        <w:rPr>
          <w:rFonts w:hint="eastAsia"/>
        </w:rPr>
      </w:pPr>
    </w:p>
    <w:p w14:paraId="35FBCF16" w14:textId="77777777" w:rsidR="004033D8" w:rsidRDefault="004033D8">
      <w:pPr>
        <w:rPr>
          <w:rFonts w:hint="eastAsia"/>
        </w:rPr>
      </w:pPr>
      <w:r>
        <w:rPr>
          <w:rFonts w:hint="eastAsia"/>
        </w:rPr>
        <w:t>懂感恩的拼音</w:t>
      </w:r>
    </w:p>
    <w:p w14:paraId="0F30AAA7" w14:textId="77777777" w:rsidR="004033D8" w:rsidRDefault="004033D8">
      <w:pPr>
        <w:rPr>
          <w:rFonts w:hint="eastAsia"/>
        </w:rPr>
      </w:pPr>
      <w:r>
        <w:rPr>
          <w:rFonts w:hint="eastAsia"/>
        </w:rPr>
        <w:t>懂感恩，“dǒng gǎn ēn”，这是一个结合了理解与感激的表达。在汉语中，懂得感恩不仅仅是一种情感的表现，更是一种重要的品德修养。感恩之心能够帮助我们更好地认识世界，珍惜身边的一切，并积极地面对生活中的挑战。</w:t>
      </w:r>
    </w:p>
    <w:p w14:paraId="41B00DE6" w14:textId="77777777" w:rsidR="004033D8" w:rsidRDefault="004033D8">
      <w:pPr>
        <w:rPr>
          <w:rFonts w:hint="eastAsia"/>
        </w:rPr>
      </w:pPr>
    </w:p>
    <w:p w14:paraId="40EEF8D2" w14:textId="77777777" w:rsidR="004033D8" w:rsidRDefault="004033D8">
      <w:pPr>
        <w:rPr>
          <w:rFonts w:hint="eastAsia"/>
        </w:rPr>
      </w:pPr>
    </w:p>
    <w:p w14:paraId="7F3B63B7" w14:textId="77777777" w:rsidR="004033D8" w:rsidRDefault="004033D8">
      <w:pPr>
        <w:rPr>
          <w:rFonts w:hint="eastAsia"/>
        </w:rPr>
      </w:pPr>
      <w:r>
        <w:rPr>
          <w:rFonts w:hint="eastAsia"/>
        </w:rPr>
        <w:t>理解感恩的重要性</w:t>
      </w:r>
    </w:p>
    <w:p w14:paraId="1FF6D92D" w14:textId="77777777" w:rsidR="004033D8" w:rsidRDefault="004033D8">
      <w:pPr>
        <w:rPr>
          <w:rFonts w:hint="eastAsia"/>
        </w:rPr>
      </w:pPr>
      <w:r>
        <w:rPr>
          <w:rFonts w:hint="eastAsia"/>
        </w:rPr>
        <w:t>感恩是对他人善意和帮助的一种认可与回报。在生活中，无论是来自家人的关爱、朋友的支持还是陌生人的善意，都值得我们去铭记和感激。懂得感恩的人往往更加乐观向上，他们能看到生活中的美好面，而不是仅仅关注困难和挑战。这种正面的态度不仅有助于个人的心理健康，还能增强社会的和谐氛围。</w:t>
      </w:r>
    </w:p>
    <w:p w14:paraId="156077CA" w14:textId="77777777" w:rsidR="004033D8" w:rsidRDefault="004033D8">
      <w:pPr>
        <w:rPr>
          <w:rFonts w:hint="eastAsia"/>
        </w:rPr>
      </w:pPr>
    </w:p>
    <w:p w14:paraId="240FD226" w14:textId="77777777" w:rsidR="004033D8" w:rsidRDefault="004033D8">
      <w:pPr>
        <w:rPr>
          <w:rFonts w:hint="eastAsia"/>
        </w:rPr>
      </w:pPr>
    </w:p>
    <w:p w14:paraId="59D25C76" w14:textId="77777777" w:rsidR="004033D8" w:rsidRDefault="004033D8">
      <w:pPr>
        <w:rPr>
          <w:rFonts w:hint="eastAsia"/>
        </w:rPr>
      </w:pPr>
      <w:r>
        <w:rPr>
          <w:rFonts w:hint="eastAsia"/>
        </w:rPr>
        <w:t>培养感恩之心的方法</w:t>
      </w:r>
    </w:p>
    <w:p w14:paraId="79BE64CC" w14:textId="77777777" w:rsidR="004033D8" w:rsidRDefault="004033D8">
      <w:pPr>
        <w:rPr>
          <w:rFonts w:hint="eastAsia"/>
        </w:rPr>
      </w:pPr>
      <w:r>
        <w:rPr>
          <w:rFonts w:hint="eastAsia"/>
        </w:rPr>
        <w:t>要培养一颗感恩的心，我们可以从日常生活中的小事做起。比如，每天写下三件让你感到感激的事情，或者当有人为你做了好事时，真诚地说一声谢谢。通过这些小小的举动，我们不仅能让自己感受到更多的幸福，也能让周围的人感觉到被重视和尊重。参与志愿服务活动也是培养感恩心态的好方法，它让我们有机会体验到帮助他人的快乐，同时也增强了对生活中拥有的一切的感激之情。</w:t>
      </w:r>
    </w:p>
    <w:p w14:paraId="319EF731" w14:textId="77777777" w:rsidR="004033D8" w:rsidRDefault="004033D8">
      <w:pPr>
        <w:rPr>
          <w:rFonts w:hint="eastAsia"/>
        </w:rPr>
      </w:pPr>
    </w:p>
    <w:p w14:paraId="0C67BBB1" w14:textId="77777777" w:rsidR="004033D8" w:rsidRDefault="004033D8">
      <w:pPr>
        <w:rPr>
          <w:rFonts w:hint="eastAsia"/>
        </w:rPr>
      </w:pPr>
    </w:p>
    <w:p w14:paraId="24807386" w14:textId="77777777" w:rsidR="004033D8" w:rsidRDefault="004033D8">
      <w:pPr>
        <w:rPr>
          <w:rFonts w:hint="eastAsia"/>
        </w:rPr>
      </w:pPr>
      <w:r>
        <w:rPr>
          <w:rFonts w:hint="eastAsia"/>
        </w:rPr>
        <w:t>感恩与个人成长</w:t>
      </w:r>
    </w:p>
    <w:p w14:paraId="03872334" w14:textId="77777777" w:rsidR="004033D8" w:rsidRDefault="004033D8">
      <w:pPr>
        <w:rPr>
          <w:rFonts w:hint="eastAsia"/>
        </w:rPr>
      </w:pPr>
      <w:r>
        <w:rPr>
          <w:rFonts w:hint="eastAsia"/>
        </w:rPr>
        <w:t>感恩对于个人的成长和发展同样具有重要意义。一个懂得感恩的人更容易建立积极的人际关系，因为他们懂得欣赏他人的优点，并愿意给予支持和鼓励。同时，感恩也有助于提升个人的情绪智力，使人们更能理解和同理他人的情感状态。这不仅促进了人际关系的和谐，也为个人的职业发展和个人成就打下了坚实的基础。</w:t>
      </w:r>
    </w:p>
    <w:p w14:paraId="2409BF1F" w14:textId="77777777" w:rsidR="004033D8" w:rsidRDefault="004033D8">
      <w:pPr>
        <w:rPr>
          <w:rFonts w:hint="eastAsia"/>
        </w:rPr>
      </w:pPr>
    </w:p>
    <w:p w14:paraId="078E1585" w14:textId="77777777" w:rsidR="004033D8" w:rsidRDefault="004033D8">
      <w:pPr>
        <w:rPr>
          <w:rFonts w:hint="eastAsia"/>
        </w:rPr>
      </w:pPr>
    </w:p>
    <w:p w14:paraId="4AEA4F37" w14:textId="77777777" w:rsidR="004033D8" w:rsidRDefault="004033D8">
      <w:pPr>
        <w:rPr>
          <w:rFonts w:hint="eastAsia"/>
        </w:rPr>
      </w:pPr>
      <w:r>
        <w:rPr>
          <w:rFonts w:hint="eastAsia"/>
        </w:rPr>
        <w:t>最后的总结</w:t>
      </w:r>
    </w:p>
    <w:p w14:paraId="51263BFF" w14:textId="77777777" w:rsidR="004033D8" w:rsidRDefault="004033D8">
      <w:pPr>
        <w:rPr>
          <w:rFonts w:hint="eastAsia"/>
        </w:rPr>
      </w:pPr>
      <w:r>
        <w:rPr>
          <w:rFonts w:hint="eastAsia"/>
        </w:rPr>
        <w:t>“懂感恩”不仅仅是简单的三个汉字或一组拼音符号，它代表了一种积极向上的生活态度和一种珍贵的人生哲学。通过实践感恩，我们可以改善自己的生活质量，增强幸福感，同时也能为构建更加和谐美好的社会贡献自己的一份力量。希望每个人都能成为心中有爱、懂得感恩的人。</w:t>
      </w:r>
    </w:p>
    <w:p w14:paraId="08656890" w14:textId="77777777" w:rsidR="004033D8" w:rsidRDefault="004033D8">
      <w:pPr>
        <w:rPr>
          <w:rFonts w:hint="eastAsia"/>
        </w:rPr>
      </w:pPr>
    </w:p>
    <w:p w14:paraId="1AA68906" w14:textId="77777777" w:rsidR="004033D8" w:rsidRDefault="004033D8">
      <w:pPr>
        <w:rPr>
          <w:rFonts w:hint="eastAsia"/>
        </w:rPr>
      </w:pPr>
    </w:p>
    <w:p w14:paraId="0B70DC2C" w14:textId="77777777" w:rsidR="004033D8" w:rsidRDefault="004033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2C86F2" w14:textId="01E3639B" w:rsidR="00625F6C" w:rsidRDefault="00625F6C"/>
    <w:sectPr w:rsidR="00625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6C"/>
    <w:rsid w:val="00317C12"/>
    <w:rsid w:val="004033D8"/>
    <w:rsid w:val="0062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E369B-BB3A-4BF8-8106-30785AD7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