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C0119" w14:textId="77777777" w:rsidR="00E77454" w:rsidRDefault="00E77454">
      <w:pPr>
        <w:rPr>
          <w:rFonts w:hint="eastAsia"/>
        </w:rPr>
      </w:pPr>
      <w:r>
        <w:rPr>
          <w:rFonts w:hint="eastAsia"/>
        </w:rPr>
        <w:t>懂得感恩的拼音</w:t>
      </w:r>
    </w:p>
    <w:p w14:paraId="29F405E0" w14:textId="77777777" w:rsidR="00E77454" w:rsidRDefault="00E77454">
      <w:pPr>
        <w:rPr>
          <w:rFonts w:hint="eastAsia"/>
        </w:rPr>
      </w:pPr>
      <w:r>
        <w:rPr>
          <w:rFonts w:hint="eastAsia"/>
        </w:rPr>
        <w:t>懂得感恩，“dǒng dé gǎn ēn”，这四个汉字所承载的意义深远而重要。感恩是一种美德，它不仅仅是对他人善意和帮助的认可，更是构建和谐社会的重要纽带。在快节奏、高压力的现代社会中，人们往往容易忽视身边的小确幸，以及那些默默支持我们的力量。因此，懂得感恩显得尤为重要。</w:t>
      </w:r>
    </w:p>
    <w:p w14:paraId="3114678D" w14:textId="77777777" w:rsidR="00E77454" w:rsidRDefault="00E77454">
      <w:pPr>
        <w:rPr>
          <w:rFonts w:hint="eastAsia"/>
        </w:rPr>
      </w:pPr>
    </w:p>
    <w:p w14:paraId="72FB8E04" w14:textId="77777777" w:rsidR="00E77454" w:rsidRDefault="00E77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80D06" w14:textId="76D5611D" w:rsidR="00816976" w:rsidRDefault="00816976"/>
    <w:sectPr w:rsidR="0081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76"/>
    <w:rsid w:val="00317C12"/>
    <w:rsid w:val="00816976"/>
    <w:rsid w:val="00E7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54131-2D73-4EC4-BA3C-ECF20E56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