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9854" w14:textId="77777777" w:rsidR="00477262" w:rsidRDefault="00477262">
      <w:pPr>
        <w:rPr>
          <w:rFonts w:hint="eastAsia"/>
        </w:rPr>
      </w:pPr>
    </w:p>
    <w:p w14:paraId="4816683A" w14:textId="77777777" w:rsidR="00477262" w:rsidRDefault="00477262">
      <w:pPr>
        <w:rPr>
          <w:rFonts w:hint="eastAsia"/>
        </w:rPr>
      </w:pPr>
      <w:r>
        <w:rPr>
          <w:rFonts w:hint="eastAsia"/>
        </w:rPr>
        <w:t>慈的拼音组词</w:t>
      </w:r>
    </w:p>
    <w:p w14:paraId="6062EBE0" w14:textId="77777777" w:rsidR="00477262" w:rsidRDefault="00477262">
      <w:pPr>
        <w:rPr>
          <w:rFonts w:hint="eastAsia"/>
        </w:rPr>
      </w:pPr>
      <w:r>
        <w:rPr>
          <w:rFonts w:hint="eastAsia"/>
        </w:rPr>
        <w:t>在汉语中，“慈”字是一个充满温暖与关爱的字眼，其拼音为“cí”。这个字不仅承载着深厚的文化底蕴，还在日常生活中频繁使用，尤其是在描述人与人之间的情感交流时。本文将围绕“慈”的拼音进行组词，并探讨每个词汇背后的意义及其应用场景。</w:t>
      </w:r>
    </w:p>
    <w:p w14:paraId="6C7B696E" w14:textId="77777777" w:rsidR="00477262" w:rsidRDefault="00477262">
      <w:pPr>
        <w:rPr>
          <w:rFonts w:hint="eastAsia"/>
        </w:rPr>
      </w:pPr>
    </w:p>
    <w:p w14:paraId="733195BB" w14:textId="77777777" w:rsidR="00477262" w:rsidRDefault="00477262">
      <w:pPr>
        <w:rPr>
          <w:rFonts w:hint="eastAsia"/>
        </w:rPr>
      </w:pPr>
    </w:p>
    <w:p w14:paraId="4847D5FA" w14:textId="77777777" w:rsidR="00477262" w:rsidRDefault="00477262">
      <w:pPr>
        <w:rPr>
          <w:rFonts w:hint="eastAsia"/>
        </w:rPr>
      </w:pPr>
      <w:r>
        <w:rPr>
          <w:rFonts w:hint="eastAsia"/>
        </w:rPr>
        <w:t>一、慈爱（cí ài）</w:t>
      </w:r>
    </w:p>
    <w:p w14:paraId="641A248B" w14:textId="77777777" w:rsidR="00477262" w:rsidRDefault="00477262">
      <w:pPr>
        <w:rPr>
          <w:rFonts w:hint="eastAsia"/>
        </w:rPr>
      </w:pPr>
      <w:r>
        <w:rPr>
          <w:rFonts w:hint="eastAsia"/>
        </w:rPr>
        <w:t>慈爱是“慈”字最直接的应用之一，它通常用来形容长辈对晚辈无微不至的爱护与关怀。这种爱不仅仅限于父母对孩子，也可以扩展到老师对学生、长辈对年轻一代的态度。慈爱体现了社会中的温情一面，是维系家庭和谐的重要纽带。在现代社会中，尽管生活节奏加快，但慈爱的精神依然被广泛提倡和传承。</w:t>
      </w:r>
    </w:p>
    <w:p w14:paraId="3955171E" w14:textId="77777777" w:rsidR="00477262" w:rsidRDefault="00477262">
      <w:pPr>
        <w:rPr>
          <w:rFonts w:hint="eastAsia"/>
        </w:rPr>
      </w:pPr>
    </w:p>
    <w:p w14:paraId="0397DC98" w14:textId="77777777" w:rsidR="00477262" w:rsidRDefault="00477262">
      <w:pPr>
        <w:rPr>
          <w:rFonts w:hint="eastAsia"/>
        </w:rPr>
      </w:pPr>
    </w:p>
    <w:p w14:paraId="4D531D68" w14:textId="77777777" w:rsidR="00477262" w:rsidRDefault="00477262">
      <w:pPr>
        <w:rPr>
          <w:rFonts w:hint="eastAsia"/>
        </w:rPr>
      </w:pPr>
      <w:r>
        <w:rPr>
          <w:rFonts w:hint="eastAsia"/>
        </w:rPr>
        <w:t>二、慈善（cí shàn）</w:t>
      </w:r>
    </w:p>
    <w:p w14:paraId="639AB20D" w14:textId="77777777" w:rsidR="00477262" w:rsidRDefault="00477262">
      <w:pPr>
        <w:rPr>
          <w:rFonts w:hint="eastAsia"/>
        </w:rPr>
      </w:pPr>
      <w:r>
        <w:rPr>
          <w:rFonts w:hint="eastAsia"/>
        </w:rPr>
        <w:t>慈善指的是以仁慈之心帮助他人，尤其是那些处于困境中的人们。这个词涵盖了广泛的活动，从捐赠物资到志愿服务，再到设立基金会等。慈善行为不仅是物质上的援助，更重要的是精神上的支持。通过慈善，人们可以传递爱心，促进社会公平正义，增强社区间的联系。在当代社会，越来越多的企业和个人参与到慈善事业中来，共同推动社会进步。</w:t>
      </w:r>
    </w:p>
    <w:p w14:paraId="5CBDE08C" w14:textId="77777777" w:rsidR="00477262" w:rsidRDefault="00477262">
      <w:pPr>
        <w:rPr>
          <w:rFonts w:hint="eastAsia"/>
        </w:rPr>
      </w:pPr>
    </w:p>
    <w:p w14:paraId="1E8EE3F9" w14:textId="77777777" w:rsidR="00477262" w:rsidRDefault="00477262">
      <w:pPr>
        <w:rPr>
          <w:rFonts w:hint="eastAsia"/>
        </w:rPr>
      </w:pPr>
    </w:p>
    <w:p w14:paraId="445DD46C" w14:textId="77777777" w:rsidR="00477262" w:rsidRDefault="00477262">
      <w:pPr>
        <w:rPr>
          <w:rFonts w:hint="eastAsia"/>
        </w:rPr>
      </w:pPr>
      <w:r>
        <w:rPr>
          <w:rFonts w:hint="eastAsia"/>
        </w:rPr>
        <w:t>三、慈悲（cí bēi）</w:t>
      </w:r>
    </w:p>
    <w:p w14:paraId="1C784C1D" w14:textId="77777777" w:rsidR="00477262" w:rsidRDefault="00477262">
      <w:pPr>
        <w:rPr>
          <w:rFonts w:hint="eastAsia"/>
        </w:rPr>
      </w:pPr>
      <w:r>
        <w:rPr>
          <w:rFonts w:hint="eastAsia"/>
        </w:rPr>
        <w:t>慈悲多用于宗教语境中，特别是佛教和道教，表达了一种超越个人利益的大爱。拥有慈悲心肠的人能够理解他人的痛苦，并愿意伸出援手。在日常生活中，我们也能看到许多体现慈悲精神的例子，比如无偿献血、救助流浪动物等。这些行为虽然看似简单，但却深刻反映了人类善良的本质。</w:t>
      </w:r>
    </w:p>
    <w:p w14:paraId="59340EA1" w14:textId="77777777" w:rsidR="00477262" w:rsidRDefault="00477262">
      <w:pPr>
        <w:rPr>
          <w:rFonts w:hint="eastAsia"/>
        </w:rPr>
      </w:pPr>
    </w:p>
    <w:p w14:paraId="5E9CDAE7" w14:textId="77777777" w:rsidR="00477262" w:rsidRDefault="00477262">
      <w:pPr>
        <w:rPr>
          <w:rFonts w:hint="eastAsia"/>
        </w:rPr>
      </w:pPr>
    </w:p>
    <w:p w14:paraId="449298FC" w14:textId="77777777" w:rsidR="00477262" w:rsidRDefault="00477262">
      <w:pPr>
        <w:rPr>
          <w:rFonts w:hint="eastAsia"/>
        </w:rPr>
      </w:pPr>
      <w:r>
        <w:rPr>
          <w:rFonts w:hint="eastAsia"/>
        </w:rPr>
        <w:t>四、慈祥（cí xiáng）</w:t>
      </w:r>
    </w:p>
    <w:p w14:paraId="769745BB" w14:textId="77777777" w:rsidR="00477262" w:rsidRDefault="00477262">
      <w:pPr>
        <w:rPr>
          <w:rFonts w:hint="eastAsia"/>
        </w:rPr>
      </w:pPr>
      <w:r>
        <w:rPr>
          <w:rFonts w:hint="eastAsia"/>
        </w:rPr>
        <w:t>慈祥主要用来形容老年人或长辈给人的感觉，意味着温和、亲切且富有同情心。一个慈祥的人往往给人一种安全感，让人愿意亲近和信赖。在文学作品中，慈祥的形象常常被用来塑造正面角色，传达出一种宁静和谐的美好愿景。慈祥不仅是外貌的表现，更是一种内心态度的反映。</w:t>
      </w:r>
    </w:p>
    <w:p w14:paraId="567C40E9" w14:textId="77777777" w:rsidR="00477262" w:rsidRDefault="00477262">
      <w:pPr>
        <w:rPr>
          <w:rFonts w:hint="eastAsia"/>
        </w:rPr>
      </w:pPr>
    </w:p>
    <w:p w14:paraId="770667B4" w14:textId="77777777" w:rsidR="00477262" w:rsidRDefault="00477262">
      <w:pPr>
        <w:rPr>
          <w:rFonts w:hint="eastAsia"/>
        </w:rPr>
      </w:pPr>
    </w:p>
    <w:p w14:paraId="6FD61FC6" w14:textId="77777777" w:rsidR="00477262" w:rsidRDefault="00477262">
      <w:pPr>
        <w:rPr>
          <w:rFonts w:hint="eastAsia"/>
        </w:rPr>
      </w:pPr>
      <w:r>
        <w:rPr>
          <w:rFonts w:hint="eastAsia"/>
        </w:rPr>
        <w:t>最后的总结</w:t>
      </w:r>
    </w:p>
    <w:p w14:paraId="2E56B6A2" w14:textId="77777777" w:rsidR="00477262" w:rsidRDefault="00477262">
      <w:pPr>
        <w:rPr>
          <w:rFonts w:hint="eastAsia"/>
        </w:rPr>
      </w:pPr>
      <w:r>
        <w:rPr>
          <w:rFonts w:hint="eastAsia"/>
        </w:rPr>
        <w:t>通过对“慈”的不同组合，我们可以看到这一汉字所蕴含的丰富意义。无论是慈爱、慈善还是慈悲、慈祥，都强调了人与人之间的关爱和支持。在快节奏的现代生活中，保持一颗慈爱的心尤为重要。让我们一起努力，在日常生活中实践这些美好的品质，让世界变得更加美好。</w:t>
      </w:r>
    </w:p>
    <w:p w14:paraId="29782DC1" w14:textId="77777777" w:rsidR="00477262" w:rsidRDefault="00477262">
      <w:pPr>
        <w:rPr>
          <w:rFonts w:hint="eastAsia"/>
        </w:rPr>
      </w:pPr>
    </w:p>
    <w:p w14:paraId="02FA8453" w14:textId="77777777" w:rsidR="00477262" w:rsidRDefault="00477262">
      <w:pPr>
        <w:rPr>
          <w:rFonts w:hint="eastAsia"/>
        </w:rPr>
      </w:pPr>
    </w:p>
    <w:p w14:paraId="73A72F47" w14:textId="77777777" w:rsidR="00477262" w:rsidRDefault="00477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56ED0" w14:textId="5FB3112F" w:rsidR="00B743BB" w:rsidRDefault="00B743BB"/>
    <w:sectPr w:rsidR="00B7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BB"/>
    <w:rsid w:val="00317C12"/>
    <w:rsid w:val="00477262"/>
    <w:rsid w:val="00B7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8FF02-29D0-4216-B822-A7A2BA41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