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57C0" w14:textId="77777777" w:rsidR="00BC567F" w:rsidRDefault="00BC567F">
      <w:pPr>
        <w:rPr>
          <w:rFonts w:hint="eastAsia"/>
        </w:rPr>
      </w:pPr>
      <w:r>
        <w:rPr>
          <w:rFonts w:hint="eastAsia"/>
        </w:rPr>
        <w:t>慈的拼音怎么打：从基础入手</w:t>
      </w:r>
    </w:p>
    <w:p w14:paraId="220DB93D" w14:textId="77777777" w:rsidR="00BC567F" w:rsidRDefault="00BC567F">
      <w:pPr>
        <w:rPr>
          <w:rFonts w:hint="eastAsia"/>
        </w:rPr>
      </w:pPr>
    </w:p>
    <w:p w14:paraId="175C23BD" w14:textId="77777777" w:rsidR="00BC567F" w:rsidRDefault="00BC567F">
      <w:pPr>
        <w:rPr>
          <w:rFonts w:hint="eastAsia"/>
        </w:rPr>
      </w:pPr>
      <w:r>
        <w:rPr>
          <w:rFonts w:hint="eastAsia"/>
        </w:rPr>
        <w:t>在日常生活中，我们经常需要用到汉字的拼音输入法来打字，尤其是在需要快速交流或记录信息的时候。“慈”的拼音怎么打呢？我们需要明确“慈”这个字的基本读音。根据现代汉语普通话的标准发音，“慈”的拼音是“cí”。这是一个二声调的音节，发音时声音要上扬，带有明显的升调特征。</w:t>
      </w:r>
    </w:p>
    <w:p w14:paraId="0E69E715" w14:textId="77777777" w:rsidR="00BC567F" w:rsidRDefault="00BC567F">
      <w:pPr>
        <w:rPr>
          <w:rFonts w:hint="eastAsia"/>
        </w:rPr>
      </w:pPr>
    </w:p>
    <w:p w14:paraId="24E22429" w14:textId="77777777" w:rsidR="00BC567F" w:rsidRDefault="00BC567F">
      <w:pPr>
        <w:rPr>
          <w:rFonts w:hint="eastAsia"/>
        </w:rPr>
      </w:pPr>
    </w:p>
    <w:p w14:paraId="1BE3ECC0" w14:textId="77777777" w:rsidR="00BC567F" w:rsidRDefault="00BC567F">
      <w:pPr>
        <w:rPr>
          <w:rFonts w:hint="eastAsia"/>
        </w:rPr>
      </w:pPr>
      <w:r>
        <w:rPr>
          <w:rFonts w:hint="eastAsia"/>
        </w:rPr>
        <w:t>对于初学者来说，掌握拼音输入法的第一步就是熟悉每个汉字对应的拼音。在拼音输入法中，只需要按照字母顺序依次输入“c”、“i”，然后根据提示选择正确的字即可。值得注意的是，由于汉字数量庞大，同一个拼音可能对应多个不同的汉字，因此在输入时通常会弹出一个候选列表供用户选择。以“慈”为例，在输入“ci”后，系统可能会显示出“词、瓷、磁”等其他同音字，这时就需要通过数字键或者鼠标点击来挑选目标字。</w:t>
      </w:r>
    </w:p>
    <w:p w14:paraId="621E6ECA" w14:textId="77777777" w:rsidR="00BC567F" w:rsidRDefault="00BC567F">
      <w:pPr>
        <w:rPr>
          <w:rFonts w:hint="eastAsia"/>
        </w:rPr>
      </w:pPr>
    </w:p>
    <w:p w14:paraId="76D25694" w14:textId="77777777" w:rsidR="00BC567F" w:rsidRDefault="00BC567F">
      <w:pPr>
        <w:rPr>
          <w:rFonts w:hint="eastAsia"/>
        </w:rPr>
      </w:pPr>
    </w:p>
    <w:p w14:paraId="6CEC2A9E" w14:textId="77777777" w:rsidR="00BC567F" w:rsidRDefault="00BC567F">
      <w:pPr>
        <w:rPr>
          <w:rFonts w:hint="eastAsia"/>
        </w:rPr>
      </w:pPr>
      <w:r>
        <w:rPr>
          <w:rFonts w:hint="eastAsia"/>
        </w:rPr>
        <w:t>慈的拼音怎么打：输入技巧分享</w:t>
      </w:r>
    </w:p>
    <w:p w14:paraId="1B6C288C" w14:textId="77777777" w:rsidR="00BC567F" w:rsidRDefault="00BC567F">
      <w:pPr>
        <w:rPr>
          <w:rFonts w:hint="eastAsia"/>
        </w:rPr>
      </w:pPr>
    </w:p>
    <w:p w14:paraId="3BAEEB19" w14:textId="77777777" w:rsidR="00BC567F" w:rsidRDefault="00BC567F">
      <w:pPr>
        <w:rPr>
          <w:rFonts w:hint="eastAsia"/>
        </w:rPr>
      </w:pPr>
      <w:r>
        <w:rPr>
          <w:rFonts w:hint="eastAsia"/>
        </w:rPr>
        <w:t>除了基本的拼音输入方法外，还有一些小技巧可以帮助我们更高效地打出“慈”这样的汉字。例如，如果使用全拼输入法，可以直接完整地输入“ci”，然后迅速定位到“慈”；而如果是双拼输入法，则可以利用特定的键盘布局规则，用更少的按键完成同样的任务。现在很多智能输入法还支持模糊音功能，即使你记不太清楚某个字的确切拼音，也可以通过相近的发音尝试输入，比如把“cí”误输为“si”，系统仍然能够提供正确的选项。</w:t>
      </w:r>
    </w:p>
    <w:p w14:paraId="3D35180B" w14:textId="77777777" w:rsidR="00BC567F" w:rsidRDefault="00BC567F">
      <w:pPr>
        <w:rPr>
          <w:rFonts w:hint="eastAsia"/>
        </w:rPr>
      </w:pPr>
    </w:p>
    <w:p w14:paraId="3E2BF001" w14:textId="77777777" w:rsidR="00BC567F" w:rsidRDefault="00BC567F">
      <w:pPr>
        <w:rPr>
          <w:rFonts w:hint="eastAsia"/>
        </w:rPr>
      </w:pPr>
    </w:p>
    <w:p w14:paraId="2B2CE735" w14:textId="77777777" w:rsidR="00BC567F" w:rsidRDefault="00BC567F">
      <w:pPr>
        <w:rPr>
          <w:rFonts w:hint="eastAsia"/>
        </w:rPr>
      </w:pPr>
      <w:r>
        <w:rPr>
          <w:rFonts w:hint="eastAsia"/>
        </w:rPr>
        <w:t>当然，在实际操作中，熟练程度也会影响效率。建议大家多加练习，尤其是针对一些常用但容易混淆的拼音组合进行专项训练。同时，还可以尝试更换不同类型的输入法，找到最适合自己的那一款。例如，有些输入法内置了手写识别功能，即使不知道确切的拼音，也可以通过笔画书写的方式输入“慈”。</w:t>
      </w:r>
    </w:p>
    <w:p w14:paraId="687942D8" w14:textId="77777777" w:rsidR="00BC567F" w:rsidRDefault="00BC567F">
      <w:pPr>
        <w:rPr>
          <w:rFonts w:hint="eastAsia"/>
        </w:rPr>
      </w:pPr>
    </w:p>
    <w:p w14:paraId="7EE9AE28" w14:textId="77777777" w:rsidR="00BC567F" w:rsidRDefault="00BC567F">
      <w:pPr>
        <w:rPr>
          <w:rFonts w:hint="eastAsia"/>
        </w:rPr>
      </w:pPr>
    </w:p>
    <w:p w14:paraId="3F2EA7FE" w14:textId="77777777" w:rsidR="00BC567F" w:rsidRDefault="00BC567F">
      <w:pPr>
        <w:rPr>
          <w:rFonts w:hint="eastAsia"/>
        </w:rPr>
      </w:pPr>
      <w:r>
        <w:rPr>
          <w:rFonts w:hint="eastAsia"/>
        </w:rPr>
        <w:t>慈的拼音怎么打：文化背景延伸</w:t>
      </w:r>
    </w:p>
    <w:p w14:paraId="31DC23D6" w14:textId="77777777" w:rsidR="00BC567F" w:rsidRDefault="00BC567F">
      <w:pPr>
        <w:rPr>
          <w:rFonts w:hint="eastAsia"/>
        </w:rPr>
      </w:pPr>
    </w:p>
    <w:p w14:paraId="0622144D" w14:textId="77777777" w:rsidR="00BC567F" w:rsidRDefault="00BC567F">
      <w:pPr>
        <w:rPr>
          <w:rFonts w:hint="eastAsia"/>
        </w:rPr>
      </w:pPr>
      <w:r>
        <w:rPr>
          <w:rFonts w:hint="eastAsia"/>
        </w:rPr>
        <w:t>“慈”不仅是一个简单的汉字，它背后蕴含着丰富的文化和情感意义。“慈”通常用来形容一种温柔、仁爱的态度，比如“慈母”“慈悲”等词语都体现了这种积极向上的精神内涵。从古至今，“慈”一直被视为中华民族传统美德的重要组成部分，其价值观念深深影响着人们的行为准则和道德判断。</w:t>
      </w:r>
    </w:p>
    <w:p w14:paraId="71B3A81E" w14:textId="77777777" w:rsidR="00BC567F" w:rsidRDefault="00BC567F">
      <w:pPr>
        <w:rPr>
          <w:rFonts w:hint="eastAsia"/>
        </w:rPr>
      </w:pPr>
    </w:p>
    <w:p w14:paraId="4AAD3E92" w14:textId="77777777" w:rsidR="00BC567F" w:rsidRDefault="00BC567F">
      <w:pPr>
        <w:rPr>
          <w:rFonts w:hint="eastAsia"/>
        </w:rPr>
      </w:pPr>
    </w:p>
    <w:p w14:paraId="6A225EAD" w14:textId="77777777" w:rsidR="00BC567F" w:rsidRDefault="00BC567F">
      <w:pPr>
        <w:rPr>
          <w:rFonts w:hint="eastAsia"/>
        </w:rPr>
      </w:pPr>
      <w:r>
        <w:rPr>
          <w:rFonts w:hint="eastAsia"/>
        </w:rPr>
        <w:t>当我们学习如何正确输入“慈”的拼音时，不妨也思考一下这个字所承载的文化寓意。在快节奏的现代社会中，保持一颗“慈心”，学会关爱他人、尊重生命，显得尤为重要。可以说，每一次敲击键盘输入“cí”的过程，都是对这一美好品质的一次重温与传承。</w:t>
      </w:r>
    </w:p>
    <w:p w14:paraId="107028B3" w14:textId="77777777" w:rsidR="00BC567F" w:rsidRDefault="00BC567F">
      <w:pPr>
        <w:rPr>
          <w:rFonts w:hint="eastAsia"/>
        </w:rPr>
      </w:pPr>
    </w:p>
    <w:p w14:paraId="636D42BE" w14:textId="77777777" w:rsidR="00BC567F" w:rsidRDefault="00BC567F">
      <w:pPr>
        <w:rPr>
          <w:rFonts w:hint="eastAsia"/>
        </w:rPr>
      </w:pPr>
    </w:p>
    <w:p w14:paraId="14B44264" w14:textId="77777777" w:rsidR="00BC567F" w:rsidRDefault="00BC567F">
      <w:pPr>
        <w:rPr>
          <w:rFonts w:hint="eastAsia"/>
        </w:rPr>
      </w:pPr>
      <w:r>
        <w:rPr>
          <w:rFonts w:hint="eastAsia"/>
        </w:rPr>
        <w:t>慈的拼音怎么打：最后的总结与展望</w:t>
      </w:r>
    </w:p>
    <w:p w14:paraId="24AF92EC" w14:textId="77777777" w:rsidR="00BC567F" w:rsidRDefault="00BC567F">
      <w:pPr>
        <w:rPr>
          <w:rFonts w:hint="eastAsia"/>
        </w:rPr>
      </w:pPr>
    </w:p>
    <w:p w14:paraId="0254A543" w14:textId="77777777" w:rsidR="00BC567F" w:rsidRDefault="00BC567F">
      <w:pPr>
        <w:rPr>
          <w:rFonts w:hint="eastAsia"/>
        </w:rPr>
      </w:pPr>
      <w:r>
        <w:rPr>
          <w:rFonts w:hint="eastAsia"/>
        </w:rPr>
        <w:t>“慈”的拼音是“cí”，可以通过各种拼音输入法轻松实现。无论是初学者还是资深用户，都可以根据自身需求选择合适的输入方式，并借助现代科技的力量提高效率。更重要的是，在掌握技术的同时，我们也应关注汉字背后的文化价值，让每一个文字都成为连接过去与未来的桥梁。</w:t>
      </w:r>
    </w:p>
    <w:p w14:paraId="3F2DE053" w14:textId="77777777" w:rsidR="00BC567F" w:rsidRDefault="00BC567F">
      <w:pPr>
        <w:rPr>
          <w:rFonts w:hint="eastAsia"/>
        </w:rPr>
      </w:pPr>
    </w:p>
    <w:p w14:paraId="4E9CBF6C" w14:textId="77777777" w:rsidR="00BC567F" w:rsidRDefault="00BC567F">
      <w:pPr>
        <w:rPr>
          <w:rFonts w:hint="eastAsia"/>
        </w:rPr>
      </w:pPr>
    </w:p>
    <w:p w14:paraId="392BEDE0" w14:textId="77777777" w:rsidR="00BC567F" w:rsidRDefault="00BC567F">
      <w:pPr>
        <w:rPr>
          <w:rFonts w:hint="eastAsia"/>
        </w:rPr>
      </w:pPr>
      <w:r>
        <w:rPr>
          <w:rFonts w:hint="eastAsia"/>
        </w:rPr>
        <w:t>未来，随着人工智能技术的发展，输入法的功能将更加智能化、个性化。或许有一天，我们甚至不需要手动输入拼音，仅凭语音指令就能准确无误地呈现出所需的汉字。但无论如何变化，像“慈”这样充满温度的文字，始终值得我们用心去理解和传递。</w:t>
      </w:r>
    </w:p>
    <w:p w14:paraId="0041E693" w14:textId="77777777" w:rsidR="00BC567F" w:rsidRDefault="00BC567F">
      <w:pPr>
        <w:rPr>
          <w:rFonts w:hint="eastAsia"/>
        </w:rPr>
      </w:pPr>
    </w:p>
    <w:p w14:paraId="12E831EF" w14:textId="77777777" w:rsidR="00BC567F" w:rsidRDefault="00BC5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ADA13" w14:textId="7B374893" w:rsidR="005351C6" w:rsidRDefault="005351C6"/>
    <w:sectPr w:rsidR="0053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C6"/>
    <w:rsid w:val="00317C12"/>
    <w:rsid w:val="005351C6"/>
    <w:rsid w:val="00B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EF23E-4900-4BC6-B37D-2B903774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