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26BC" w14:textId="77777777" w:rsidR="00144C22" w:rsidRDefault="00144C22">
      <w:pPr>
        <w:rPr>
          <w:rFonts w:hint="eastAsia"/>
        </w:rPr>
      </w:pPr>
      <w:r>
        <w:rPr>
          <w:rFonts w:hint="eastAsia"/>
        </w:rPr>
        <w:t>慈的拼音和发音概述</w:t>
      </w:r>
    </w:p>
    <w:p w14:paraId="37D02C3D" w14:textId="77777777" w:rsidR="00144C22" w:rsidRDefault="00144C22">
      <w:pPr>
        <w:rPr>
          <w:rFonts w:hint="eastAsia"/>
        </w:rPr>
      </w:pPr>
    </w:p>
    <w:p w14:paraId="0DF17510" w14:textId="77777777" w:rsidR="00144C22" w:rsidRDefault="00144C22">
      <w:pPr>
        <w:rPr>
          <w:rFonts w:hint="eastAsia"/>
        </w:rPr>
      </w:pPr>
      <w:r>
        <w:rPr>
          <w:rFonts w:hint="eastAsia"/>
        </w:rPr>
        <w:t>“慈”是一个充满温情与关怀的汉字，其拼音为“cí”，在普通话中发第二声。这个字不仅承载着深厚的文化内涵，也体现了中华民族传统美德中的仁爱与善良。“慈”的发音清晰柔和，带有一种温暖人心的力量。从语音学角度来看，“cí”的声母是舌尖前音“c”，而韵母为开口呼“i”，整体发音简洁流畅，易于掌握。</w:t>
      </w:r>
    </w:p>
    <w:p w14:paraId="2D628484" w14:textId="77777777" w:rsidR="00144C22" w:rsidRDefault="00144C22">
      <w:pPr>
        <w:rPr>
          <w:rFonts w:hint="eastAsia"/>
        </w:rPr>
      </w:pPr>
    </w:p>
    <w:p w14:paraId="23780670" w14:textId="77777777" w:rsidR="00144C22" w:rsidRDefault="00144C22">
      <w:pPr>
        <w:rPr>
          <w:rFonts w:hint="eastAsia"/>
        </w:rPr>
      </w:pPr>
    </w:p>
    <w:p w14:paraId="47880026" w14:textId="77777777" w:rsidR="00144C22" w:rsidRDefault="00144C22">
      <w:pPr>
        <w:rPr>
          <w:rFonts w:hint="eastAsia"/>
        </w:rPr>
      </w:pPr>
      <w:r>
        <w:rPr>
          <w:rFonts w:hint="eastAsia"/>
        </w:rPr>
        <w:t>慈的拼音构成解析</w:t>
      </w:r>
    </w:p>
    <w:p w14:paraId="45B8EEAE" w14:textId="77777777" w:rsidR="00144C22" w:rsidRDefault="00144C22">
      <w:pPr>
        <w:rPr>
          <w:rFonts w:hint="eastAsia"/>
        </w:rPr>
      </w:pPr>
    </w:p>
    <w:p w14:paraId="20656B1C" w14:textId="77777777" w:rsidR="00144C22" w:rsidRDefault="00144C22">
      <w:pPr>
        <w:rPr>
          <w:rFonts w:hint="eastAsia"/>
        </w:rPr>
      </w:pPr>
      <w:r>
        <w:rPr>
          <w:rFonts w:hint="eastAsia"/>
        </w:rPr>
        <w:t>“慈”的拼音由声母“c”和韵母“i”组成，其中声母“c”属于清擦音，发音时需要舌尖靠近上齿背，气流从窄缝中挤出，产生轻微摩擦声；而韵母“i”则是一个高元音，发音时嘴唇略扁平，舌位较高且居中。两者结合后，形成一个轻快而明朗的音节。“慈”的声调为阳平（第二声），即从较低的音阶平滑上升到较高的音阶，这种音调变化赋予了该字一种积极向上的感觉。</w:t>
      </w:r>
    </w:p>
    <w:p w14:paraId="1A7BDCB9" w14:textId="77777777" w:rsidR="00144C22" w:rsidRDefault="00144C22">
      <w:pPr>
        <w:rPr>
          <w:rFonts w:hint="eastAsia"/>
        </w:rPr>
      </w:pPr>
    </w:p>
    <w:p w14:paraId="5DB19365" w14:textId="77777777" w:rsidR="00144C22" w:rsidRDefault="00144C22">
      <w:pPr>
        <w:rPr>
          <w:rFonts w:hint="eastAsia"/>
        </w:rPr>
      </w:pPr>
    </w:p>
    <w:p w14:paraId="740B9A0A" w14:textId="77777777" w:rsidR="00144C22" w:rsidRDefault="00144C22">
      <w:pPr>
        <w:rPr>
          <w:rFonts w:hint="eastAsia"/>
        </w:rPr>
      </w:pPr>
      <w:r>
        <w:rPr>
          <w:rFonts w:hint="eastAsia"/>
        </w:rPr>
        <w:t>慈的发音技巧指导</w:t>
      </w:r>
    </w:p>
    <w:p w14:paraId="28305204" w14:textId="77777777" w:rsidR="00144C22" w:rsidRDefault="00144C22">
      <w:pPr>
        <w:rPr>
          <w:rFonts w:hint="eastAsia"/>
        </w:rPr>
      </w:pPr>
    </w:p>
    <w:p w14:paraId="531D5F3B" w14:textId="77777777" w:rsidR="00144C22" w:rsidRDefault="00144C22">
      <w:pPr>
        <w:rPr>
          <w:rFonts w:hint="eastAsia"/>
        </w:rPr>
      </w:pPr>
      <w:r>
        <w:rPr>
          <w:rFonts w:hint="eastAsia"/>
        </w:rPr>
        <w:t>对于初学者来说，正确地发出“cí”这一音需要注意几个关键点。在发“c”时要确保舌头的位置准确，避免误发成其他相似的声母如“z”或“s”。发“i”时应保持口腔内部肌肉适度紧张，以确保元音的纯正度。声调的练习同样重要，可以通过反复模仿标准音频来熟悉阳平的语调特点。通过不断实践，即使是非母语者也能逐渐掌握“慈”的正确发音。</w:t>
      </w:r>
    </w:p>
    <w:p w14:paraId="0025C86E" w14:textId="77777777" w:rsidR="00144C22" w:rsidRDefault="00144C22">
      <w:pPr>
        <w:rPr>
          <w:rFonts w:hint="eastAsia"/>
        </w:rPr>
      </w:pPr>
    </w:p>
    <w:p w14:paraId="015D53E3" w14:textId="77777777" w:rsidR="00144C22" w:rsidRDefault="00144C22">
      <w:pPr>
        <w:rPr>
          <w:rFonts w:hint="eastAsia"/>
        </w:rPr>
      </w:pPr>
    </w:p>
    <w:p w14:paraId="4E3CE81B" w14:textId="77777777" w:rsidR="00144C22" w:rsidRDefault="00144C22">
      <w:pPr>
        <w:rPr>
          <w:rFonts w:hint="eastAsia"/>
        </w:rPr>
      </w:pPr>
      <w:r>
        <w:rPr>
          <w:rFonts w:hint="eastAsia"/>
        </w:rPr>
        <w:t>慈的文化意义与语音表达</w:t>
      </w:r>
    </w:p>
    <w:p w14:paraId="6F38CCC9" w14:textId="77777777" w:rsidR="00144C22" w:rsidRDefault="00144C22">
      <w:pPr>
        <w:rPr>
          <w:rFonts w:hint="eastAsia"/>
        </w:rPr>
      </w:pPr>
    </w:p>
    <w:p w14:paraId="53A26D14" w14:textId="77777777" w:rsidR="00144C22" w:rsidRDefault="00144C22">
      <w:pPr>
        <w:rPr>
          <w:rFonts w:hint="eastAsia"/>
        </w:rPr>
      </w:pPr>
      <w:r>
        <w:rPr>
          <w:rFonts w:hint="eastAsia"/>
        </w:rPr>
        <w:t>在中国传统文化中，“慈”常用来形容父母对子女的爱护以及长辈对晚辈的关心，例如“慈母手中线，游子身上衣”便是对母爱最真挚的赞美。因此，“慈”的发音本身似乎也蕴含了一种温柔的情感色彩，让人联想到家庭的温馨与和谐。同时，在佛教文化中，“慈”还代表着慈悲为怀、普渡众生的精神境界，进一步拓展了这一字的文化外延。</w:t>
      </w:r>
    </w:p>
    <w:p w14:paraId="329EC0C2" w14:textId="77777777" w:rsidR="00144C22" w:rsidRDefault="00144C22">
      <w:pPr>
        <w:rPr>
          <w:rFonts w:hint="eastAsia"/>
        </w:rPr>
      </w:pPr>
    </w:p>
    <w:p w14:paraId="6150D8AB" w14:textId="77777777" w:rsidR="00144C22" w:rsidRDefault="00144C22">
      <w:pPr>
        <w:rPr>
          <w:rFonts w:hint="eastAsia"/>
        </w:rPr>
      </w:pPr>
    </w:p>
    <w:p w14:paraId="73040322" w14:textId="77777777" w:rsidR="00144C22" w:rsidRDefault="00144C22">
      <w:pPr>
        <w:rPr>
          <w:rFonts w:hint="eastAsia"/>
        </w:rPr>
      </w:pPr>
      <w:r>
        <w:rPr>
          <w:rFonts w:hint="eastAsia"/>
        </w:rPr>
        <w:t>慈的现代应用与发音演变</w:t>
      </w:r>
    </w:p>
    <w:p w14:paraId="200FBE71" w14:textId="77777777" w:rsidR="00144C22" w:rsidRDefault="00144C22">
      <w:pPr>
        <w:rPr>
          <w:rFonts w:hint="eastAsia"/>
        </w:rPr>
      </w:pPr>
    </w:p>
    <w:p w14:paraId="7343360F" w14:textId="77777777" w:rsidR="00144C22" w:rsidRDefault="00144C22">
      <w:pPr>
        <w:rPr>
          <w:rFonts w:hint="eastAsia"/>
        </w:rPr>
      </w:pPr>
      <w:r>
        <w:rPr>
          <w:rFonts w:hint="eastAsia"/>
        </w:rPr>
        <w:t>随着时代的发展，“慈”不仅出现在古诗词和经典文献中，还在现代社会的语言环境中被广泛使用，比如慈善活动、慈爱之心等词汇都与其密切相关。尽管如此，其基本发音并未发生显著变化，依旧保持着传统的“cí”音。然而，在不同方言体系中，“慈”的发音可能会有所差异，例如吴语地区可能将其读作接近“tsi”的音，但这些地方性变体并不影响其核心含义的传递。</w:t>
      </w:r>
    </w:p>
    <w:p w14:paraId="1A4011C4" w14:textId="77777777" w:rsidR="00144C22" w:rsidRDefault="00144C22">
      <w:pPr>
        <w:rPr>
          <w:rFonts w:hint="eastAsia"/>
        </w:rPr>
      </w:pPr>
    </w:p>
    <w:p w14:paraId="53991DFB" w14:textId="77777777" w:rsidR="00144C22" w:rsidRDefault="00144C22">
      <w:pPr>
        <w:rPr>
          <w:rFonts w:hint="eastAsia"/>
        </w:rPr>
      </w:pPr>
    </w:p>
    <w:p w14:paraId="4BBBEBB2" w14:textId="77777777" w:rsidR="00144C22" w:rsidRDefault="00144C22">
      <w:pPr>
        <w:rPr>
          <w:rFonts w:hint="eastAsia"/>
        </w:rPr>
      </w:pPr>
      <w:r>
        <w:rPr>
          <w:rFonts w:hint="eastAsia"/>
        </w:rPr>
        <w:t>最后的总结：慈的拼音与发音的魅力</w:t>
      </w:r>
    </w:p>
    <w:p w14:paraId="5DC95EC7" w14:textId="77777777" w:rsidR="00144C22" w:rsidRDefault="00144C22">
      <w:pPr>
        <w:rPr>
          <w:rFonts w:hint="eastAsia"/>
        </w:rPr>
      </w:pPr>
    </w:p>
    <w:p w14:paraId="4326EFA6" w14:textId="77777777" w:rsidR="00144C22" w:rsidRDefault="00144C22">
      <w:pPr>
        <w:rPr>
          <w:rFonts w:hint="eastAsia"/>
        </w:rPr>
      </w:pPr>
      <w:r>
        <w:rPr>
          <w:rFonts w:hint="eastAsia"/>
        </w:rPr>
        <w:t>“慈”的拼音“cí”及其独特的发音方式不仅简单易记，更蕴含着丰富的文化价值。它既是对传统美德的传承，也是连接古今情感的重要纽带。无论是学习汉语的外国人还是希望深入理解汉字文化的本土人士，掌握“慈”的正确发音都是不可或缺的一环。通过了解和运用这一知识，我们能够更加深刻地体会到中华语言文字的博大精深。</w:t>
      </w:r>
    </w:p>
    <w:p w14:paraId="58E66771" w14:textId="77777777" w:rsidR="00144C22" w:rsidRDefault="00144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48D16" w14:textId="47C4831A" w:rsidR="001A59BA" w:rsidRDefault="001A59BA"/>
    <w:sectPr w:rsidR="001A5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BA"/>
    <w:rsid w:val="00144C22"/>
    <w:rsid w:val="001A59B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EF94B-0ED9-40E3-953D-3CCF9C83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