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7578" w14:textId="77777777" w:rsidR="00C33803" w:rsidRDefault="00C33803">
      <w:pPr>
        <w:rPr>
          <w:rFonts w:hint="eastAsia"/>
        </w:rPr>
      </w:pPr>
    </w:p>
    <w:p w14:paraId="22B42E6F" w14:textId="77777777" w:rsidR="00C33803" w:rsidRDefault="00C33803">
      <w:pPr>
        <w:rPr>
          <w:rFonts w:hint="eastAsia"/>
        </w:rPr>
      </w:pPr>
      <w:r>
        <w:rPr>
          <w:rFonts w:hint="eastAsia"/>
        </w:rPr>
        <w:t>慈善的拼音怎么写的拼</w:t>
      </w:r>
    </w:p>
    <w:p w14:paraId="6971E288" w14:textId="77777777" w:rsidR="00C33803" w:rsidRDefault="00C33803">
      <w:pPr>
        <w:rPr>
          <w:rFonts w:hint="eastAsia"/>
        </w:rPr>
      </w:pPr>
      <w:r>
        <w:rPr>
          <w:rFonts w:hint="eastAsia"/>
        </w:rPr>
        <w:t>当我们谈论到“慈善”这个词时，很多人可能会首先想到它的意义，即以金钱、物资或者行动来帮助那些需要帮助的人们。但是，今天我们要讨论的是“慈善”的拼音是怎么写的。实际上，“慈善”的拼音写作“cí shàn”。这个拼音由两个汉字组成，每个字都有其独特的拼音和声调。“慈”的拼音是“cí”，第二声；而“善”的拼音则是“shàn”，也是第四声。</w:t>
      </w:r>
    </w:p>
    <w:p w14:paraId="62151936" w14:textId="77777777" w:rsidR="00C33803" w:rsidRDefault="00C33803">
      <w:pPr>
        <w:rPr>
          <w:rFonts w:hint="eastAsia"/>
        </w:rPr>
      </w:pPr>
    </w:p>
    <w:p w14:paraId="4CCA2E0D" w14:textId="77777777" w:rsidR="00C33803" w:rsidRDefault="00C33803">
      <w:pPr>
        <w:rPr>
          <w:rFonts w:hint="eastAsia"/>
        </w:rPr>
      </w:pPr>
    </w:p>
    <w:p w14:paraId="04280CD9" w14:textId="77777777" w:rsidR="00C33803" w:rsidRDefault="00C33803">
      <w:pPr>
        <w:rPr>
          <w:rFonts w:hint="eastAsia"/>
        </w:rPr>
      </w:pPr>
      <w:r>
        <w:rPr>
          <w:rFonts w:hint="eastAsia"/>
        </w:rPr>
        <w:t>了解慈善的意义</w:t>
      </w:r>
    </w:p>
    <w:p w14:paraId="2FA858DF" w14:textId="77777777" w:rsidR="00C33803" w:rsidRDefault="00C33803">
      <w:pPr>
        <w:rPr>
          <w:rFonts w:hint="eastAsia"/>
        </w:rPr>
      </w:pPr>
      <w:r>
        <w:rPr>
          <w:rFonts w:hint="eastAsia"/>
        </w:rPr>
        <w:t>理解“慈善”的拼音如何书写是非常基础的知识点，但它背后所代表的意义则更为深远。慈善行为不仅仅是物质上的援助，更是一种精神上的支持和鼓励。通过各种形式的慈善活动，人们可以表达对他人的关爱与尊重，同时也促进了社会和谐。无论是个人还是组织，参与慈善都能在一定程度上缓解社会矛盾，增强社会凝聚力。</w:t>
      </w:r>
    </w:p>
    <w:p w14:paraId="3613BF0A" w14:textId="77777777" w:rsidR="00C33803" w:rsidRDefault="00C33803">
      <w:pPr>
        <w:rPr>
          <w:rFonts w:hint="eastAsia"/>
        </w:rPr>
      </w:pPr>
    </w:p>
    <w:p w14:paraId="1A0C8B45" w14:textId="77777777" w:rsidR="00C33803" w:rsidRDefault="00C33803">
      <w:pPr>
        <w:rPr>
          <w:rFonts w:hint="eastAsia"/>
        </w:rPr>
      </w:pPr>
    </w:p>
    <w:p w14:paraId="4D3A3FB7" w14:textId="77777777" w:rsidR="00C33803" w:rsidRDefault="00C3380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6C78730" w14:textId="77777777" w:rsidR="00C33803" w:rsidRDefault="00C33803">
      <w:pPr>
        <w:rPr>
          <w:rFonts w:hint="eastAsia"/>
        </w:rPr>
      </w:pPr>
      <w:r>
        <w:rPr>
          <w:rFonts w:hint="eastAsia"/>
        </w:rPr>
        <w:t>学习汉语拼音对于非母语者来说是掌握中文的重要一步。它不仅有助于正确发音，还能帮助理解汉字的含义。就拿“慈善”这个词来说，通过学习其拼音“cí shàn”，我们可以更好地记住这个词，并准确地将其读出来。这对于想要深入学习中国文化和社会的人来说尤为重要，因为许多重要的概念和价值观都蕴含在这些词汇之中。</w:t>
      </w:r>
    </w:p>
    <w:p w14:paraId="52E2CFA8" w14:textId="77777777" w:rsidR="00C33803" w:rsidRDefault="00C33803">
      <w:pPr>
        <w:rPr>
          <w:rFonts w:hint="eastAsia"/>
        </w:rPr>
      </w:pPr>
    </w:p>
    <w:p w14:paraId="171FD6C9" w14:textId="77777777" w:rsidR="00C33803" w:rsidRDefault="00C33803">
      <w:pPr>
        <w:rPr>
          <w:rFonts w:hint="eastAsia"/>
        </w:rPr>
      </w:pPr>
    </w:p>
    <w:p w14:paraId="2B8BBF22" w14:textId="77777777" w:rsidR="00C33803" w:rsidRDefault="00C33803">
      <w:pPr>
        <w:rPr>
          <w:rFonts w:hint="eastAsia"/>
        </w:rPr>
      </w:pPr>
      <w:r>
        <w:rPr>
          <w:rFonts w:hint="eastAsia"/>
        </w:rPr>
        <w:t>慈善事业的发展趋势</w:t>
      </w:r>
    </w:p>
    <w:p w14:paraId="759AA8FE" w14:textId="77777777" w:rsidR="00C33803" w:rsidRDefault="00C33803">
      <w:pPr>
        <w:rPr>
          <w:rFonts w:hint="eastAsia"/>
        </w:rPr>
      </w:pPr>
      <w:r>
        <w:rPr>
          <w:rFonts w:hint="eastAsia"/>
        </w:rPr>
        <w:t>近年来，随着社会经济的发展以及公众意识的提高，越来越多的人开始关注并参与到慈善活动中来。互联网技术的进步也为慈善事业带来了新的机遇，比如在线捐赠平台让捐款变得更加快捷方便。同时，这也要求慈善机构更加透明化，确保每一份爱心都能够真正到达需要帮助的人手中。未来，随着更多创新模式的出现，慈善事业有望迎来更加广阔的发展空间。</w:t>
      </w:r>
    </w:p>
    <w:p w14:paraId="69B63DC7" w14:textId="77777777" w:rsidR="00C33803" w:rsidRDefault="00C33803">
      <w:pPr>
        <w:rPr>
          <w:rFonts w:hint="eastAsia"/>
        </w:rPr>
      </w:pPr>
    </w:p>
    <w:p w14:paraId="5FF98B56" w14:textId="77777777" w:rsidR="00C33803" w:rsidRDefault="00C33803">
      <w:pPr>
        <w:rPr>
          <w:rFonts w:hint="eastAsia"/>
        </w:rPr>
      </w:pPr>
    </w:p>
    <w:p w14:paraId="14DEB6F2" w14:textId="77777777" w:rsidR="00C33803" w:rsidRDefault="00C33803">
      <w:pPr>
        <w:rPr>
          <w:rFonts w:hint="eastAsia"/>
        </w:rPr>
      </w:pPr>
      <w:r>
        <w:rPr>
          <w:rFonts w:hint="eastAsia"/>
        </w:rPr>
        <w:t>最后的总结</w:t>
      </w:r>
    </w:p>
    <w:p w14:paraId="38255E69" w14:textId="77777777" w:rsidR="00C33803" w:rsidRDefault="00C33803">
      <w:pPr>
        <w:rPr>
          <w:rFonts w:hint="eastAsia"/>
        </w:rPr>
      </w:pPr>
      <w:r>
        <w:rPr>
          <w:rFonts w:hint="eastAsia"/>
        </w:rPr>
        <w:t>“慈善”的拼音写作“cí shàn”，这看似简单的几个字母背后承载着深厚的文化价值和社会责任。通过学习汉语拼音，我们不仅能更准确地理解和使用像“慈善”这样的词汇，还能够进一步探索和欣赏中华文化的魅力。希望每一位读者都能从这篇文章中获得一些启发，并考虑将慈善作为一种生活态度融入日常生活中。</w:t>
      </w:r>
    </w:p>
    <w:p w14:paraId="7D0B6B46" w14:textId="77777777" w:rsidR="00C33803" w:rsidRDefault="00C33803">
      <w:pPr>
        <w:rPr>
          <w:rFonts w:hint="eastAsia"/>
        </w:rPr>
      </w:pPr>
    </w:p>
    <w:p w14:paraId="5CEA2A5C" w14:textId="77777777" w:rsidR="00C33803" w:rsidRDefault="00C33803">
      <w:pPr>
        <w:rPr>
          <w:rFonts w:hint="eastAsia"/>
        </w:rPr>
      </w:pPr>
    </w:p>
    <w:p w14:paraId="15E98973" w14:textId="77777777" w:rsidR="00C33803" w:rsidRDefault="00C338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3A16D" w14:textId="1E67F9DE" w:rsidR="00C20CF5" w:rsidRDefault="00C20CF5"/>
    <w:sectPr w:rsidR="00C20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F5"/>
    <w:rsid w:val="00317C12"/>
    <w:rsid w:val="00C20CF5"/>
    <w:rsid w:val="00C3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57679-4BB4-4549-8BDA-C4AAA812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C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C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C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C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C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C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C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C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C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C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C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C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C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C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C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C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C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C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C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C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C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C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