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FB82B" w14:textId="77777777" w:rsidR="00897E28" w:rsidRDefault="00897E28">
      <w:pPr>
        <w:rPr>
          <w:rFonts w:hint="eastAsia"/>
        </w:rPr>
      </w:pPr>
    </w:p>
    <w:p w14:paraId="0BCCDD7A" w14:textId="77777777" w:rsidR="00897E28" w:rsidRDefault="00897E28">
      <w:pPr>
        <w:rPr>
          <w:rFonts w:hint="eastAsia"/>
        </w:rPr>
      </w:pPr>
      <w:r>
        <w:rPr>
          <w:rFonts w:hint="eastAsia"/>
        </w:rPr>
        <w:t>愤组词加的拼音加部首</w:t>
      </w:r>
    </w:p>
    <w:p w14:paraId="7349C7F2" w14:textId="77777777" w:rsidR="00897E28" w:rsidRDefault="00897E28">
      <w:pPr>
        <w:rPr>
          <w:rFonts w:hint="eastAsia"/>
        </w:rPr>
      </w:pPr>
      <w:r>
        <w:rPr>
          <w:rFonts w:hint="eastAsia"/>
        </w:rPr>
        <w:t>汉字是中华文化的瑰宝，每个字都蕴含着丰富的文化内涵和历史信息。在汉字的学习过程中，通过组词、拼音以及了解其部首来深入理解一个字是非常有效的方法。今天我们就以“愤”这个字为例，探讨一下它的组词、拼音及其部首。</w:t>
      </w:r>
    </w:p>
    <w:p w14:paraId="3E8BCA3D" w14:textId="77777777" w:rsidR="00897E28" w:rsidRDefault="00897E28">
      <w:pPr>
        <w:rPr>
          <w:rFonts w:hint="eastAsia"/>
        </w:rPr>
      </w:pPr>
    </w:p>
    <w:p w14:paraId="3C42AA6E" w14:textId="77777777" w:rsidR="00897E28" w:rsidRDefault="00897E28">
      <w:pPr>
        <w:rPr>
          <w:rFonts w:hint="eastAsia"/>
        </w:rPr>
      </w:pPr>
    </w:p>
    <w:p w14:paraId="2D22A6F5" w14:textId="77777777" w:rsidR="00897E28" w:rsidRDefault="00897E28">
      <w:pPr>
        <w:rPr>
          <w:rFonts w:hint="eastAsia"/>
        </w:rPr>
      </w:pPr>
      <w:r>
        <w:rPr>
          <w:rFonts w:hint="eastAsia"/>
        </w:rPr>
        <w:t>一、“愤”的基本介绍</w:t>
      </w:r>
    </w:p>
    <w:p w14:paraId="336577C4" w14:textId="77777777" w:rsidR="00897E28" w:rsidRDefault="00897E28">
      <w:pPr>
        <w:rPr>
          <w:rFonts w:hint="eastAsia"/>
        </w:rPr>
      </w:pPr>
      <w:r>
        <w:rPr>
          <w:rFonts w:hint="eastAsia"/>
        </w:rPr>
        <w:t>“愤”，读作fèn，心字底，属于形声字。从心，贲(bì)声。本义是指因不满而气愤，心中不平。例如：“愤怒”表示非常生气的状态；“愤慨”则指因为不合理的事情感到非常气愤。“愤”字不仅表达了人们内心深处的情感波动，也反映了社会交往中常见的心理现象。</w:t>
      </w:r>
    </w:p>
    <w:p w14:paraId="49E7E119" w14:textId="77777777" w:rsidR="00897E28" w:rsidRDefault="00897E28">
      <w:pPr>
        <w:rPr>
          <w:rFonts w:hint="eastAsia"/>
        </w:rPr>
      </w:pPr>
    </w:p>
    <w:p w14:paraId="00D3EF4E" w14:textId="77777777" w:rsidR="00897E28" w:rsidRDefault="00897E28">
      <w:pPr>
        <w:rPr>
          <w:rFonts w:hint="eastAsia"/>
        </w:rPr>
      </w:pPr>
    </w:p>
    <w:p w14:paraId="5DA6D24C" w14:textId="77777777" w:rsidR="00897E28" w:rsidRDefault="00897E28">
      <w:pPr>
        <w:rPr>
          <w:rFonts w:hint="eastAsia"/>
        </w:rPr>
      </w:pPr>
      <w:r>
        <w:rPr>
          <w:rFonts w:hint="eastAsia"/>
        </w:rPr>
        <w:t>二、“愤”的组词与应用</w:t>
      </w:r>
    </w:p>
    <w:p w14:paraId="6A979D1A" w14:textId="77777777" w:rsidR="00897E28" w:rsidRDefault="00897E28">
      <w:pPr>
        <w:rPr>
          <w:rFonts w:hint="eastAsia"/>
        </w:rPr>
      </w:pPr>
      <w:r>
        <w:rPr>
          <w:rFonts w:hint="eastAsia"/>
        </w:rPr>
        <w:t>“愤”作为基础汉字，可以与其他字组合形成新的词汇，这些词汇丰富了汉语表达方式。比如，“愤懑”指的是心中充满怨恨或不满的情绪；“激愤”描述的是受到刺激后产生的强烈愤怒之情。“愤然”用来形容人由于极度不满而表现出来的态度或行为。通过对这些词汇的学习，我们不仅能更好地理解“愤”字的意义，还能提高自己的语言运用能力。</w:t>
      </w:r>
    </w:p>
    <w:p w14:paraId="3465718C" w14:textId="77777777" w:rsidR="00897E28" w:rsidRDefault="00897E28">
      <w:pPr>
        <w:rPr>
          <w:rFonts w:hint="eastAsia"/>
        </w:rPr>
      </w:pPr>
    </w:p>
    <w:p w14:paraId="52A065D6" w14:textId="77777777" w:rsidR="00897E28" w:rsidRDefault="00897E28">
      <w:pPr>
        <w:rPr>
          <w:rFonts w:hint="eastAsia"/>
        </w:rPr>
      </w:pPr>
    </w:p>
    <w:p w14:paraId="4D49759B" w14:textId="77777777" w:rsidR="00897E28" w:rsidRDefault="00897E28">
      <w:pPr>
        <w:rPr>
          <w:rFonts w:hint="eastAsia"/>
        </w:rPr>
      </w:pPr>
      <w:r>
        <w:rPr>
          <w:rFonts w:hint="eastAsia"/>
        </w:rPr>
        <w:t>三、“愤”的拼音学习</w:t>
      </w:r>
    </w:p>
    <w:p w14:paraId="2B8A7DC9" w14:textId="77777777" w:rsidR="00897E28" w:rsidRDefault="00897E28">
      <w:pPr>
        <w:rPr>
          <w:rFonts w:hint="eastAsia"/>
        </w:rPr>
      </w:pPr>
      <w:r>
        <w:rPr>
          <w:rFonts w:hint="eastAsia"/>
        </w:rPr>
        <w:t>正确掌握汉字的发音对于学习汉语至关重要。“愤”的拼音为fèn，其中声母为f，韵母为en，调值为4。在汉语拼音系统中，通过这样的拼音结构可以帮助学习者准确地发出每一个汉字的声音。同时，结合实际语境进行练习，有助于加深对汉字发音的记忆。</w:t>
      </w:r>
    </w:p>
    <w:p w14:paraId="09070479" w14:textId="77777777" w:rsidR="00897E28" w:rsidRDefault="00897E28">
      <w:pPr>
        <w:rPr>
          <w:rFonts w:hint="eastAsia"/>
        </w:rPr>
      </w:pPr>
    </w:p>
    <w:p w14:paraId="484585EE" w14:textId="77777777" w:rsidR="00897E28" w:rsidRDefault="00897E28">
      <w:pPr>
        <w:rPr>
          <w:rFonts w:hint="eastAsia"/>
        </w:rPr>
      </w:pPr>
    </w:p>
    <w:p w14:paraId="7A8FCE3B" w14:textId="77777777" w:rsidR="00897E28" w:rsidRDefault="00897E28">
      <w:pPr>
        <w:rPr>
          <w:rFonts w:hint="eastAsia"/>
        </w:rPr>
      </w:pPr>
      <w:r>
        <w:rPr>
          <w:rFonts w:hint="eastAsia"/>
        </w:rPr>
        <w:t>四、“愤”的部首探索</w:t>
      </w:r>
    </w:p>
    <w:p w14:paraId="45ACF29A" w14:textId="77777777" w:rsidR="00897E28" w:rsidRDefault="00897E28">
      <w:pPr>
        <w:rPr>
          <w:rFonts w:hint="eastAsia"/>
        </w:rPr>
      </w:pPr>
      <w:r>
        <w:rPr>
          <w:rFonts w:hint="eastAsia"/>
        </w:rPr>
        <w:t>“愤”字的心字底表明它与情感有关，这为我们理解该字提供了一个直观的角度。部首不仅是汉字构造的重要组成部分，也是帮助我们记忆和查找汉字的有效工具。通过学习部首，我们可以更容易地记住类似“愤”这样具有相同部首的其他汉字，如“恋”、“志”等，它们同样与人的情感或意志相关联。</w:t>
      </w:r>
    </w:p>
    <w:p w14:paraId="3F94B7C7" w14:textId="77777777" w:rsidR="00897E28" w:rsidRDefault="00897E28">
      <w:pPr>
        <w:rPr>
          <w:rFonts w:hint="eastAsia"/>
        </w:rPr>
      </w:pPr>
    </w:p>
    <w:p w14:paraId="0BC8B9C1" w14:textId="77777777" w:rsidR="00897E28" w:rsidRDefault="00897E28">
      <w:pPr>
        <w:rPr>
          <w:rFonts w:hint="eastAsia"/>
        </w:rPr>
      </w:pPr>
    </w:p>
    <w:p w14:paraId="21E495AE" w14:textId="77777777" w:rsidR="00897E28" w:rsidRDefault="00897E28">
      <w:pPr>
        <w:rPr>
          <w:rFonts w:hint="eastAsia"/>
        </w:rPr>
      </w:pPr>
      <w:r>
        <w:rPr>
          <w:rFonts w:hint="eastAsia"/>
        </w:rPr>
        <w:t>最后的总结</w:t>
      </w:r>
    </w:p>
    <w:p w14:paraId="152A4EB4" w14:textId="77777777" w:rsidR="00897E28" w:rsidRDefault="00897E28">
      <w:pPr>
        <w:rPr>
          <w:rFonts w:hint="eastAsia"/>
        </w:rPr>
      </w:pPr>
      <w:r>
        <w:rPr>
          <w:rFonts w:hint="eastAsia"/>
        </w:rPr>
        <w:t>通过对“愤”字的组词、拼音及部首的学习，我们不仅可以更深刻地理解这个字本身，还能够拓宽我们的词汇量，增强语言表达能力。更重要的是，这种学习方法能够激发我们对中国传统文化的兴趣，让我们在欣赏汉字之美的同时，也能感受到古人智慧的结晶。</w:t>
      </w:r>
    </w:p>
    <w:p w14:paraId="69262239" w14:textId="77777777" w:rsidR="00897E28" w:rsidRDefault="00897E28">
      <w:pPr>
        <w:rPr>
          <w:rFonts w:hint="eastAsia"/>
        </w:rPr>
      </w:pPr>
    </w:p>
    <w:p w14:paraId="3464E00A" w14:textId="77777777" w:rsidR="00897E28" w:rsidRDefault="00897E28">
      <w:pPr>
        <w:rPr>
          <w:rFonts w:hint="eastAsia"/>
        </w:rPr>
      </w:pPr>
    </w:p>
    <w:p w14:paraId="4AFD0133" w14:textId="77777777" w:rsidR="00897E28" w:rsidRDefault="00897E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A91D9" w14:textId="1CF3AB3D" w:rsidR="00CC6211" w:rsidRDefault="00CC6211"/>
    <w:sectPr w:rsidR="00CC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11"/>
    <w:rsid w:val="00317C12"/>
    <w:rsid w:val="00897E28"/>
    <w:rsid w:val="00CC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FF3A2-4C5C-43B5-8932-3FF55D7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