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77CB" w14:textId="77777777" w:rsidR="0062658B" w:rsidRDefault="0062658B">
      <w:pPr>
        <w:rPr>
          <w:rFonts w:hint="eastAsia"/>
        </w:rPr>
      </w:pPr>
    </w:p>
    <w:p w14:paraId="4DC03A0F" w14:textId="77777777" w:rsidR="0062658B" w:rsidRDefault="0062658B">
      <w:pPr>
        <w:rPr>
          <w:rFonts w:hint="eastAsia"/>
        </w:rPr>
      </w:pPr>
      <w:r>
        <w:rPr>
          <w:rFonts w:hint="eastAsia"/>
        </w:rPr>
        <w:t>愤怒和气愤的拼音</w:t>
      </w:r>
    </w:p>
    <w:p w14:paraId="69C48AA8" w14:textId="77777777" w:rsidR="0062658B" w:rsidRDefault="0062658B">
      <w:pPr>
        <w:rPr>
          <w:rFonts w:hint="eastAsia"/>
        </w:rPr>
      </w:pPr>
      <w:r>
        <w:rPr>
          <w:rFonts w:hint="eastAsia"/>
        </w:rPr>
        <w:t>愤怒（fèn nù）与气愤（qì fèn），这两个词汇在汉语中常被用来描述人们在面对不公、不满或受到伤害时所产生的情绪反应。尽管它们都表达了负面情绪，但各自有着微妙的不同之处。</w:t>
      </w:r>
    </w:p>
    <w:p w14:paraId="3B565F2E" w14:textId="77777777" w:rsidR="0062658B" w:rsidRDefault="0062658B">
      <w:pPr>
        <w:rPr>
          <w:rFonts w:hint="eastAsia"/>
        </w:rPr>
      </w:pPr>
    </w:p>
    <w:p w14:paraId="1A841AC3" w14:textId="77777777" w:rsidR="0062658B" w:rsidRDefault="0062658B">
      <w:pPr>
        <w:rPr>
          <w:rFonts w:hint="eastAsia"/>
        </w:rPr>
      </w:pPr>
    </w:p>
    <w:p w14:paraId="715D1A0F" w14:textId="77777777" w:rsidR="0062658B" w:rsidRDefault="0062658B">
      <w:pPr>
        <w:rPr>
          <w:rFonts w:hint="eastAsia"/>
        </w:rPr>
      </w:pPr>
      <w:r>
        <w:rPr>
          <w:rFonts w:hint="eastAsia"/>
        </w:rPr>
        <w:t>愤怒：内心的烈火</w:t>
      </w:r>
    </w:p>
    <w:p w14:paraId="66B080A6" w14:textId="77777777" w:rsidR="0062658B" w:rsidRDefault="0062658B">
      <w:pPr>
        <w:rPr>
          <w:rFonts w:hint="eastAsia"/>
        </w:rPr>
      </w:pPr>
      <w:r>
        <w:rPr>
          <w:rFonts w:hint="eastAsia"/>
        </w:rPr>
        <w:t>愤怒是一种强烈的情感体验，通常伴随着对某事或某人的极大不满或敌意。当人们感到自己的权益受到侵害或者面对不公正对待时，容易产生愤怒之情。从发音上来看，“愤怒”的拼音是“fèn nù”，其中“fèn”强调了一种激昂、奋发的状态，“nù”则直接指向了这种强烈的负面情绪。愤怒不仅仅是情感的爆发，它往往还包含了对现状的抵抗和改变的愿望。</w:t>
      </w:r>
    </w:p>
    <w:p w14:paraId="01D05F99" w14:textId="77777777" w:rsidR="0062658B" w:rsidRDefault="0062658B">
      <w:pPr>
        <w:rPr>
          <w:rFonts w:hint="eastAsia"/>
        </w:rPr>
      </w:pPr>
    </w:p>
    <w:p w14:paraId="6533DEA8" w14:textId="77777777" w:rsidR="0062658B" w:rsidRDefault="0062658B">
      <w:pPr>
        <w:rPr>
          <w:rFonts w:hint="eastAsia"/>
        </w:rPr>
      </w:pPr>
    </w:p>
    <w:p w14:paraId="00C0CA55" w14:textId="77777777" w:rsidR="0062658B" w:rsidRDefault="0062658B">
      <w:pPr>
        <w:rPr>
          <w:rFonts w:hint="eastAsia"/>
        </w:rPr>
      </w:pPr>
      <w:r>
        <w:rPr>
          <w:rFonts w:hint="eastAsia"/>
        </w:rPr>
        <w:t>气愤：心中的不满</w:t>
      </w:r>
    </w:p>
    <w:p w14:paraId="5CD79A76" w14:textId="77777777" w:rsidR="0062658B" w:rsidRDefault="0062658B">
      <w:pPr>
        <w:rPr>
          <w:rFonts w:hint="eastAsia"/>
        </w:rPr>
      </w:pPr>
      <w:r>
        <w:rPr>
          <w:rFonts w:hint="eastAsia"/>
        </w:rPr>
        <w:t>相较于愤怒，气愤更多地体现为一种持续性的不满和抱怨。其拼音“qì fèn”中的“qì”可以理解为气息、态度上的表现，意味着这种情绪可能更侧重于内心的感受而非外在的行为表现。“气愤”通常发生在一个人长期遭受不公平待遇或是小规模的冒犯之后，它不像愤怒那样迅速爆发，而是以一种更为持久的方式存在于个体心中，反映出对某种状态或行为的持续性反感。</w:t>
      </w:r>
    </w:p>
    <w:p w14:paraId="79B35205" w14:textId="77777777" w:rsidR="0062658B" w:rsidRDefault="0062658B">
      <w:pPr>
        <w:rPr>
          <w:rFonts w:hint="eastAsia"/>
        </w:rPr>
      </w:pPr>
    </w:p>
    <w:p w14:paraId="189CB6AB" w14:textId="77777777" w:rsidR="0062658B" w:rsidRDefault="0062658B">
      <w:pPr>
        <w:rPr>
          <w:rFonts w:hint="eastAsia"/>
        </w:rPr>
      </w:pPr>
    </w:p>
    <w:p w14:paraId="7C1A9A97" w14:textId="77777777" w:rsidR="0062658B" w:rsidRDefault="0062658B">
      <w:pPr>
        <w:rPr>
          <w:rFonts w:hint="eastAsia"/>
        </w:rPr>
      </w:pPr>
      <w:r>
        <w:rPr>
          <w:rFonts w:hint="eastAsia"/>
        </w:rPr>
        <w:t>两者之间的联系与区别</w:t>
      </w:r>
    </w:p>
    <w:p w14:paraId="51E3892C" w14:textId="77777777" w:rsidR="0062658B" w:rsidRDefault="0062658B">
      <w:pPr>
        <w:rPr>
          <w:rFonts w:hint="eastAsia"/>
        </w:rPr>
      </w:pPr>
      <w:r>
        <w:rPr>
          <w:rFonts w:hint="eastAsia"/>
        </w:rPr>
        <w:t>虽然愤怒和气愤都涉及到负面情绪，但它们之间存在着明显的差异。愤怒往往表现为激烈且短暂的情绪波动，而气愤则更像是长时间积累下来的一种情绪状态。愤怒可能促使人们采取行动去解决问题或表达不满，而气愤更多时候表现为内在的不满和叹息。不过，无论是愤怒还是气愤，理解和管理这些情绪对于个人的心理健康和社会关系的维护都是至关重要的。</w:t>
      </w:r>
    </w:p>
    <w:p w14:paraId="546BFBB3" w14:textId="77777777" w:rsidR="0062658B" w:rsidRDefault="0062658B">
      <w:pPr>
        <w:rPr>
          <w:rFonts w:hint="eastAsia"/>
        </w:rPr>
      </w:pPr>
    </w:p>
    <w:p w14:paraId="253342EC" w14:textId="77777777" w:rsidR="0062658B" w:rsidRDefault="0062658B">
      <w:pPr>
        <w:rPr>
          <w:rFonts w:hint="eastAsia"/>
        </w:rPr>
      </w:pPr>
    </w:p>
    <w:p w14:paraId="6B6B4CDF" w14:textId="77777777" w:rsidR="0062658B" w:rsidRDefault="0062658B">
      <w:pPr>
        <w:rPr>
          <w:rFonts w:hint="eastAsia"/>
        </w:rPr>
      </w:pPr>
      <w:r>
        <w:rPr>
          <w:rFonts w:hint="eastAsia"/>
        </w:rPr>
        <w:lastRenderedPageBreak/>
        <w:t>如何应对愤怒和气愤</w:t>
      </w:r>
    </w:p>
    <w:p w14:paraId="696069E1" w14:textId="77777777" w:rsidR="0062658B" w:rsidRDefault="0062658B">
      <w:pPr>
        <w:rPr>
          <w:rFonts w:hint="eastAsia"/>
        </w:rPr>
      </w:pPr>
      <w:r>
        <w:rPr>
          <w:rFonts w:hint="eastAsia"/>
        </w:rPr>
        <w:t>面对愤怒和气愤，重要的是学会有效地管理和表达这些情绪。可以通过沟通交流来解决引发情绪的问题，寻找建设性的方法来释放压力，比如通过运动、艺术创作或是寻求心理咨询的帮助等。认识到愤怒和气愤的存在，并能够适当地处理它们，不仅有助于个人的成长和发展，也能够促进人际关系的和谐。</w:t>
      </w:r>
    </w:p>
    <w:p w14:paraId="299C7178" w14:textId="77777777" w:rsidR="0062658B" w:rsidRDefault="0062658B">
      <w:pPr>
        <w:rPr>
          <w:rFonts w:hint="eastAsia"/>
        </w:rPr>
      </w:pPr>
    </w:p>
    <w:p w14:paraId="001CF170" w14:textId="77777777" w:rsidR="0062658B" w:rsidRDefault="0062658B">
      <w:pPr>
        <w:rPr>
          <w:rFonts w:hint="eastAsia"/>
        </w:rPr>
      </w:pPr>
    </w:p>
    <w:p w14:paraId="15848837" w14:textId="77777777" w:rsidR="0062658B" w:rsidRDefault="0062658B">
      <w:pPr>
        <w:rPr>
          <w:rFonts w:hint="eastAsia"/>
        </w:rPr>
      </w:pPr>
      <w:r>
        <w:rPr>
          <w:rFonts w:hint="eastAsia"/>
        </w:rPr>
        <w:t>本文是由每日作文网(2345lzwz.com)为大家创作</w:t>
      </w:r>
    </w:p>
    <w:p w14:paraId="43CD9F3E" w14:textId="7166F2FB" w:rsidR="00091466" w:rsidRDefault="00091466"/>
    <w:sectPr w:rsidR="00091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66"/>
    <w:rsid w:val="00091466"/>
    <w:rsid w:val="00317C12"/>
    <w:rsid w:val="0062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61275-F800-4064-B4A5-F885C75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466"/>
    <w:rPr>
      <w:rFonts w:cstheme="majorBidi"/>
      <w:color w:val="2F5496" w:themeColor="accent1" w:themeShade="BF"/>
      <w:sz w:val="28"/>
      <w:szCs w:val="28"/>
    </w:rPr>
  </w:style>
  <w:style w:type="character" w:customStyle="1" w:styleId="50">
    <w:name w:val="标题 5 字符"/>
    <w:basedOn w:val="a0"/>
    <w:link w:val="5"/>
    <w:uiPriority w:val="9"/>
    <w:semiHidden/>
    <w:rsid w:val="00091466"/>
    <w:rPr>
      <w:rFonts w:cstheme="majorBidi"/>
      <w:color w:val="2F5496" w:themeColor="accent1" w:themeShade="BF"/>
      <w:sz w:val="24"/>
    </w:rPr>
  </w:style>
  <w:style w:type="character" w:customStyle="1" w:styleId="60">
    <w:name w:val="标题 6 字符"/>
    <w:basedOn w:val="a0"/>
    <w:link w:val="6"/>
    <w:uiPriority w:val="9"/>
    <w:semiHidden/>
    <w:rsid w:val="00091466"/>
    <w:rPr>
      <w:rFonts w:cstheme="majorBidi"/>
      <w:b/>
      <w:bCs/>
      <w:color w:val="2F5496" w:themeColor="accent1" w:themeShade="BF"/>
    </w:rPr>
  </w:style>
  <w:style w:type="character" w:customStyle="1" w:styleId="70">
    <w:name w:val="标题 7 字符"/>
    <w:basedOn w:val="a0"/>
    <w:link w:val="7"/>
    <w:uiPriority w:val="9"/>
    <w:semiHidden/>
    <w:rsid w:val="00091466"/>
    <w:rPr>
      <w:rFonts w:cstheme="majorBidi"/>
      <w:b/>
      <w:bCs/>
      <w:color w:val="595959" w:themeColor="text1" w:themeTint="A6"/>
    </w:rPr>
  </w:style>
  <w:style w:type="character" w:customStyle="1" w:styleId="80">
    <w:name w:val="标题 8 字符"/>
    <w:basedOn w:val="a0"/>
    <w:link w:val="8"/>
    <w:uiPriority w:val="9"/>
    <w:semiHidden/>
    <w:rsid w:val="00091466"/>
    <w:rPr>
      <w:rFonts w:cstheme="majorBidi"/>
      <w:color w:val="595959" w:themeColor="text1" w:themeTint="A6"/>
    </w:rPr>
  </w:style>
  <w:style w:type="character" w:customStyle="1" w:styleId="90">
    <w:name w:val="标题 9 字符"/>
    <w:basedOn w:val="a0"/>
    <w:link w:val="9"/>
    <w:uiPriority w:val="9"/>
    <w:semiHidden/>
    <w:rsid w:val="00091466"/>
    <w:rPr>
      <w:rFonts w:eastAsiaTheme="majorEastAsia" w:cstheme="majorBidi"/>
      <w:color w:val="595959" w:themeColor="text1" w:themeTint="A6"/>
    </w:rPr>
  </w:style>
  <w:style w:type="paragraph" w:styleId="a3">
    <w:name w:val="Title"/>
    <w:basedOn w:val="a"/>
    <w:next w:val="a"/>
    <w:link w:val="a4"/>
    <w:uiPriority w:val="10"/>
    <w:qFormat/>
    <w:rsid w:val="00091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466"/>
    <w:pPr>
      <w:spacing w:before="160"/>
      <w:jc w:val="center"/>
    </w:pPr>
    <w:rPr>
      <w:i/>
      <w:iCs/>
      <w:color w:val="404040" w:themeColor="text1" w:themeTint="BF"/>
    </w:rPr>
  </w:style>
  <w:style w:type="character" w:customStyle="1" w:styleId="a8">
    <w:name w:val="引用 字符"/>
    <w:basedOn w:val="a0"/>
    <w:link w:val="a7"/>
    <w:uiPriority w:val="29"/>
    <w:rsid w:val="00091466"/>
    <w:rPr>
      <w:i/>
      <w:iCs/>
      <w:color w:val="404040" w:themeColor="text1" w:themeTint="BF"/>
    </w:rPr>
  </w:style>
  <w:style w:type="paragraph" w:styleId="a9">
    <w:name w:val="List Paragraph"/>
    <w:basedOn w:val="a"/>
    <w:uiPriority w:val="34"/>
    <w:qFormat/>
    <w:rsid w:val="00091466"/>
    <w:pPr>
      <w:ind w:left="720"/>
      <w:contextualSpacing/>
    </w:pPr>
  </w:style>
  <w:style w:type="character" w:styleId="aa">
    <w:name w:val="Intense Emphasis"/>
    <w:basedOn w:val="a0"/>
    <w:uiPriority w:val="21"/>
    <w:qFormat/>
    <w:rsid w:val="00091466"/>
    <w:rPr>
      <w:i/>
      <w:iCs/>
      <w:color w:val="2F5496" w:themeColor="accent1" w:themeShade="BF"/>
    </w:rPr>
  </w:style>
  <w:style w:type="paragraph" w:styleId="ab">
    <w:name w:val="Intense Quote"/>
    <w:basedOn w:val="a"/>
    <w:next w:val="a"/>
    <w:link w:val="ac"/>
    <w:uiPriority w:val="30"/>
    <w:qFormat/>
    <w:rsid w:val="00091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466"/>
    <w:rPr>
      <w:i/>
      <w:iCs/>
      <w:color w:val="2F5496" w:themeColor="accent1" w:themeShade="BF"/>
    </w:rPr>
  </w:style>
  <w:style w:type="character" w:styleId="ad">
    <w:name w:val="Intense Reference"/>
    <w:basedOn w:val="a0"/>
    <w:uiPriority w:val="32"/>
    <w:qFormat/>
    <w:rsid w:val="00091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