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0F0C" w14:textId="77777777" w:rsidR="00386C27" w:rsidRDefault="00386C27">
      <w:pPr>
        <w:rPr>
          <w:rFonts w:hint="eastAsia"/>
        </w:rPr>
      </w:pPr>
    </w:p>
    <w:p w14:paraId="06D92DDD" w14:textId="77777777" w:rsidR="00386C27" w:rsidRDefault="00386C27">
      <w:pPr>
        <w:rPr>
          <w:rFonts w:hint="eastAsia"/>
        </w:rPr>
      </w:pPr>
      <w:r>
        <w:rPr>
          <w:rFonts w:hint="eastAsia"/>
        </w:rPr>
        <w:t>感谢老师的拼音怎么写</w:t>
      </w:r>
    </w:p>
    <w:p w14:paraId="104A9B42" w14:textId="77777777" w:rsidR="00386C27" w:rsidRDefault="00386C27">
      <w:pPr>
        <w:rPr>
          <w:rFonts w:hint="eastAsia"/>
        </w:rPr>
      </w:pPr>
      <w:r>
        <w:rPr>
          <w:rFonts w:hint="eastAsia"/>
        </w:rPr>
        <w:t>感谢老师的拼音写作“gǎn xiè lǎo shī”。在这个简单而又充满情感的短语中，我们能够看到汉语独特的音韵美以及表达感恩之情的美好方式。对于许多人来说，老师不仅仅是知识的传授者，更是心灵成长道路上的重要引路人。</w:t>
      </w:r>
    </w:p>
    <w:p w14:paraId="5218B24B" w14:textId="77777777" w:rsidR="00386C27" w:rsidRDefault="00386C27">
      <w:pPr>
        <w:rPr>
          <w:rFonts w:hint="eastAsia"/>
        </w:rPr>
      </w:pPr>
    </w:p>
    <w:p w14:paraId="0597F434" w14:textId="77777777" w:rsidR="00386C27" w:rsidRDefault="00386C27">
      <w:pPr>
        <w:rPr>
          <w:rFonts w:hint="eastAsia"/>
        </w:rPr>
      </w:pPr>
    </w:p>
    <w:p w14:paraId="197FDB2C" w14:textId="77777777" w:rsidR="00386C27" w:rsidRDefault="00386C27">
      <w:pPr>
        <w:rPr>
          <w:rFonts w:hint="eastAsia"/>
        </w:rPr>
      </w:pPr>
      <w:r>
        <w:rPr>
          <w:rFonts w:hint="eastAsia"/>
        </w:rPr>
        <w:t>汉字与拼音的魅力</w:t>
      </w:r>
    </w:p>
    <w:p w14:paraId="4F5F4B1E" w14:textId="77777777" w:rsidR="00386C27" w:rsidRDefault="00386C27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汉字作为世界上最古老的文字之一，承载着丰富的文化和历史信息。而拼音则是帮助人们正确发音、学习汉语的有效工具。在“gǎn xiè lǎo shī”这个短语中，通过拼音我们可以准确地读出每一个字的声调和发音，进而更加深刻地理解其中蕴含的情感。无论是小学生初次学会用拼音表达对老师的感激之情，还是成年后再次向曾经教导自己的老师表达敬意，“gǎn xiè lǎo shī”都是一个跨越年龄界限的温暖表达。</w:t>
      </w:r>
    </w:p>
    <w:p w14:paraId="2435A527" w14:textId="77777777" w:rsidR="00386C27" w:rsidRDefault="00386C27">
      <w:pPr>
        <w:rPr>
          <w:rFonts w:hint="eastAsia"/>
        </w:rPr>
      </w:pPr>
    </w:p>
    <w:p w14:paraId="5A2DC12A" w14:textId="77777777" w:rsidR="00386C27" w:rsidRDefault="00386C27">
      <w:pPr>
        <w:rPr>
          <w:rFonts w:hint="eastAsia"/>
        </w:rPr>
      </w:pPr>
    </w:p>
    <w:p w14:paraId="61507830" w14:textId="77777777" w:rsidR="00386C27" w:rsidRDefault="00386C27">
      <w:pPr>
        <w:rPr>
          <w:rFonts w:hint="eastAsia"/>
        </w:rPr>
      </w:pPr>
      <w:r>
        <w:rPr>
          <w:rFonts w:hint="eastAsia"/>
        </w:rPr>
        <w:t>为什么我们要感谢老师</w:t>
      </w:r>
    </w:p>
    <w:p w14:paraId="43B38D5F" w14:textId="77777777" w:rsidR="00386C27" w:rsidRDefault="00386C27">
      <w:pPr>
        <w:rPr>
          <w:rFonts w:hint="eastAsia"/>
        </w:rPr>
      </w:pPr>
      <w:r>
        <w:rPr>
          <w:rFonts w:hint="eastAsia"/>
        </w:rPr>
        <w:t>老师在我们的成长过程中扮演着至关重要的角色。他们不仅教授了我们知识，更重要的是教会了我们如何做人，怎样面对生活中的挑战。从幼儿园到大学，甚至是在职场中遇到的人生导师，每一位老师都用自己的方式影响着学生的一生。“gǎn xiè lǎo shī”，不仅是对他们辛勤工作的认可，也是对那段共同度过的时光的珍惜。</w:t>
      </w:r>
    </w:p>
    <w:p w14:paraId="61C9B291" w14:textId="77777777" w:rsidR="00386C27" w:rsidRDefault="00386C27">
      <w:pPr>
        <w:rPr>
          <w:rFonts w:hint="eastAsia"/>
        </w:rPr>
      </w:pPr>
    </w:p>
    <w:p w14:paraId="18046D65" w14:textId="77777777" w:rsidR="00386C27" w:rsidRDefault="00386C27">
      <w:pPr>
        <w:rPr>
          <w:rFonts w:hint="eastAsia"/>
        </w:rPr>
      </w:pPr>
    </w:p>
    <w:p w14:paraId="07FDC0C6" w14:textId="77777777" w:rsidR="00386C27" w:rsidRDefault="00386C27">
      <w:pPr>
        <w:rPr>
          <w:rFonts w:hint="eastAsia"/>
        </w:rPr>
      </w:pPr>
      <w:r>
        <w:rPr>
          <w:rFonts w:hint="eastAsia"/>
        </w:rPr>
        <w:t>表达感谢的方式</w:t>
      </w:r>
    </w:p>
    <w:p w14:paraId="3FA0A2CE" w14:textId="77777777" w:rsidR="00386C27" w:rsidRDefault="00386C27">
      <w:pPr>
        <w:rPr>
          <w:rFonts w:hint="eastAsia"/>
        </w:rPr>
      </w:pPr>
      <w:r>
        <w:rPr>
          <w:rFonts w:hint="eastAsia"/>
        </w:rPr>
        <w:t>除了直接说出“gǎn xiè lǎo shī”之外，还有许多其他方式可以表达对老师的感激之情。例如，在教师节送上一束鲜花或一张亲手制作的贺卡；在日常生活中，当老师给予帮助时及时地说一声谢谢；或者是通过努力学习，以优异的成绩回报老师的教诲。这些行为虽然看似简单，但却能深深地触动老师的心。</w:t>
      </w:r>
    </w:p>
    <w:p w14:paraId="62F4DE4D" w14:textId="77777777" w:rsidR="00386C27" w:rsidRDefault="00386C27">
      <w:pPr>
        <w:rPr>
          <w:rFonts w:hint="eastAsia"/>
        </w:rPr>
      </w:pPr>
    </w:p>
    <w:p w14:paraId="30C50100" w14:textId="77777777" w:rsidR="00386C27" w:rsidRDefault="00386C27">
      <w:pPr>
        <w:rPr>
          <w:rFonts w:hint="eastAsia"/>
        </w:rPr>
      </w:pPr>
    </w:p>
    <w:p w14:paraId="4EE970C6" w14:textId="77777777" w:rsidR="00386C27" w:rsidRDefault="00386C27">
      <w:pPr>
        <w:rPr>
          <w:rFonts w:hint="eastAsia"/>
        </w:rPr>
      </w:pPr>
      <w:r>
        <w:rPr>
          <w:rFonts w:hint="eastAsia"/>
        </w:rPr>
        <w:t>最后的总结</w:t>
      </w:r>
    </w:p>
    <w:p w14:paraId="7BCAE553" w14:textId="77777777" w:rsidR="00386C27" w:rsidRDefault="00386C27">
      <w:pPr>
        <w:rPr>
          <w:rFonts w:hint="eastAsia"/>
        </w:rPr>
      </w:pPr>
      <w:r>
        <w:rPr>
          <w:rFonts w:hint="eastAsia"/>
        </w:rPr>
        <w:lastRenderedPageBreak/>
        <w:t>“gǎn xiè lǎo shī”不仅仅是一句简单的致谢话语，它背后蕴含的是深厚的情感和尊重。无论何时何地，当我们想起那些曾经指导过我们的老师时，不妨用这句话来传达心中的感激。这不仅能增进师生之间的情谊，也能让这份美好的情感得以传承下去。</w:t>
      </w:r>
    </w:p>
    <w:p w14:paraId="12D28C53" w14:textId="77777777" w:rsidR="00386C27" w:rsidRDefault="00386C27">
      <w:pPr>
        <w:rPr>
          <w:rFonts w:hint="eastAsia"/>
        </w:rPr>
      </w:pPr>
    </w:p>
    <w:p w14:paraId="599AC6E0" w14:textId="77777777" w:rsidR="00386C27" w:rsidRDefault="00386C27">
      <w:pPr>
        <w:rPr>
          <w:rFonts w:hint="eastAsia"/>
        </w:rPr>
      </w:pPr>
    </w:p>
    <w:p w14:paraId="3B9515F7" w14:textId="77777777" w:rsidR="00386C27" w:rsidRDefault="00386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F1D6E" w14:textId="21CC7444" w:rsidR="00B00978" w:rsidRDefault="00B00978"/>
    <w:sectPr w:rsidR="00B0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78"/>
    <w:rsid w:val="00317C12"/>
    <w:rsid w:val="00386C27"/>
    <w:rsid w:val="00B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6BED9-916F-4621-9415-3F31B325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