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E271" w14:textId="77777777" w:rsidR="00E80C8A" w:rsidRDefault="00E80C8A">
      <w:pPr>
        <w:rPr>
          <w:rFonts w:hint="eastAsia"/>
        </w:rPr>
      </w:pPr>
    </w:p>
    <w:p w14:paraId="7F581BAB" w14:textId="77777777" w:rsidR="00E80C8A" w:rsidRDefault="00E80C8A">
      <w:pPr>
        <w:rPr>
          <w:rFonts w:hint="eastAsia"/>
        </w:rPr>
      </w:pPr>
      <w:r>
        <w:rPr>
          <w:rFonts w:hint="eastAsia"/>
        </w:rPr>
        <w:t>感激的拼音是什么</w:t>
      </w:r>
    </w:p>
    <w:p w14:paraId="62A14204" w14:textId="77777777" w:rsidR="00E80C8A" w:rsidRDefault="00E80C8A">
      <w:pPr>
        <w:rPr>
          <w:rFonts w:hint="eastAsia"/>
        </w:rPr>
      </w:pPr>
      <w:r>
        <w:rPr>
          <w:rFonts w:hint="eastAsia"/>
        </w:rPr>
        <w:t>感激，这个词在中文里用来表达对他人帮助或恩情的一种深刻的心理状态。它的拼音是“gǎn jī”。在这个词语中，“感”指的是感受、感知；而“激”则有激动、激励之意。两字合在一起，表达了因为受到某种触动而产生的一种强烈的情感反应。</w:t>
      </w:r>
    </w:p>
    <w:p w14:paraId="2D324797" w14:textId="77777777" w:rsidR="00E80C8A" w:rsidRDefault="00E80C8A">
      <w:pPr>
        <w:rPr>
          <w:rFonts w:hint="eastAsia"/>
        </w:rPr>
      </w:pPr>
    </w:p>
    <w:p w14:paraId="4A0F48C2" w14:textId="77777777" w:rsidR="00E80C8A" w:rsidRDefault="00E80C8A">
      <w:pPr>
        <w:rPr>
          <w:rFonts w:hint="eastAsia"/>
        </w:rPr>
      </w:pPr>
    </w:p>
    <w:p w14:paraId="56B74DCA" w14:textId="77777777" w:rsidR="00E80C8A" w:rsidRDefault="00E80C8A">
      <w:pPr>
        <w:rPr>
          <w:rFonts w:hint="eastAsia"/>
        </w:rPr>
      </w:pPr>
      <w:r>
        <w:rPr>
          <w:rFonts w:hint="eastAsia"/>
        </w:rPr>
        <w:t>汉字解析</w:t>
      </w:r>
    </w:p>
    <w:p w14:paraId="0AC1E0CA" w14:textId="77777777" w:rsidR="00E80C8A" w:rsidRDefault="00E80C8A">
      <w:pPr>
        <w:rPr>
          <w:rFonts w:hint="eastAsia"/>
        </w:rPr>
      </w:pPr>
      <w:r>
        <w:rPr>
          <w:rFonts w:hint="eastAsia"/>
        </w:rPr>
        <w:t>首先来具体看看“感激”这两个汉字。“感”，读作gǎn，是一个形声字，从心咸声，本义是指外界事物在人们思想情绪上引起的反应。这个字包含了人对外界信息的感受与理解，以及随之而来的情绪变化。“激”，读jī，也是一个形声字，从水敫声，原意是指水流因受阻而冲击有力，后来引申为感情强烈、迅速等含义。将这两个字组合起来，便形成了我们所说的“感激”。</w:t>
      </w:r>
    </w:p>
    <w:p w14:paraId="1282BB72" w14:textId="77777777" w:rsidR="00E80C8A" w:rsidRDefault="00E80C8A">
      <w:pPr>
        <w:rPr>
          <w:rFonts w:hint="eastAsia"/>
        </w:rPr>
      </w:pPr>
    </w:p>
    <w:p w14:paraId="741C43B6" w14:textId="77777777" w:rsidR="00E80C8A" w:rsidRDefault="00E80C8A">
      <w:pPr>
        <w:rPr>
          <w:rFonts w:hint="eastAsia"/>
        </w:rPr>
      </w:pPr>
    </w:p>
    <w:p w14:paraId="7533E239" w14:textId="77777777" w:rsidR="00E80C8A" w:rsidRDefault="00E80C8A">
      <w:pPr>
        <w:rPr>
          <w:rFonts w:hint="eastAsia"/>
        </w:rPr>
      </w:pPr>
      <w:r>
        <w:rPr>
          <w:rFonts w:hint="eastAsia"/>
        </w:rPr>
        <w:t>文化内涵</w:t>
      </w:r>
    </w:p>
    <w:p w14:paraId="15D0537F" w14:textId="77777777" w:rsidR="00E80C8A" w:rsidRDefault="00E80C8A">
      <w:pPr>
        <w:rPr>
          <w:rFonts w:hint="eastAsia"/>
        </w:rPr>
      </w:pPr>
      <w:r>
        <w:rPr>
          <w:rFonts w:hint="eastAsia"/>
        </w:rPr>
        <w:t>在中国文化中，“感激”不仅仅是一种情感的表达，更是一种社会交往中的重要价值观。它体现了人们之间相互帮助、相互尊重的关系，是维系人际关系的重要纽带。懂得感激的人往往更容易获得他人的信任和支持，因为他们能够认识到别人的好，并给予正面的回应。这种正面的情感交流有助于营造和谐的社会环境。</w:t>
      </w:r>
    </w:p>
    <w:p w14:paraId="0A92612E" w14:textId="77777777" w:rsidR="00E80C8A" w:rsidRDefault="00E80C8A">
      <w:pPr>
        <w:rPr>
          <w:rFonts w:hint="eastAsia"/>
        </w:rPr>
      </w:pPr>
    </w:p>
    <w:p w14:paraId="166D2E33" w14:textId="77777777" w:rsidR="00E80C8A" w:rsidRDefault="00E80C8A">
      <w:pPr>
        <w:rPr>
          <w:rFonts w:hint="eastAsia"/>
        </w:rPr>
      </w:pPr>
    </w:p>
    <w:p w14:paraId="014C75BA" w14:textId="77777777" w:rsidR="00E80C8A" w:rsidRDefault="00E80C8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37F2D34" w14:textId="77777777" w:rsidR="00E80C8A" w:rsidRDefault="00E80C8A">
      <w:pPr>
        <w:rPr>
          <w:rFonts w:hint="eastAsia"/>
        </w:rPr>
      </w:pPr>
      <w:r>
        <w:rPr>
          <w:rFonts w:hint="eastAsia"/>
        </w:rPr>
        <w:t>在现代社会，“感激”的意义同样重要。无论是在工作场合还是日常生活中，表达感激之情都能够增进人与人之间的理解和友谊。例如，在职场上对同事的帮助表示感谢，不仅能够让对方感受到自己的努力被认可，还能够促进团队合作精神的发展。在生活中，向家人或朋友表达感激，则能加深彼此间的情感联系，让关系更加紧密。</w:t>
      </w:r>
    </w:p>
    <w:p w14:paraId="2BD6B56F" w14:textId="77777777" w:rsidR="00E80C8A" w:rsidRDefault="00E80C8A">
      <w:pPr>
        <w:rPr>
          <w:rFonts w:hint="eastAsia"/>
        </w:rPr>
      </w:pPr>
    </w:p>
    <w:p w14:paraId="4BC2EFD5" w14:textId="77777777" w:rsidR="00E80C8A" w:rsidRDefault="00E80C8A">
      <w:pPr>
        <w:rPr>
          <w:rFonts w:hint="eastAsia"/>
        </w:rPr>
      </w:pPr>
    </w:p>
    <w:p w14:paraId="55E6BBB9" w14:textId="77777777" w:rsidR="00E80C8A" w:rsidRDefault="00E80C8A">
      <w:pPr>
        <w:rPr>
          <w:rFonts w:hint="eastAsia"/>
        </w:rPr>
      </w:pPr>
      <w:r>
        <w:rPr>
          <w:rFonts w:hint="eastAsia"/>
        </w:rPr>
        <w:t>如何更好地表达感激</w:t>
      </w:r>
    </w:p>
    <w:p w14:paraId="4FFDBF33" w14:textId="77777777" w:rsidR="00E80C8A" w:rsidRDefault="00E80C8A">
      <w:pPr>
        <w:rPr>
          <w:rFonts w:hint="eastAsia"/>
        </w:rPr>
      </w:pPr>
      <w:r>
        <w:rPr>
          <w:rFonts w:hint="eastAsia"/>
        </w:rPr>
        <w:t>表达感激并不总是需要通过言语。虽然说一声“谢谢”是最直接的方式，但有时候行动更能打动人。比如，给帮助过你的人一个小礼物，或者在他们遇到困难时伸出援手，这些行为都能很好地传达你的感激之情。写一封感谢信也是一种非常个人化且深情的表达方式，它能让接收者感受到你真挚的情感。</w:t>
      </w:r>
    </w:p>
    <w:p w14:paraId="23954CC5" w14:textId="77777777" w:rsidR="00E80C8A" w:rsidRDefault="00E80C8A">
      <w:pPr>
        <w:rPr>
          <w:rFonts w:hint="eastAsia"/>
        </w:rPr>
      </w:pPr>
    </w:p>
    <w:p w14:paraId="1B3B5827" w14:textId="77777777" w:rsidR="00E80C8A" w:rsidRDefault="00E80C8A">
      <w:pPr>
        <w:rPr>
          <w:rFonts w:hint="eastAsia"/>
        </w:rPr>
      </w:pPr>
    </w:p>
    <w:p w14:paraId="512B0727" w14:textId="77777777" w:rsidR="00E80C8A" w:rsidRDefault="00E80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4D4E6" w14:textId="0E4A3DA1" w:rsidR="00995D3D" w:rsidRDefault="00995D3D"/>
    <w:sectPr w:rsidR="0099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3D"/>
    <w:rsid w:val="00317C12"/>
    <w:rsid w:val="00995D3D"/>
    <w:rsid w:val="00E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DDFCE-BDA3-4F64-9C84-7BFBA14C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