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B7FF" w14:textId="77777777" w:rsidR="00AC54FE" w:rsidRDefault="00AC54FE">
      <w:pPr>
        <w:rPr>
          <w:rFonts w:hint="eastAsia"/>
        </w:rPr>
      </w:pPr>
      <w:r>
        <w:rPr>
          <w:rFonts w:hint="eastAsia"/>
        </w:rPr>
        <w:t>感激涕零的拼音</w:t>
      </w:r>
    </w:p>
    <w:p w14:paraId="2B50ECDA" w14:textId="77777777" w:rsidR="00AC54FE" w:rsidRDefault="00AC54FE">
      <w:pPr>
        <w:rPr>
          <w:rFonts w:hint="eastAsia"/>
        </w:rPr>
      </w:pPr>
      <w:r>
        <w:rPr>
          <w:rFonts w:hint="eastAsia"/>
        </w:rPr>
        <w:t>感激涕零，“gǎn jī tì líng”，这个成语用来形容非常感激，以至于感动得流下了眼泪。它传达了一种深深的感谢之情，通常用于表达接受到极大的恩惠或帮助后的情感反应。</w:t>
      </w:r>
    </w:p>
    <w:p w14:paraId="1179A3AD" w14:textId="77777777" w:rsidR="00AC54FE" w:rsidRDefault="00AC54FE">
      <w:pPr>
        <w:rPr>
          <w:rFonts w:hint="eastAsia"/>
        </w:rPr>
      </w:pPr>
    </w:p>
    <w:p w14:paraId="5945DF77" w14:textId="77777777" w:rsidR="00AC54FE" w:rsidRDefault="00AC54FE">
      <w:pPr>
        <w:rPr>
          <w:rFonts w:hint="eastAsia"/>
        </w:rPr>
      </w:pPr>
    </w:p>
    <w:p w14:paraId="15267D41" w14:textId="77777777" w:rsidR="00AC54FE" w:rsidRDefault="00AC54FE">
      <w:pPr>
        <w:rPr>
          <w:rFonts w:hint="eastAsia"/>
        </w:rPr>
      </w:pPr>
      <w:r>
        <w:rPr>
          <w:rFonts w:hint="eastAsia"/>
        </w:rPr>
        <w:t>成语起源与背景</w:t>
      </w:r>
    </w:p>
    <w:p w14:paraId="12B4910B" w14:textId="77777777" w:rsidR="00AC54FE" w:rsidRDefault="00AC54FE">
      <w:pPr>
        <w:rPr>
          <w:rFonts w:hint="eastAsia"/>
        </w:rPr>
      </w:pPr>
      <w:r>
        <w:rPr>
          <w:rFonts w:hint="eastAsia"/>
        </w:rPr>
        <w:t>“感激涕零”这一成语有着深厚的文化背景和历史渊源。在中国古代文献中，这种情感的表达方式多次出现，反映了古人对于感恩之情的重视。从古至今，无论是文人墨客还是普通百姓，在受到他人莫大的帮助或是体验到了深刻的善意时，都会用类似的话语来表达自己内心的激动与感激。</w:t>
      </w:r>
    </w:p>
    <w:p w14:paraId="3FE51B8B" w14:textId="77777777" w:rsidR="00AC54FE" w:rsidRDefault="00AC54FE">
      <w:pPr>
        <w:rPr>
          <w:rFonts w:hint="eastAsia"/>
        </w:rPr>
      </w:pPr>
    </w:p>
    <w:p w14:paraId="699AFDCB" w14:textId="77777777" w:rsidR="00AC54FE" w:rsidRDefault="00AC54FE">
      <w:pPr>
        <w:rPr>
          <w:rFonts w:hint="eastAsia"/>
        </w:rPr>
      </w:pPr>
    </w:p>
    <w:p w14:paraId="01F1B264" w14:textId="77777777" w:rsidR="00AC54FE" w:rsidRDefault="00AC54FE">
      <w:pPr>
        <w:rPr>
          <w:rFonts w:hint="eastAsia"/>
        </w:rPr>
      </w:pPr>
      <w:r>
        <w:rPr>
          <w:rFonts w:hint="eastAsia"/>
        </w:rPr>
        <w:t>使用场合与示例</w:t>
      </w:r>
    </w:p>
    <w:p w14:paraId="7A566B2D" w14:textId="77777777" w:rsidR="00AC54FE" w:rsidRDefault="00AC54FE">
      <w:pPr>
        <w:rPr>
          <w:rFonts w:hint="eastAsia"/>
        </w:rPr>
      </w:pPr>
      <w:r>
        <w:rPr>
          <w:rFonts w:hint="eastAsia"/>
        </w:rPr>
        <w:t>在现代社会，“感激涕零”不仅限于文学作品中，也被广泛应用于日常生活中。例如，在接受了朋友的帮助后，你可以说：“我对你所做的一切真是感激涕零。”它也常出现在正式的感谢信或公开演讲中，作为一种高度赞扬对方善举的方式。</w:t>
      </w:r>
    </w:p>
    <w:p w14:paraId="0EA30440" w14:textId="77777777" w:rsidR="00AC54FE" w:rsidRDefault="00AC54FE">
      <w:pPr>
        <w:rPr>
          <w:rFonts w:hint="eastAsia"/>
        </w:rPr>
      </w:pPr>
    </w:p>
    <w:p w14:paraId="1571D445" w14:textId="77777777" w:rsidR="00AC54FE" w:rsidRDefault="00AC54FE">
      <w:pPr>
        <w:rPr>
          <w:rFonts w:hint="eastAsia"/>
        </w:rPr>
      </w:pPr>
    </w:p>
    <w:p w14:paraId="6CD979E5" w14:textId="77777777" w:rsidR="00AC54FE" w:rsidRDefault="00AC54FE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4AA72233" w14:textId="77777777" w:rsidR="00AC54FE" w:rsidRDefault="00AC54FE">
      <w:pPr>
        <w:rPr>
          <w:rFonts w:hint="eastAsia"/>
        </w:rPr>
      </w:pPr>
      <w:r>
        <w:rPr>
          <w:rFonts w:hint="eastAsia"/>
        </w:rPr>
        <w:t>感激涕零不仅仅是对个人情感的一种表达，更蕴含着丰富的文化价值和社会意义。它提醒人们要心存感激，懂得回报他人的善意。在这个快节奏的时代，保持一颗感恩的心尤为重要。通过表达感激，不仅可以增进人与人之间的情感联系，还能够营造更加和谐的社会环境。</w:t>
      </w:r>
    </w:p>
    <w:p w14:paraId="59B1758C" w14:textId="77777777" w:rsidR="00AC54FE" w:rsidRDefault="00AC54FE">
      <w:pPr>
        <w:rPr>
          <w:rFonts w:hint="eastAsia"/>
        </w:rPr>
      </w:pPr>
    </w:p>
    <w:p w14:paraId="36D3435F" w14:textId="77777777" w:rsidR="00AC54FE" w:rsidRDefault="00AC54FE">
      <w:pPr>
        <w:rPr>
          <w:rFonts w:hint="eastAsia"/>
        </w:rPr>
      </w:pPr>
    </w:p>
    <w:p w14:paraId="7ADC63BE" w14:textId="77777777" w:rsidR="00AC54FE" w:rsidRDefault="00AC54FE">
      <w:pPr>
        <w:rPr>
          <w:rFonts w:hint="eastAsia"/>
        </w:rPr>
      </w:pPr>
      <w:r>
        <w:rPr>
          <w:rFonts w:hint="eastAsia"/>
        </w:rPr>
        <w:t>成语教学与学习</w:t>
      </w:r>
    </w:p>
    <w:p w14:paraId="3A133974" w14:textId="77777777" w:rsidR="00AC54FE" w:rsidRDefault="00AC54FE">
      <w:pPr>
        <w:rPr>
          <w:rFonts w:hint="eastAsia"/>
        </w:rPr>
      </w:pPr>
      <w:r>
        <w:rPr>
          <w:rFonts w:hint="eastAsia"/>
        </w:rPr>
        <w:t>对于汉语学习者来说，理解和掌握像“感激涕零”这样的成语是非常有益的。这不仅能提升语言能力，还能深入了解中国文化中的价值观。教师可以通过讲述成语背后的故事、设置情景对话等方式，让学生更好地体会成语的含义及其使用场景。</w:t>
      </w:r>
    </w:p>
    <w:p w14:paraId="413C9474" w14:textId="77777777" w:rsidR="00AC54FE" w:rsidRDefault="00AC54FE">
      <w:pPr>
        <w:rPr>
          <w:rFonts w:hint="eastAsia"/>
        </w:rPr>
      </w:pPr>
    </w:p>
    <w:p w14:paraId="4F59B6A4" w14:textId="77777777" w:rsidR="00AC54FE" w:rsidRDefault="00AC54FE">
      <w:pPr>
        <w:rPr>
          <w:rFonts w:hint="eastAsia"/>
        </w:rPr>
      </w:pPr>
    </w:p>
    <w:p w14:paraId="587ABC00" w14:textId="77777777" w:rsidR="00AC54FE" w:rsidRDefault="00AC54FE">
      <w:pPr>
        <w:rPr>
          <w:rFonts w:hint="eastAsia"/>
        </w:rPr>
      </w:pPr>
      <w:r>
        <w:rPr>
          <w:rFonts w:hint="eastAsia"/>
        </w:rPr>
        <w:t>最后的总结</w:t>
      </w:r>
    </w:p>
    <w:p w14:paraId="306298D7" w14:textId="77777777" w:rsidR="00AC54FE" w:rsidRDefault="00AC54FE">
      <w:pPr>
        <w:rPr>
          <w:rFonts w:hint="eastAsia"/>
        </w:rPr>
      </w:pPr>
      <w:r>
        <w:rPr>
          <w:rFonts w:hint="eastAsia"/>
        </w:rPr>
        <w:t>“感激涕零”这个成语以其独特的魅力承载了深厚的文化内涵和人文精神。无论是在古典文学作品中，还是在当代社会交往里，它都扮演着不可或缺的角色。通过正确地使用和传播这些富有表现力的词汇，我们可以更好地传承和发展中华优秀传统文化，同时也在日常交流中增添更多的色彩和温度。</w:t>
      </w:r>
    </w:p>
    <w:p w14:paraId="572583B6" w14:textId="77777777" w:rsidR="00AC54FE" w:rsidRDefault="00AC54FE">
      <w:pPr>
        <w:rPr>
          <w:rFonts w:hint="eastAsia"/>
        </w:rPr>
      </w:pPr>
    </w:p>
    <w:p w14:paraId="20B383EE" w14:textId="77777777" w:rsidR="00AC54FE" w:rsidRDefault="00AC5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BE92E" w14:textId="49641CD9" w:rsidR="0065504F" w:rsidRDefault="0065504F"/>
    <w:sectPr w:rsidR="00655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4F"/>
    <w:rsid w:val="00317C12"/>
    <w:rsid w:val="0065504F"/>
    <w:rsid w:val="00A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6CB1A-16C7-48C3-9B6B-2231956E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