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D59B" w14:textId="77777777" w:rsidR="00063097" w:rsidRDefault="00063097">
      <w:pPr>
        <w:rPr>
          <w:rFonts w:hint="eastAsia"/>
        </w:rPr>
      </w:pPr>
    </w:p>
    <w:p w14:paraId="7BB161B3" w14:textId="77777777" w:rsidR="00063097" w:rsidRDefault="00063097">
      <w:pPr>
        <w:rPr>
          <w:rFonts w:hint="eastAsia"/>
        </w:rPr>
      </w:pPr>
      <w:r>
        <w:rPr>
          <w:rFonts w:hint="eastAsia"/>
        </w:rPr>
        <w:t>感慨的拼音怎么写</w:t>
      </w:r>
    </w:p>
    <w:p w14:paraId="55486797" w14:textId="77777777" w:rsidR="00063097" w:rsidRDefault="00063097">
      <w:pPr>
        <w:rPr>
          <w:rFonts w:hint="eastAsia"/>
        </w:rPr>
      </w:pPr>
      <w:r>
        <w:rPr>
          <w:rFonts w:hint="eastAsia"/>
        </w:rPr>
        <w:t>感慨，这个词在我们的日常生活中经常被使用，它表达了人们对某些事情或经历产生的一种复杂而深刻的情感反应。当我们想要表达对过去时光的怀念、对现状的无奈或是对未来憧憬时，“感慨”一词往往能准确地传达我们内心的感受。“感慨”的拼音究竟应该如何书写呢？“感慨”的拼音写作“gǎn kǎi”。其中，“感”字的拼音是“gǎn”，第三声；“慨”字的拼音则是“kǎi”，也是第三声。</w:t>
      </w:r>
    </w:p>
    <w:p w14:paraId="0143AA39" w14:textId="77777777" w:rsidR="00063097" w:rsidRDefault="00063097">
      <w:pPr>
        <w:rPr>
          <w:rFonts w:hint="eastAsia"/>
        </w:rPr>
      </w:pPr>
    </w:p>
    <w:p w14:paraId="628AB245" w14:textId="77777777" w:rsidR="00063097" w:rsidRDefault="00063097">
      <w:pPr>
        <w:rPr>
          <w:rFonts w:hint="eastAsia"/>
        </w:rPr>
      </w:pPr>
    </w:p>
    <w:p w14:paraId="796B910D" w14:textId="77777777" w:rsidR="00063097" w:rsidRDefault="00063097">
      <w:pPr>
        <w:rPr>
          <w:rFonts w:hint="eastAsia"/>
        </w:rPr>
      </w:pPr>
      <w:r>
        <w:rPr>
          <w:rFonts w:hint="eastAsia"/>
        </w:rPr>
        <w:t>“感慨”的来源与含义</w:t>
      </w:r>
    </w:p>
    <w:p w14:paraId="7B38E441" w14:textId="77777777" w:rsidR="00063097" w:rsidRDefault="00063097">
      <w:pPr>
        <w:rPr>
          <w:rFonts w:hint="eastAsia"/>
        </w:rPr>
      </w:pPr>
      <w:r>
        <w:rPr>
          <w:rFonts w:hint="eastAsia"/>
        </w:rPr>
        <w:t>“感慨”一词源于古代汉语，随着历史的发展和语言的演变，其意义也逐渐丰富起来。最初，“感”指的是人对外界事物的感觉或感应，是一种本能的生理反应；而“慨”则有慷慨之意，更多的是指精神层面的态度。将这两个字组合在一起，“感慨”就不仅仅是指简单的感情反应，更包含了对于人生百态、世事无常的深层次思考和感悟。</w:t>
      </w:r>
    </w:p>
    <w:p w14:paraId="2C9EA624" w14:textId="77777777" w:rsidR="00063097" w:rsidRDefault="00063097">
      <w:pPr>
        <w:rPr>
          <w:rFonts w:hint="eastAsia"/>
        </w:rPr>
      </w:pPr>
    </w:p>
    <w:p w14:paraId="2925C4EA" w14:textId="77777777" w:rsidR="00063097" w:rsidRDefault="00063097">
      <w:pPr>
        <w:rPr>
          <w:rFonts w:hint="eastAsia"/>
        </w:rPr>
      </w:pPr>
    </w:p>
    <w:p w14:paraId="03FCE466" w14:textId="77777777" w:rsidR="00063097" w:rsidRDefault="00063097">
      <w:pPr>
        <w:rPr>
          <w:rFonts w:hint="eastAsia"/>
        </w:rPr>
      </w:pPr>
      <w:r>
        <w:rPr>
          <w:rFonts w:hint="eastAsia"/>
        </w:rPr>
        <w:t>学习“感慨”的拼音的重要性</w:t>
      </w:r>
    </w:p>
    <w:p w14:paraId="31237B5A" w14:textId="77777777" w:rsidR="00063097" w:rsidRDefault="00063097">
      <w:pPr>
        <w:rPr>
          <w:rFonts w:hint="eastAsia"/>
        </w:rPr>
      </w:pPr>
      <w:r>
        <w:rPr>
          <w:rFonts w:hint="eastAsia"/>
        </w:rPr>
        <w:t>正确掌握“感慨”的拼音对于提高中文水平至关重要。了解汉字的拼音有助于加深对词汇本身的理解，尤其是对于非母语学习者而言，拼音为他们提供了一个便捷的学习途径。在现代社会中，随着信息技术的迅猛发展，拼音输入法已经成为人们日常沟通不可或缺的一部分。因此，准确掌握“感慨”的拼音不仅能够帮助我们在书面交流中更加得心应手，还能有效提升我们的打字效率。</w:t>
      </w:r>
    </w:p>
    <w:p w14:paraId="64B19203" w14:textId="77777777" w:rsidR="00063097" w:rsidRDefault="00063097">
      <w:pPr>
        <w:rPr>
          <w:rFonts w:hint="eastAsia"/>
        </w:rPr>
      </w:pPr>
    </w:p>
    <w:p w14:paraId="0373813C" w14:textId="77777777" w:rsidR="00063097" w:rsidRDefault="00063097">
      <w:pPr>
        <w:rPr>
          <w:rFonts w:hint="eastAsia"/>
        </w:rPr>
      </w:pPr>
    </w:p>
    <w:p w14:paraId="6393B777" w14:textId="77777777" w:rsidR="00063097" w:rsidRDefault="00063097">
      <w:pPr>
        <w:rPr>
          <w:rFonts w:hint="eastAsia"/>
        </w:rPr>
      </w:pPr>
      <w:r>
        <w:rPr>
          <w:rFonts w:hint="eastAsia"/>
        </w:rPr>
        <w:t>如何更好地体会“感慨”的情感色彩</w:t>
      </w:r>
    </w:p>
    <w:p w14:paraId="4AA941A3" w14:textId="77777777" w:rsidR="00063097" w:rsidRDefault="00063097">
      <w:pPr>
        <w:rPr>
          <w:rFonts w:hint="eastAsia"/>
        </w:rPr>
      </w:pPr>
      <w:r>
        <w:rPr>
          <w:rFonts w:hint="eastAsia"/>
        </w:rPr>
        <w:t>要真正理解和体会“感慨”背后所蕴含的丰富情感，并非仅仅通过学习它的拼音就能实现的。我们需要在生活中不断积累经验，用心去感受周围发生的一切。无论是阅读文学作品还是观看电影电视剧，甚至是亲身经历的一些小事，都可能触动我们的心弦，引发我们的感慨之情。只有这样，我们才能在恰当的时候，用“感慨”这个词语准确地表达出自己内心深处最真实的想法和感受。</w:t>
      </w:r>
    </w:p>
    <w:p w14:paraId="15A8405E" w14:textId="77777777" w:rsidR="00063097" w:rsidRDefault="00063097">
      <w:pPr>
        <w:rPr>
          <w:rFonts w:hint="eastAsia"/>
        </w:rPr>
      </w:pPr>
    </w:p>
    <w:p w14:paraId="6A573F85" w14:textId="77777777" w:rsidR="00063097" w:rsidRDefault="00063097">
      <w:pPr>
        <w:rPr>
          <w:rFonts w:hint="eastAsia"/>
        </w:rPr>
      </w:pPr>
    </w:p>
    <w:p w14:paraId="42CAA8DA" w14:textId="77777777" w:rsidR="00063097" w:rsidRDefault="00063097">
      <w:pPr>
        <w:rPr>
          <w:rFonts w:hint="eastAsia"/>
        </w:rPr>
      </w:pPr>
      <w:r>
        <w:rPr>
          <w:rFonts w:hint="eastAsia"/>
        </w:rPr>
        <w:t>最后的总结</w:t>
      </w:r>
    </w:p>
    <w:p w14:paraId="3C72CB17" w14:textId="77777777" w:rsidR="00063097" w:rsidRDefault="00063097">
      <w:pPr>
        <w:rPr>
          <w:rFonts w:hint="eastAsia"/>
        </w:rPr>
      </w:pPr>
      <w:r>
        <w:rPr>
          <w:rFonts w:hint="eastAsia"/>
        </w:rPr>
        <w:t>“感慨”的拼音写作“gǎn kǎi”，这看似简单的四个字母背后，承载着丰富的文化内涵和深厚的情感价值。通过对这一词汇的学习，我们不仅能提高自己的语言能力，更能借此机会深入探索自我内心世界，培养一种更为细腻、敏感的情感态度。希望每个人都能在日常生活里多一些“感慨”，珍惜每一个感动瞬间，让生活变得更加丰富多彩。</w:t>
      </w:r>
    </w:p>
    <w:p w14:paraId="0320932E" w14:textId="77777777" w:rsidR="00063097" w:rsidRDefault="00063097">
      <w:pPr>
        <w:rPr>
          <w:rFonts w:hint="eastAsia"/>
        </w:rPr>
      </w:pPr>
    </w:p>
    <w:p w14:paraId="08DC7A9B" w14:textId="77777777" w:rsidR="00063097" w:rsidRDefault="00063097">
      <w:pPr>
        <w:rPr>
          <w:rFonts w:hint="eastAsia"/>
        </w:rPr>
      </w:pPr>
    </w:p>
    <w:p w14:paraId="0DBC11E2" w14:textId="77777777" w:rsidR="00063097" w:rsidRDefault="00063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BC161" w14:textId="0D5840D6" w:rsidR="0043481C" w:rsidRDefault="0043481C"/>
    <w:sectPr w:rsidR="00434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1C"/>
    <w:rsid w:val="00063097"/>
    <w:rsid w:val="00317C12"/>
    <w:rsid w:val="0043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5AB3F-443B-46A6-82C3-DC3E2924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