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4A94" w14:textId="77777777" w:rsidR="00D218EF" w:rsidRDefault="00D218EF">
      <w:pPr>
        <w:rPr>
          <w:rFonts w:hint="eastAsia"/>
        </w:rPr>
      </w:pPr>
    </w:p>
    <w:p w14:paraId="29FE7F27" w14:textId="77777777" w:rsidR="00D218EF" w:rsidRDefault="00D218EF">
      <w:pPr>
        <w:rPr>
          <w:rFonts w:hint="eastAsia"/>
        </w:rPr>
      </w:pPr>
      <w:r>
        <w:rPr>
          <w:rFonts w:hint="eastAsia"/>
        </w:rPr>
        <w:t>感恩的拼音怎么写</w:t>
      </w:r>
    </w:p>
    <w:p w14:paraId="510A0B3D" w14:textId="77777777" w:rsidR="00D218EF" w:rsidRDefault="00D218EF">
      <w:pPr>
        <w:rPr>
          <w:rFonts w:hint="eastAsia"/>
        </w:rPr>
      </w:pPr>
      <w:r>
        <w:rPr>
          <w:rFonts w:hint="eastAsia"/>
        </w:rPr>
        <w:t>感恩，这个词汇在中文里承载着深厚的文化意义和情感价值。其拼音写作“gǎn ēn”。其中，“gǎn”代表着感受、感动的意思，而“ēn”则意味着恩惠、恩泽。将这两个字组合起来，形成的就是对他人给予的帮助或善意表示感谢的情感表达。</w:t>
      </w:r>
    </w:p>
    <w:p w14:paraId="7812BFE6" w14:textId="77777777" w:rsidR="00D218EF" w:rsidRDefault="00D218EF">
      <w:pPr>
        <w:rPr>
          <w:rFonts w:hint="eastAsia"/>
        </w:rPr>
      </w:pPr>
    </w:p>
    <w:p w14:paraId="24600693" w14:textId="77777777" w:rsidR="00D218EF" w:rsidRDefault="00D218EF">
      <w:pPr>
        <w:rPr>
          <w:rFonts w:hint="eastAsia"/>
        </w:rPr>
      </w:pPr>
    </w:p>
    <w:p w14:paraId="0FDB5EA5" w14:textId="77777777" w:rsidR="00D218EF" w:rsidRDefault="00D218EF">
      <w:pPr>
        <w:rPr>
          <w:rFonts w:hint="eastAsia"/>
        </w:rPr>
      </w:pPr>
      <w:r>
        <w:rPr>
          <w:rFonts w:hint="eastAsia"/>
        </w:rPr>
        <w:t>感恩的重要性</w:t>
      </w:r>
    </w:p>
    <w:p w14:paraId="3C40DFF9" w14:textId="77777777" w:rsidR="00D218EF" w:rsidRDefault="00D218EF">
      <w:pPr>
        <w:rPr>
          <w:rFonts w:hint="eastAsia"/>
        </w:rPr>
      </w:pPr>
      <w:r>
        <w:rPr>
          <w:rFonts w:hint="eastAsia"/>
        </w:rPr>
        <w:t>感恩不仅仅是一个简单的词语，它更是一种积极的生活态度。通过感恩，我们可以更好地认识到生活中的美好事物，并且学会珍惜身边的人和事。感恩之心有助于建立和谐的人际关系，增强社会的凝聚力。无论是在家庭中还是在工作场合，懂得感恩的人都更容易获得他人的尊重和支持。</w:t>
      </w:r>
    </w:p>
    <w:p w14:paraId="050B182C" w14:textId="77777777" w:rsidR="00D218EF" w:rsidRDefault="00D218EF">
      <w:pPr>
        <w:rPr>
          <w:rFonts w:hint="eastAsia"/>
        </w:rPr>
      </w:pPr>
    </w:p>
    <w:p w14:paraId="5A8010C2" w14:textId="77777777" w:rsidR="00D218EF" w:rsidRDefault="00D218EF">
      <w:pPr>
        <w:rPr>
          <w:rFonts w:hint="eastAsia"/>
        </w:rPr>
      </w:pPr>
    </w:p>
    <w:p w14:paraId="3C59655E" w14:textId="77777777" w:rsidR="00D218EF" w:rsidRDefault="00D218EF">
      <w:pPr>
        <w:rPr>
          <w:rFonts w:hint="eastAsia"/>
        </w:rPr>
      </w:pPr>
      <w:r>
        <w:rPr>
          <w:rFonts w:hint="eastAsia"/>
        </w:rPr>
        <w:t>如何培养感恩的心态</w:t>
      </w:r>
    </w:p>
    <w:p w14:paraId="2D8ABA5D" w14:textId="77777777" w:rsidR="00D218EF" w:rsidRDefault="00D218EF">
      <w:pPr>
        <w:rPr>
          <w:rFonts w:hint="eastAsia"/>
        </w:rPr>
      </w:pPr>
      <w:r>
        <w:rPr>
          <w:rFonts w:hint="eastAsia"/>
        </w:rPr>
        <w:t>培养感恩的心态并不难，关键在于日常生活的点滴实践。可以通过每天写下三件值得感恩的事情来开始，这可以帮助我们更加关注生活中的正面因素。不要吝啬对他人的感谢之词，及时地表达感激之情不仅可以提升自己的幸福感，也能让对方感受到温暖和认可。面对困难时尝试从中寻找学习的机会，这样即使在逆境中也能保持一颗感恩的心。</w:t>
      </w:r>
    </w:p>
    <w:p w14:paraId="5E647848" w14:textId="77777777" w:rsidR="00D218EF" w:rsidRDefault="00D218EF">
      <w:pPr>
        <w:rPr>
          <w:rFonts w:hint="eastAsia"/>
        </w:rPr>
      </w:pPr>
    </w:p>
    <w:p w14:paraId="4938977F" w14:textId="77777777" w:rsidR="00D218EF" w:rsidRDefault="00D218EF">
      <w:pPr>
        <w:rPr>
          <w:rFonts w:hint="eastAsia"/>
        </w:rPr>
      </w:pPr>
    </w:p>
    <w:p w14:paraId="1C92B177" w14:textId="77777777" w:rsidR="00D218EF" w:rsidRDefault="00D218EF">
      <w:pPr>
        <w:rPr>
          <w:rFonts w:hint="eastAsia"/>
        </w:rPr>
      </w:pPr>
      <w:r>
        <w:rPr>
          <w:rFonts w:hint="eastAsia"/>
        </w:rPr>
        <w:t>感恩在文化中的体现</w:t>
      </w:r>
    </w:p>
    <w:p w14:paraId="7312BA24" w14:textId="77777777" w:rsidR="00D218EF" w:rsidRDefault="00D218EF">
      <w:pPr>
        <w:rPr>
          <w:rFonts w:hint="eastAsia"/>
        </w:rPr>
      </w:pPr>
      <w:r>
        <w:rPr>
          <w:rFonts w:hint="eastAsia"/>
        </w:rPr>
        <w:t>在不同的文化背景中，感恩有着各种各样的表现形式。例如，在西方国家，感恩节是一个非常重要的节日，人们会聚在一起分享食物，感谢过去一年中的收获与幸运。而在东方文化中，虽然没有专门设立感恩的节日，但诸如孝顺父母、尊敬师长等传统美德同样体现了感恩的精神。这些文化习俗和传统不仅加深了人们对感恩的理解，也促进了代际之间的交流与理解。</w:t>
      </w:r>
    </w:p>
    <w:p w14:paraId="1E827A37" w14:textId="77777777" w:rsidR="00D218EF" w:rsidRDefault="00D218EF">
      <w:pPr>
        <w:rPr>
          <w:rFonts w:hint="eastAsia"/>
        </w:rPr>
      </w:pPr>
    </w:p>
    <w:p w14:paraId="5C3A4EB8" w14:textId="77777777" w:rsidR="00D218EF" w:rsidRDefault="00D218EF">
      <w:pPr>
        <w:rPr>
          <w:rFonts w:hint="eastAsia"/>
        </w:rPr>
      </w:pPr>
    </w:p>
    <w:p w14:paraId="1FEDE8BD" w14:textId="77777777" w:rsidR="00D218EF" w:rsidRDefault="00D218EF">
      <w:pPr>
        <w:rPr>
          <w:rFonts w:hint="eastAsia"/>
        </w:rPr>
      </w:pPr>
      <w:r>
        <w:rPr>
          <w:rFonts w:hint="eastAsia"/>
        </w:rPr>
        <w:t>感恩与心理健康的关系</w:t>
      </w:r>
    </w:p>
    <w:p w14:paraId="630C4B8B" w14:textId="77777777" w:rsidR="00D218EF" w:rsidRDefault="00D218EF">
      <w:pPr>
        <w:rPr>
          <w:rFonts w:hint="eastAsia"/>
        </w:rPr>
      </w:pPr>
      <w:r>
        <w:rPr>
          <w:rFonts w:hint="eastAsia"/>
        </w:rPr>
        <w:t>研究显示，拥有感恩心态的人往往具有更高的心理韧性，他们能够更有效地应对压力和挑战。感恩可以促进大脑分泌多巴胺等让人感觉良好的化学物质，从而改善情绪状态，减少焦虑和抑郁的风险。因此，养成感恩的习惯对于维护个人的心理健康具有重要意义。</w:t>
      </w:r>
    </w:p>
    <w:p w14:paraId="43D3A68B" w14:textId="77777777" w:rsidR="00D218EF" w:rsidRDefault="00D218EF">
      <w:pPr>
        <w:rPr>
          <w:rFonts w:hint="eastAsia"/>
        </w:rPr>
      </w:pPr>
    </w:p>
    <w:p w14:paraId="521EE9D6" w14:textId="77777777" w:rsidR="00D218EF" w:rsidRDefault="00D218EF">
      <w:pPr>
        <w:rPr>
          <w:rFonts w:hint="eastAsia"/>
        </w:rPr>
      </w:pPr>
    </w:p>
    <w:p w14:paraId="4AEDBB4A" w14:textId="77777777" w:rsidR="00D218EF" w:rsidRDefault="00D218EF">
      <w:pPr>
        <w:rPr>
          <w:rFonts w:hint="eastAsia"/>
        </w:rPr>
      </w:pPr>
      <w:r>
        <w:rPr>
          <w:rFonts w:hint="eastAsia"/>
        </w:rPr>
        <w:t>最后的总结</w:t>
      </w:r>
    </w:p>
    <w:p w14:paraId="7E6FC1FC" w14:textId="77777777" w:rsidR="00D218EF" w:rsidRDefault="00D218EF">
      <w:pPr>
        <w:rPr>
          <w:rFonts w:hint="eastAsia"/>
        </w:rPr>
      </w:pPr>
      <w:r>
        <w:rPr>
          <w:rFonts w:hint="eastAsia"/>
        </w:rPr>
        <w:t>“gǎn ēn”，即感恩，是我们生活中不可或缺的一部分。它不仅是对他人善意的一种回应，更是通往幸福生活的钥匙。通过不断培养和实践感恩的态度，我们不仅能够提升自我，还能为周围的世界带来更多的正能量。让我们从现在做起，用心去感受身边的每一份爱与关怀，用行动传递感恩的力量。</w:t>
      </w:r>
    </w:p>
    <w:p w14:paraId="49161689" w14:textId="77777777" w:rsidR="00D218EF" w:rsidRDefault="00D218EF">
      <w:pPr>
        <w:rPr>
          <w:rFonts w:hint="eastAsia"/>
        </w:rPr>
      </w:pPr>
    </w:p>
    <w:p w14:paraId="04F7D895" w14:textId="77777777" w:rsidR="00D218EF" w:rsidRDefault="00D218EF">
      <w:pPr>
        <w:rPr>
          <w:rFonts w:hint="eastAsia"/>
        </w:rPr>
      </w:pPr>
    </w:p>
    <w:p w14:paraId="311B0473" w14:textId="77777777" w:rsidR="00D218EF" w:rsidRDefault="00D21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99D45" w14:textId="333C732B" w:rsidR="007A0E62" w:rsidRDefault="007A0E62"/>
    <w:sectPr w:rsidR="007A0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62"/>
    <w:rsid w:val="00317C12"/>
    <w:rsid w:val="007A0E62"/>
    <w:rsid w:val="00D2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F9B27-DF0A-493F-ADDD-C990AFCE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