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F9DA7" w14:textId="77777777" w:rsidR="007A046C" w:rsidRDefault="007A046C">
      <w:pPr>
        <w:rPr>
          <w:rFonts w:hint="eastAsia"/>
        </w:rPr>
      </w:pPr>
    </w:p>
    <w:p w14:paraId="7D88E659" w14:textId="77777777" w:rsidR="007A046C" w:rsidRDefault="007A046C">
      <w:pPr>
        <w:rPr>
          <w:rFonts w:hint="eastAsia"/>
        </w:rPr>
      </w:pPr>
      <w:r>
        <w:rPr>
          <w:rFonts w:hint="eastAsia"/>
        </w:rPr>
        <w:t>感动的拼音</w:t>
      </w:r>
    </w:p>
    <w:p w14:paraId="173A3F1C" w14:textId="77777777" w:rsidR="007A046C" w:rsidRDefault="007A046C">
      <w:pPr>
        <w:rPr>
          <w:rFonts w:hint="eastAsia"/>
        </w:rPr>
      </w:pPr>
      <w:r>
        <w:rPr>
          <w:rFonts w:hint="eastAsia"/>
        </w:rPr>
        <w:t>感动，这个词语在汉语中的拼音是“gǎn dòng”。它不仅仅是一个简单的词汇，更是心灵深处的一种触动。当我们谈论感动时，我们实际上是在探讨一种能够穿透日常生活的平凡，直达人心最柔软部分的情感体验。</w:t>
      </w:r>
    </w:p>
    <w:p w14:paraId="2F408897" w14:textId="77777777" w:rsidR="007A046C" w:rsidRDefault="007A046C">
      <w:pPr>
        <w:rPr>
          <w:rFonts w:hint="eastAsia"/>
        </w:rPr>
      </w:pPr>
    </w:p>
    <w:p w14:paraId="71F46FED" w14:textId="77777777" w:rsidR="007A046C" w:rsidRDefault="007A046C">
      <w:pPr>
        <w:rPr>
          <w:rFonts w:hint="eastAsia"/>
        </w:rPr>
      </w:pPr>
    </w:p>
    <w:p w14:paraId="6F371667" w14:textId="77777777" w:rsidR="007A046C" w:rsidRDefault="007A046C">
      <w:pPr>
        <w:rPr>
          <w:rFonts w:hint="eastAsia"/>
        </w:rPr>
      </w:pPr>
      <w:r>
        <w:rPr>
          <w:rFonts w:hint="eastAsia"/>
        </w:rPr>
        <w:t>情感的力量</w:t>
      </w:r>
    </w:p>
    <w:p w14:paraId="149C5CA6" w14:textId="77777777" w:rsidR="007A046C" w:rsidRDefault="007A046C">
      <w:pPr>
        <w:rPr>
          <w:rFonts w:hint="eastAsia"/>
        </w:rPr>
      </w:pPr>
      <w:r>
        <w:rPr>
          <w:rFonts w:hint="eastAsia"/>
        </w:rPr>
        <w:t>感动是一种强烈而复杂的情感反应，它可能来自于一个小小的善举、一段深刻的话语、或是生活中的某些特别时刻。这种感觉常常让人泪流满面，却也同时充满了温暖和希望。它让我们意识到，在这个世界上，爱与关怀无处不在，即使是最微小的行动也能产生巨大的影响。</w:t>
      </w:r>
    </w:p>
    <w:p w14:paraId="4CD51E87" w14:textId="77777777" w:rsidR="007A046C" w:rsidRDefault="007A046C">
      <w:pPr>
        <w:rPr>
          <w:rFonts w:hint="eastAsia"/>
        </w:rPr>
      </w:pPr>
    </w:p>
    <w:p w14:paraId="6D3ACF89" w14:textId="77777777" w:rsidR="007A046C" w:rsidRDefault="007A046C">
      <w:pPr>
        <w:rPr>
          <w:rFonts w:hint="eastAsia"/>
        </w:rPr>
      </w:pPr>
    </w:p>
    <w:p w14:paraId="0E80DEC2" w14:textId="77777777" w:rsidR="007A046C" w:rsidRDefault="007A046C">
      <w:pPr>
        <w:rPr>
          <w:rFonts w:hint="eastAsia"/>
        </w:rPr>
      </w:pPr>
      <w:r>
        <w:rPr>
          <w:rFonts w:hint="eastAsia"/>
        </w:rPr>
        <w:t>日常生活中的感动瞬间</w:t>
      </w:r>
    </w:p>
    <w:p w14:paraId="07339E81" w14:textId="77777777" w:rsidR="007A046C" w:rsidRDefault="007A046C">
      <w:pPr>
        <w:rPr>
          <w:rFonts w:hint="eastAsia"/>
        </w:rPr>
      </w:pPr>
      <w:r>
        <w:rPr>
          <w:rFonts w:hint="eastAsia"/>
        </w:rPr>
        <w:t>每个人的生命中都有那些难以忘怀的感动瞬间。对于一些人来说，可能是父母默默付出的身影；对于另一些人，则可能是朋友在困难时刻伸出的援手。这些瞬间不需要惊天动地的大事，它们往往藏于细微之处，但正是这些细节构成了我们对这个世界深厚的感情连接。</w:t>
      </w:r>
    </w:p>
    <w:p w14:paraId="5D982013" w14:textId="77777777" w:rsidR="007A046C" w:rsidRDefault="007A046C">
      <w:pPr>
        <w:rPr>
          <w:rFonts w:hint="eastAsia"/>
        </w:rPr>
      </w:pPr>
    </w:p>
    <w:p w14:paraId="74620644" w14:textId="77777777" w:rsidR="007A046C" w:rsidRDefault="007A046C">
      <w:pPr>
        <w:rPr>
          <w:rFonts w:hint="eastAsia"/>
        </w:rPr>
      </w:pPr>
    </w:p>
    <w:p w14:paraId="19D0C21B" w14:textId="77777777" w:rsidR="007A046C" w:rsidRDefault="007A046C">
      <w:pPr>
        <w:rPr>
          <w:rFonts w:hint="eastAsia"/>
        </w:rPr>
      </w:pPr>
      <w:r>
        <w:rPr>
          <w:rFonts w:hint="eastAsia"/>
        </w:rPr>
        <w:t>通过艺术感受感动</w:t>
      </w:r>
    </w:p>
    <w:p w14:paraId="1291CA30" w14:textId="77777777" w:rsidR="007A046C" w:rsidRDefault="007A046C">
      <w:pPr>
        <w:rPr>
          <w:rFonts w:hint="eastAsia"/>
        </w:rPr>
      </w:pPr>
      <w:r>
        <w:rPr>
          <w:rFonts w:hint="eastAsia"/>
        </w:rPr>
        <w:t>艺术作品也是传递感动的重要媒介。无论是电影、音乐还是文学作品，艺术家们通过自己的创作将内心深处的感受转化为具体的表达，让观众或读者能够在欣赏的过程中找到共鸣。好的艺术作品能够跨越文化和语言的界限，让人们共同感受到那份源自心底的震撼与温柔。</w:t>
      </w:r>
    </w:p>
    <w:p w14:paraId="555C2854" w14:textId="77777777" w:rsidR="007A046C" w:rsidRDefault="007A046C">
      <w:pPr>
        <w:rPr>
          <w:rFonts w:hint="eastAsia"/>
        </w:rPr>
      </w:pPr>
    </w:p>
    <w:p w14:paraId="2398ED2D" w14:textId="77777777" w:rsidR="007A046C" w:rsidRDefault="007A046C">
      <w:pPr>
        <w:rPr>
          <w:rFonts w:hint="eastAsia"/>
        </w:rPr>
      </w:pPr>
    </w:p>
    <w:p w14:paraId="05859EDB" w14:textId="77777777" w:rsidR="007A046C" w:rsidRDefault="007A046C">
      <w:pPr>
        <w:rPr>
          <w:rFonts w:hint="eastAsia"/>
        </w:rPr>
      </w:pPr>
      <w:r>
        <w:rPr>
          <w:rFonts w:hint="eastAsia"/>
        </w:rPr>
        <w:t>感动带来的正面影响</w:t>
      </w:r>
    </w:p>
    <w:p w14:paraId="208E5EF9" w14:textId="77777777" w:rsidR="007A046C" w:rsidRDefault="007A046C">
      <w:pPr>
        <w:rPr>
          <w:rFonts w:hint="eastAsia"/>
        </w:rPr>
      </w:pPr>
      <w:r>
        <w:rPr>
          <w:rFonts w:hint="eastAsia"/>
        </w:rPr>
        <w:t>经历感动不仅能丰富个人的情感世界，还能增强社会联系。当人们共同分享那些触动心灵的故事或时刻时，彼此之间的理解和同情也会随之加深。感动还具有激励作用，它可以激发人们更加积极地面对生活，勇于追求梦想，并且更愿意去帮助他人。</w:t>
      </w:r>
    </w:p>
    <w:p w14:paraId="3751981B" w14:textId="77777777" w:rsidR="007A046C" w:rsidRDefault="007A046C">
      <w:pPr>
        <w:rPr>
          <w:rFonts w:hint="eastAsia"/>
        </w:rPr>
      </w:pPr>
    </w:p>
    <w:p w14:paraId="07BD0D67" w14:textId="77777777" w:rsidR="007A046C" w:rsidRDefault="007A046C">
      <w:pPr>
        <w:rPr>
          <w:rFonts w:hint="eastAsia"/>
        </w:rPr>
      </w:pPr>
    </w:p>
    <w:p w14:paraId="78CF6521" w14:textId="77777777" w:rsidR="007A046C" w:rsidRDefault="007A046C">
      <w:pPr>
        <w:rPr>
          <w:rFonts w:hint="eastAsia"/>
        </w:rPr>
      </w:pPr>
      <w:r>
        <w:rPr>
          <w:rFonts w:hint="eastAsia"/>
        </w:rPr>
        <w:t>最后的总结</w:t>
      </w:r>
    </w:p>
    <w:p w14:paraId="6DE6A0CE" w14:textId="77777777" w:rsidR="007A046C" w:rsidRDefault="007A046C">
      <w:pPr>
        <w:rPr>
          <w:rFonts w:hint="eastAsia"/>
        </w:rPr>
      </w:pPr>
      <w:r>
        <w:rPr>
          <w:rFonts w:hint="eastAsia"/>
        </w:rPr>
        <w:t>感动（gǎn dòng）不仅是一种情感体验，也是一种力量，它推动着人类社会不断向前发展。在这个快节奏的时代里，不妨偶尔停下脚步，用心去感受身边的美好，你会发现，原来感动就在我们每个人的身边，只需轻轻一触，便能点亮整个世界。</w:t>
      </w:r>
    </w:p>
    <w:p w14:paraId="67C27D0A" w14:textId="77777777" w:rsidR="007A046C" w:rsidRDefault="007A046C">
      <w:pPr>
        <w:rPr>
          <w:rFonts w:hint="eastAsia"/>
        </w:rPr>
      </w:pPr>
    </w:p>
    <w:p w14:paraId="664856EC" w14:textId="77777777" w:rsidR="007A046C" w:rsidRDefault="007A046C">
      <w:pPr>
        <w:rPr>
          <w:rFonts w:hint="eastAsia"/>
        </w:rPr>
      </w:pPr>
    </w:p>
    <w:p w14:paraId="0D489F93" w14:textId="77777777" w:rsidR="007A046C" w:rsidRDefault="007A04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622D92" w14:textId="074215BD" w:rsidR="00B919D4" w:rsidRDefault="00B919D4"/>
    <w:sectPr w:rsidR="00B919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9D4"/>
    <w:rsid w:val="00317C12"/>
    <w:rsid w:val="007A046C"/>
    <w:rsid w:val="00B9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72BBEB-4E1A-4B9D-8812-1DD51ABA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19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9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9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9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9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9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9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9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19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19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19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19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19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19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19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19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19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19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1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19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19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1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19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19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19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19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19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19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