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0C3A" w14:textId="77777777" w:rsidR="00B954AE" w:rsidRDefault="00B954AE">
      <w:pPr>
        <w:rPr>
          <w:rFonts w:hint="eastAsia"/>
        </w:rPr>
      </w:pPr>
    </w:p>
    <w:p w14:paraId="1C1AF447" w14:textId="77777777" w:rsidR="00B954AE" w:rsidRDefault="00B954AE">
      <w:pPr>
        <w:rPr>
          <w:rFonts w:hint="eastAsia"/>
        </w:rPr>
      </w:pPr>
      <w:r>
        <w:rPr>
          <w:rFonts w:hint="eastAsia"/>
        </w:rPr>
        <w:t>悼的拼音和组词</w:t>
      </w:r>
    </w:p>
    <w:p w14:paraId="6E47A689" w14:textId="77777777" w:rsidR="00B954AE" w:rsidRDefault="00B954AE">
      <w:pPr>
        <w:rPr>
          <w:rFonts w:hint="eastAsia"/>
        </w:rPr>
      </w:pPr>
      <w:r>
        <w:rPr>
          <w:rFonts w:hint="eastAsia"/>
        </w:rPr>
        <w:t>“悼”字在汉语中是一个充满深情与怀念意味的字，其拼音为“dào”。这个字承载着人们对逝者的缅怀之情，也是对过去时光的一种回顾与珍藏。在这个章节里，我们将深入探讨“悼”的各种组词及其背后的文化意义。</w:t>
      </w:r>
    </w:p>
    <w:p w14:paraId="4481B711" w14:textId="77777777" w:rsidR="00B954AE" w:rsidRDefault="00B954AE">
      <w:pPr>
        <w:rPr>
          <w:rFonts w:hint="eastAsia"/>
        </w:rPr>
      </w:pPr>
    </w:p>
    <w:p w14:paraId="4E83D639" w14:textId="77777777" w:rsidR="00B954AE" w:rsidRDefault="00B954AE">
      <w:pPr>
        <w:rPr>
          <w:rFonts w:hint="eastAsia"/>
        </w:rPr>
      </w:pPr>
    </w:p>
    <w:p w14:paraId="41829A94" w14:textId="77777777" w:rsidR="00B954AE" w:rsidRDefault="00B954AE">
      <w:pPr>
        <w:rPr>
          <w:rFonts w:hint="eastAsia"/>
        </w:rPr>
      </w:pPr>
      <w:r>
        <w:rPr>
          <w:rFonts w:hint="eastAsia"/>
        </w:rPr>
        <w:t>基本释义及用法</w:t>
      </w:r>
    </w:p>
    <w:p w14:paraId="6910B8E7" w14:textId="77777777" w:rsidR="00B954AE" w:rsidRDefault="00B954AE">
      <w:pPr>
        <w:rPr>
          <w:rFonts w:hint="eastAsia"/>
        </w:rPr>
      </w:pPr>
      <w:r>
        <w:rPr>
          <w:rFonts w:hint="eastAsia"/>
        </w:rPr>
        <w:t>“悼”字最直接的意思是对死者表示哀伤、悲痛的情感表达。例如，“悼念”这个词就是指通过某种形式来表达对逝者的怀念和哀思。“悼”也可以用于形容一种深深的惋惜或遗憾情绪，比如因为某件事情未能完成或者失去而感到的心痛。</w:t>
      </w:r>
    </w:p>
    <w:p w14:paraId="29FE3E1E" w14:textId="77777777" w:rsidR="00B954AE" w:rsidRDefault="00B954AE">
      <w:pPr>
        <w:rPr>
          <w:rFonts w:hint="eastAsia"/>
        </w:rPr>
      </w:pPr>
    </w:p>
    <w:p w14:paraId="6FB483CE" w14:textId="77777777" w:rsidR="00B954AE" w:rsidRDefault="00B954AE">
      <w:pPr>
        <w:rPr>
          <w:rFonts w:hint="eastAsia"/>
        </w:rPr>
      </w:pPr>
    </w:p>
    <w:p w14:paraId="34678559" w14:textId="77777777" w:rsidR="00B954AE" w:rsidRDefault="00B954AE">
      <w:pPr>
        <w:rPr>
          <w:rFonts w:hint="eastAsia"/>
        </w:rPr>
      </w:pPr>
      <w:r>
        <w:rPr>
          <w:rFonts w:hint="eastAsia"/>
        </w:rPr>
        <w:t>丰富的组词示例</w:t>
      </w:r>
    </w:p>
    <w:p w14:paraId="3D1AE42B" w14:textId="77777777" w:rsidR="00B954AE" w:rsidRDefault="00B954AE">
      <w:pPr>
        <w:rPr>
          <w:rFonts w:hint="eastAsia"/>
        </w:rPr>
      </w:pPr>
      <w:r>
        <w:rPr>
          <w:rFonts w:hint="eastAsia"/>
        </w:rPr>
        <w:t>除了上述提到的“悼念”，“悼”还可以组成许多富有深意的词语。“悼文”指的是为了纪念逝者而撰写的文字；“悼辞”则是指在追悼会上宣读的对逝者的赞美与怀念之词。这些词汇不仅体现了人们对于生命终结的态度，也展示了文化中对记忆与情感传递的重要性。</w:t>
      </w:r>
    </w:p>
    <w:p w14:paraId="3E12CAC8" w14:textId="77777777" w:rsidR="00B954AE" w:rsidRDefault="00B954AE">
      <w:pPr>
        <w:rPr>
          <w:rFonts w:hint="eastAsia"/>
        </w:rPr>
      </w:pPr>
    </w:p>
    <w:p w14:paraId="26C27D8D" w14:textId="77777777" w:rsidR="00B954AE" w:rsidRDefault="00B954AE">
      <w:pPr>
        <w:rPr>
          <w:rFonts w:hint="eastAsia"/>
        </w:rPr>
      </w:pPr>
    </w:p>
    <w:p w14:paraId="48591A7C" w14:textId="77777777" w:rsidR="00B954AE" w:rsidRDefault="00B954AE">
      <w:pPr>
        <w:rPr>
          <w:rFonts w:hint="eastAsia"/>
        </w:rPr>
      </w:pPr>
      <w:r>
        <w:rPr>
          <w:rFonts w:hint="eastAsia"/>
        </w:rPr>
        <w:t>文化背景下的“悼”</w:t>
      </w:r>
    </w:p>
    <w:p w14:paraId="1EAA5865" w14:textId="77777777" w:rsidR="00B954AE" w:rsidRDefault="00B954AE">
      <w:pPr>
        <w:rPr>
          <w:rFonts w:hint="eastAsia"/>
        </w:rPr>
      </w:pPr>
      <w:r>
        <w:rPr>
          <w:rFonts w:hint="eastAsia"/>
        </w:rPr>
        <w:t>在中国传统文化中，“悼”不仅仅是一种个人情感的表达，它还具有重要的社会功能。通过举行悼念仪式，如清明节扫墓等习俗，人们不仅表达了对逝去亲人的思念，同时也加强了家族和社会成员间的情感纽带。这种行为有助于传承家族历史，增强集体认同感。</w:t>
      </w:r>
    </w:p>
    <w:p w14:paraId="164906AC" w14:textId="77777777" w:rsidR="00B954AE" w:rsidRDefault="00B954AE">
      <w:pPr>
        <w:rPr>
          <w:rFonts w:hint="eastAsia"/>
        </w:rPr>
      </w:pPr>
    </w:p>
    <w:p w14:paraId="13E1F7A4" w14:textId="77777777" w:rsidR="00B954AE" w:rsidRDefault="00B954AE">
      <w:pPr>
        <w:rPr>
          <w:rFonts w:hint="eastAsia"/>
        </w:rPr>
      </w:pPr>
    </w:p>
    <w:p w14:paraId="3B4B0957" w14:textId="77777777" w:rsidR="00B954AE" w:rsidRDefault="00B954AE">
      <w:pPr>
        <w:rPr>
          <w:rFonts w:hint="eastAsia"/>
        </w:rPr>
      </w:pPr>
      <w:r>
        <w:rPr>
          <w:rFonts w:hint="eastAsia"/>
        </w:rPr>
        <w:t>现代视角中的“悼”</w:t>
      </w:r>
    </w:p>
    <w:p w14:paraId="3AE1F85B" w14:textId="77777777" w:rsidR="00B954AE" w:rsidRDefault="00B954AE">
      <w:pPr>
        <w:rPr>
          <w:rFonts w:hint="eastAsia"/>
        </w:rPr>
      </w:pPr>
      <w:r>
        <w:rPr>
          <w:rFonts w:hint="eastAsia"/>
        </w:rPr>
        <w:t>随着时代的发展，“悼”的形式和内容也在不断变化。现代社会中，虽然传统的悼念方式依然保留，但新的形式如网络悼念也开始出现。这种方式让那些无法亲自到场的人们也能参与到悼念活动中来，体现了技术进步对传统习俗的影响。同时，这也反映了人们对情感表达需求的多样化。</w:t>
      </w:r>
    </w:p>
    <w:p w14:paraId="786C9C3A" w14:textId="77777777" w:rsidR="00B954AE" w:rsidRDefault="00B954AE">
      <w:pPr>
        <w:rPr>
          <w:rFonts w:hint="eastAsia"/>
        </w:rPr>
      </w:pPr>
    </w:p>
    <w:p w14:paraId="47867CA5" w14:textId="77777777" w:rsidR="00B954AE" w:rsidRDefault="00B954AE">
      <w:pPr>
        <w:rPr>
          <w:rFonts w:hint="eastAsia"/>
        </w:rPr>
      </w:pPr>
    </w:p>
    <w:p w14:paraId="0472AE8D" w14:textId="77777777" w:rsidR="00B954AE" w:rsidRDefault="00B954AE">
      <w:pPr>
        <w:rPr>
          <w:rFonts w:hint="eastAsia"/>
        </w:rPr>
      </w:pPr>
      <w:r>
        <w:rPr>
          <w:rFonts w:hint="eastAsia"/>
        </w:rPr>
        <w:t>最后的总结</w:t>
      </w:r>
    </w:p>
    <w:p w14:paraId="78D72AC3" w14:textId="77777777" w:rsidR="00B954AE" w:rsidRDefault="00B954AE">
      <w:pPr>
        <w:rPr>
          <w:rFonts w:hint="eastAsia"/>
        </w:rPr>
      </w:pPr>
      <w:r>
        <w:rPr>
          <w:rFonts w:hint="eastAsia"/>
        </w:rPr>
        <w:t>“悼”字虽然简单，但它所蕴含的意义却非常深刻。无论是从语言学角度还是从文化角度来看，“悼”都是连接生者与逝者之间的重要桥梁。通过对“悼”的学习和理解，我们不仅能更好地表达自己的情感，还能更深入地了解人类文化和历史。</w:t>
      </w:r>
    </w:p>
    <w:p w14:paraId="4D90F4F8" w14:textId="77777777" w:rsidR="00B954AE" w:rsidRDefault="00B954AE">
      <w:pPr>
        <w:rPr>
          <w:rFonts w:hint="eastAsia"/>
        </w:rPr>
      </w:pPr>
    </w:p>
    <w:p w14:paraId="5FB00E45" w14:textId="77777777" w:rsidR="00B954AE" w:rsidRDefault="00B954AE">
      <w:pPr>
        <w:rPr>
          <w:rFonts w:hint="eastAsia"/>
        </w:rPr>
      </w:pPr>
    </w:p>
    <w:p w14:paraId="43BB859B" w14:textId="77777777" w:rsidR="00B954AE" w:rsidRDefault="00B95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7EF0D" w14:textId="74F05A0C" w:rsidR="00CE4983" w:rsidRDefault="00CE4983"/>
    <w:sectPr w:rsidR="00CE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83"/>
    <w:rsid w:val="00317C12"/>
    <w:rsid w:val="00B954AE"/>
    <w:rsid w:val="00C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3C9A7-9669-4A5D-898B-1C33C7E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