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5132" w14:textId="77777777" w:rsidR="007161D3" w:rsidRDefault="007161D3">
      <w:pPr>
        <w:rPr>
          <w:rFonts w:hint="eastAsia"/>
        </w:rPr>
      </w:pPr>
    </w:p>
    <w:p w14:paraId="6F0909AA" w14:textId="77777777" w:rsidR="007161D3" w:rsidRDefault="007161D3">
      <w:pPr>
        <w:rPr>
          <w:rFonts w:hint="eastAsia"/>
        </w:rPr>
      </w:pPr>
      <w:r>
        <w:rPr>
          <w:rFonts w:hint="eastAsia"/>
        </w:rPr>
        <w:t>恶的拼音和部首</w:t>
      </w:r>
    </w:p>
    <w:p w14:paraId="3B24600D" w14:textId="77777777" w:rsidR="007161D3" w:rsidRDefault="007161D3">
      <w:pPr>
        <w:rPr>
          <w:rFonts w:hint="eastAsia"/>
        </w:rPr>
      </w:pPr>
      <w:r>
        <w:rPr>
          <w:rFonts w:hint="eastAsia"/>
        </w:rPr>
        <w:t>“恶”这个汉字在汉语中有着丰富的含义和用法，它不仅反映了语言的文化深度，还展示了汉字结构的独特魅力。从拼音的角度来看，“恶”的拼音是“è”，属于第四声，具有鲜明的音调特征。而在部首方面，“恶”字由“心”部构成，这暗示了与情感或心理状态相关的意义。</w:t>
      </w:r>
    </w:p>
    <w:p w14:paraId="0B458CFB" w14:textId="77777777" w:rsidR="007161D3" w:rsidRDefault="007161D3">
      <w:pPr>
        <w:rPr>
          <w:rFonts w:hint="eastAsia"/>
        </w:rPr>
      </w:pPr>
    </w:p>
    <w:p w14:paraId="1AF6590D" w14:textId="77777777" w:rsidR="007161D3" w:rsidRDefault="007161D3">
      <w:pPr>
        <w:rPr>
          <w:rFonts w:hint="eastAsia"/>
        </w:rPr>
      </w:pPr>
    </w:p>
    <w:p w14:paraId="100E8F7A" w14:textId="77777777" w:rsidR="007161D3" w:rsidRDefault="007161D3">
      <w:pPr>
        <w:rPr>
          <w:rFonts w:hint="eastAsia"/>
        </w:rPr>
      </w:pPr>
      <w:r>
        <w:rPr>
          <w:rFonts w:hint="eastAsia"/>
        </w:rPr>
        <w:t>恶的基本含义及其演变</w:t>
      </w:r>
    </w:p>
    <w:p w14:paraId="578F121B" w14:textId="77777777" w:rsidR="007161D3" w:rsidRDefault="007161D3">
      <w:pPr>
        <w:rPr>
          <w:rFonts w:hint="eastAsia"/>
        </w:rPr>
      </w:pPr>
      <w:r>
        <w:rPr>
          <w:rFonts w:hint="eastAsia"/>
        </w:rPr>
        <w:t>在汉语中，“恶”主要用来表示负面的情感、行为或状态，如邪恶、恶劣等。其原始含义可能与人心中的不良情绪有关，随着时间的发展，它的含义逐渐扩展到更广泛的情境中，包括道德层面的评判以及对不愉快经历的描述。这种语义上的拓展反映了社会文化对这一概念的理解深化。</w:t>
      </w:r>
    </w:p>
    <w:p w14:paraId="4255C8EA" w14:textId="77777777" w:rsidR="007161D3" w:rsidRDefault="007161D3">
      <w:pPr>
        <w:rPr>
          <w:rFonts w:hint="eastAsia"/>
        </w:rPr>
      </w:pPr>
    </w:p>
    <w:p w14:paraId="387915D8" w14:textId="77777777" w:rsidR="007161D3" w:rsidRDefault="007161D3">
      <w:pPr>
        <w:rPr>
          <w:rFonts w:hint="eastAsia"/>
        </w:rPr>
      </w:pPr>
    </w:p>
    <w:p w14:paraId="15C4D041" w14:textId="77777777" w:rsidR="007161D3" w:rsidRDefault="007161D3">
      <w:pPr>
        <w:rPr>
          <w:rFonts w:hint="eastAsia"/>
        </w:rPr>
      </w:pPr>
      <w:r>
        <w:rPr>
          <w:rFonts w:hint="eastAsia"/>
        </w:rPr>
        <w:t>恶在现代汉语中的应用</w:t>
      </w:r>
    </w:p>
    <w:p w14:paraId="5FF1748A" w14:textId="77777777" w:rsidR="007161D3" w:rsidRDefault="007161D3">
      <w:pPr>
        <w:rPr>
          <w:rFonts w:hint="eastAsia"/>
        </w:rPr>
      </w:pPr>
      <w:r>
        <w:rPr>
          <w:rFonts w:hint="eastAsia"/>
        </w:rPr>
        <w:t>“恶”字被广泛应用于各种场合，无论是日常对话还是文学作品中，都可以见到它的身影。例如，在表达强烈的反感时，人们可能会说“厌恶”；在形容环境条件不佳时，则会用到“恶劣”。“恶”也常出现在法律术语中，用于指代犯罪行为，如“恶行”、“恶性案件”等，体现了该字在现代社会中的重要性。</w:t>
      </w:r>
    </w:p>
    <w:p w14:paraId="13D5FECE" w14:textId="77777777" w:rsidR="007161D3" w:rsidRDefault="007161D3">
      <w:pPr>
        <w:rPr>
          <w:rFonts w:hint="eastAsia"/>
        </w:rPr>
      </w:pPr>
    </w:p>
    <w:p w14:paraId="0373C31E" w14:textId="77777777" w:rsidR="007161D3" w:rsidRDefault="007161D3">
      <w:pPr>
        <w:rPr>
          <w:rFonts w:hint="eastAsia"/>
        </w:rPr>
      </w:pPr>
    </w:p>
    <w:p w14:paraId="2784BAD8" w14:textId="77777777" w:rsidR="007161D3" w:rsidRDefault="007161D3">
      <w:pPr>
        <w:rPr>
          <w:rFonts w:hint="eastAsia"/>
        </w:rPr>
      </w:pPr>
      <w:r>
        <w:rPr>
          <w:rFonts w:hint="eastAsia"/>
        </w:rPr>
        <w:t>关于恶的学习和教学</w:t>
      </w:r>
    </w:p>
    <w:p w14:paraId="1DBA2C63" w14:textId="77777777" w:rsidR="007161D3" w:rsidRDefault="007161D3">
      <w:pPr>
        <w:rPr>
          <w:rFonts w:hint="eastAsia"/>
        </w:rPr>
      </w:pPr>
      <w:r>
        <w:rPr>
          <w:rFonts w:hint="eastAsia"/>
        </w:rPr>
        <w:t>对于学习汉语的人来说，“恶”是一个需要重点掌握的词汇。了解其正确的拼音发音以及准确的意义是非常重要的。同时，由于“恶”涉及到较为复杂的心理和社会概念，因此在教学过程中，教师可以通过具体例子来帮助学生更好地理解这一词汇的多重含义。比如，通过讲述历史故事或分析现实案例，可以让学生深刻体会到“恶”所承载的文化内涵。</w:t>
      </w:r>
    </w:p>
    <w:p w14:paraId="282E50F3" w14:textId="77777777" w:rsidR="007161D3" w:rsidRDefault="007161D3">
      <w:pPr>
        <w:rPr>
          <w:rFonts w:hint="eastAsia"/>
        </w:rPr>
      </w:pPr>
    </w:p>
    <w:p w14:paraId="35B60006" w14:textId="77777777" w:rsidR="007161D3" w:rsidRDefault="007161D3">
      <w:pPr>
        <w:rPr>
          <w:rFonts w:hint="eastAsia"/>
        </w:rPr>
      </w:pPr>
    </w:p>
    <w:p w14:paraId="03EB0C10" w14:textId="77777777" w:rsidR="007161D3" w:rsidRDefault="007161D3">
      <w:pPr>
        <w:rPr>
          <w:rFonts w:hint="eastAsia"/>
        </w:rPr>
      </w:pPr>
      <w:r>
        <w:rPr>
          <w:rFonts w:hint="eastAsia"/>
        </w:rPr>
        <w:t>最后的总结</w:t>
      </w:r>
    </w:p>
    <w:p w14:paraId="39B00C37" w14:textId="77777777" w:rsidR="007161D3" w:rsidRDefault="007161D3">
      <w:pPr>
        <w:rPr>
          <w:rFonts w:hint="eastAsia"/>
        </w:rPr>
      </w:pPr>
      <w:r>
        <w:rPr>
          <w:rFonts w:hint="eastAsia"/>
        </w:rPr>
        <w:t>“恶”作为一个充满深意的汉字，其拼音和部首不仅仅是语言学上的知识点，更是连接着中华文化深层次价值观的重要纽带。通过对“恶”的学习，我们不仅能提升自己的语言能力，还能增进对中国传统文化的理解。希望每一位汉语学习者都能从中获得宝贵的知识财富，并将其运用于日常生活之中。</w:t>
      </w:r>
    </w:p>
    <w:p w14:paraId="4A131F72" w14:textId="77777777" w:rsidR="007161D3" w:rsidRDefault="007161D3">
      <w:pPr>
        <w:rPr>
          <w:rFonts w:hint="eastAsia"/>
        </w:rPr>
      </w:pPr>
    </w:p>
    <w:p w14:paraId="4E7377FE" w14:textId="77777777" w:rsidR="007161D3" w:rsidRDefault="007161D3">
      <w:pPr>
        <w:rPr>
          <w:rFonts w:hint="eastAsia"/>
        </w:rPr>
      </w:pPr>
    </w:p>
    <w:p w14:paraId="2B5120E6" w14:textId="77777777" w:rsidR="007161D3" w:rsidRDefault="00716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CE88C" w14:textId="3ECF21D1" w:rsidR="00B66243" w:rsidRDefault="00B66243"/>
    <w:sectPr w:rsidR="00B66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43"/>
    <w:rsid w:val="00317C12"/>
    <w:rsid w:val="007161D3"/>
    <w:rsid w:val="00B6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860E6-9933-41D7-BABA-9DC94221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