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5E53" w14:textId="77777777" w:rsidR="00F84D4F" w:rsidRDefault="00F84D4F">
      <w:pPr>
        <w:rPr>
          <w:rFonts w:hint="eastAsia"/>
        </w:rPr>
      </w:pPr>
    </w:p>
    <w:p w14:paraId="0EE6D175" w14:textId="77777777" w:rsidR="00F84D4F" w:rsidRDefault="00F84D4F">
      <w:pPr>
        <w:rPr>
          <w:rFonts w:hint="eastAsia"/>
        </w:rPr>
      </w:pPr>
      <w:r>
        <w:rPr>
          <w:rFonts w:hint="eastAsia"/>
        </w:rPr>
        <w:t>恶字组词和的拼音</w:t>
      </w:r>
    </w:p>
    <w:p w14:paraId="7CF85108" w14:textId="77777777" w:rsidR="00F84D4F" w:rsidRDefault="00F84D4F">
      <w:pPr>
        <w:rPr>
          <w:rFonts w:hint="eastAsia"/>
        </w:rPr>
      </w:pPr>
      <w:r>
        <w:rPr>
          <w:rFonts w:hint="eastAsia"/>
        </w:rPr>
        <w:t>在汉语学习过程中，理解并掌握汉字的不同组合方式以及它们的发音是十分重要的。本文将以“恶”字为例，介绍其不同组词形式及其对应的拼音，帮助读者更好地理解和记忆。</w:t>
      </w:r>
    </w:p>
    <w:p w14:paraId="6D7339C6" w14:textId="77777777" w:rsidR="00F84D4F" w:rsidRDefault="00F84D4F">
      <w:pPr>
        <w:rPr>
          <w:rFonts w:hint="eastAsia"/>
        </w:rPr>
      </w:pPr>
    </w:p>
    <w:p w14:paraId="55E0D019" w14:textId="77777777" w:rsidR="00F84D4F" w:rsidRDefault="00F84D4F">
      <w:pPr>
        <w:rPr>
          <w:rFonts w:hint="eastAsia"/>
        </w:rPr>
      </w:pPr>
    </w:p>
    <w:p w14:paraId="7C81C6EC" w14:textId="77777777" w:rsidR="00F84D4F" w:rsidRDefault="00F84D4F">
      <w:pPr>
        <w:rPr>
          <w:rFonts w:hint="eastAsia"/>
        </w:rPr>
      </w:pPr>
      <w:r>
        <w:rPr>
          <w:rFonts w:hint="eastAsia"/>
        </w:rPr>
        <w:t>基础认知：“恶”的基本意义及拼音</w:t>
      </w:r>
    </w:p>
    <w:p w14:paraId="73F0CFF3" w14:textId="77777777" w:rsidR="00F84D4F" w:rsidRDefault="00F84D4F">
      <w:pPr>
        <w:rPr>
          <w:rFonts w:hint="eastAsia"/>
        </w:rPr>
      </w:pPr>
      <w:r>
        <w:rPr>
          <w:rFonts w:hint="eastAsia"/>
        </w:rPr>
        <w:t>“恶”是一个多义字，在汉语中有着丰富的含义。最基本的意义包括不好、恶劣等负面含义。根据《现代汉语词典》，“恶”的拼音主要有两种：è 和 wù。前者用于形容事物的性质，如恶劣；后者表示对某事或某人的强烈反感，例如厌恶。</w:t>
      </w:r>
    </w:p>
    <w:p w14:paraId="12BA349C" w14:textId="77777777" w:rsidR="00F84D4F" w:rsidRDefault="00F84D4F">
      <w:pPr>
        <w:rPr>
          <w:rFonts w:hint="eastAsia"/>
        </w:rPr>
      </w:pPr>
    </w:p>
    <w:p w14:paraId="4CAB053B" w14:textId="77777777" w:rsidR="00F84D4F" w:rsidRDefault="00F84D4F">
      <w:pPr>
        <w:rPr>
          <w:rFonts w:hint="eastAsia"/>
        </w:rPr>
      </w:pPr>
    </w:p>
    <w:p w14:paraId="5D27A737" w14:textId="77777777" w:rsidR="00F84D4F" w:rsidRDefault="00F84D4F">
      <w:pPr>
        <w:rPr>
          <w:rFonts w:hint="eastAsia"/>
        </w:rPr>
      </w:pPr>
      <w:r>
        <w:rPr>
          <w:rFonts w:hint="eastAsia"/>
        </w:rPr>
        <w:t>组词示例一：以“è”为声调的词语</w:t>
      </w:r>
    </w:p>
    <w:p w14:paraId="13B93E87" w14:textId="77777777" w:rsidR="00F84D4F" w:rsidRDefault="00F84D4F">
      <w:pPr>
        <w:rPr>
          <w:rFonts w:hint="eastAsia"/>
        </w:rPr>
      </w:pPr>
      <w:r>
        <w:rPr>
          <w:rFonts w:hint="eastAsia"/>
        </w:rPr>
        <w:t>当我们使用“恶”的第一种读音è时，可以组成很多具有代表性的词汇，比如“恶习”，指不良的习惯或行为模式；“恶性”，指的是不好的性质，特别是用来描述疾病进展迅速且难以治愈的特点；还有“恶果”，意味着由于错误决定或行为导致的不幸后果。</w:t>
      </w:r>
    </w:p>
    <w:p w14:paraId="5A27498C" w14:textId="77777777" w:rsidR="00F84D4F" w:rsidRDefault="00F84D4F">
      <w:pPr>
        <w:rPr>
          <w:rFonts w:hint="eastAsia"/>
        </w:rPr>
      </w:pPr>
    </w:p>
    <w:p w14:paraId="4024F17B" w14:textId="77777777" w:rsidR="00F84D4F" w:rsidRDefault="00F84D4F">
      <w:pPr>
        <w:rPr>
          <w:rFonts w:hint="eastAsia"/>
        </w:rPr>
      </w:pPr>
    </w:p>
    <w:p w14:paraId="09B24329" w14:textId="77777777" w:rsidR="00F84D4F" w:rsidRDefault="00F84D4F">
      <w:pPr>
        <w:rPr>
          <w:rFonts w:hint="eastAsia"/>
        </w:rPr>
      </w:pPr>
      <w:r>
        <w:rPr>
          <w:rFonts w:hint="eastAsia"/>
        </w:rPr>
        <w:t>组词示例二：以“wù”为声调的词语</w:t>
      </w:r>
    </w:p>
    <w:p w14:paraId="72ECBB9F" w14:textId="77777777" w:rsidR="00F84D4F" w:rsidRDefault="00F84D4F">
      <w:pPr>
        <w:rPr>
          <w:rFonts w:hint="eastAsia"/>
        </w:rPr>
      </w:pPr>
      <w:r>
        <w:rPr>
          <w:rFonts w:hint="eastAsia"/>
        </w:rPr>
        <w:t>而当“恶”采用第二种读音wù时，同样能够构建出许多富有表现力的词语。例如，“厌恶”表达了对某事物或人强烈的不喜欢；“憎恶”则更进一步，体现了深深的仇恨与反感；“可恶”这个词经常被用以表达对某种行为或现象感到愤怒和不满。</w:t>
      </w:r>
    </w:p>
    <w:p w14:paraId="7231D92C" w14:textId="77777777" w:rsidR="00F84D4F" w:rsidRDefault="00F84D4F">
      <w:pPr>
        <w:rPr>
          <w:rFonts w:hint="eastAsia"/>
        </w:rPr>
      </w:pPr>
    </w:p>
    <w:p w14:paraId="354EB0E1" w14:textId="77777777" w:rsidR="00F84D4F" w:rsidRDefault="00F84D4F">
      <w:pPr>
        <w:rPr>
          <w:rFonts w:hint="eastAsia"/>
        </w:rPr>
      </w:pPr>
    </w:p>
    <w:p w14:paraId="239D06DC" w14:textId="77777777" w:rsidR="00F84D4F" w:rsidRDefault="00F84D4F">
      <w:pPr>
        <w:rPr>
          <w:rFonts w:hint="eastAsia"/>
        </w:rPr>
      </w:pPr>
      <w:r>
        <w:rPr>
          <w:rFonts w:hint="eastAsia"/>
        </w:rPr>
        <w:t>深入探讨：“恶”字的文化背景</w:t>
      </w:r>
    </w:p>
    <w:p w14:paraId="2F70B37F" w14:textId="77777777" w:rsidR="00F84D4F" w:rsidRDefault="00F84D4F">
      <w:pPr>
        <w:rPr>
          <w:rFonts w:hint="eastAsia"/>
        </w:rPr>
      </w:pPr>
      <w:r>
        <w:rPr>
          <w:rFonts w:hint="eastAsia"/>
        </w:rPr>
        <w:t>从文化角度来看，“恶”在中国传统文化中不仅代表着负面的情感和行为，还承载着道德教化的功能。通过讲述故事、寓言等形式来警示人们远离恶行，追求善良和正义。这种教育方式贯穿于中国的文学作品、戏剧表演和社会规范之中，强调了社会和谐和个人修养的重要性。</w:t>
      </w:r>
    </w:p>
    <w:p w14:paraId="30B9BD0A" w14:textId="77777777" w:rsidR="00F84D4F" w:rsidRDefault="00F84D4F">
      <w:pPr>
        <w:rPr>
          <w:rFonts w:hint="eastAsia"/>
        </w:rPr>
      </w:pPr>
    </w:p>
    <w:p w14:paraId="7282B4D0" w14:textId="77777777" w:rsidR="00F84D4F" w:rsidRDefault="00F84D4F">
      <w:pPr>
        <w:rPr>
          <w:rFonts w:hint="eastAsia"/>
        </w:rPr>
      </w:pPr>
    </w:p>
    <w:p w14:paraId="3971E2AD" w14:textId="77777777" w:rsidR="00F84D4F" w:rsidRDefault="00F84D4F">
      <w:pPr>
        <w:rPr>
          <w:rFonts w:hint="eastAsia"/>
        </w:rPr>
      </w:pPr>
      <w:r>
        <w:rPr>
          <w:rFonts w:hint="eastAsia"/>
        </w:rPr>
        <w:t>最后的总结</w:t>
      </w:r>
    </w:p>
    <w:p w14:paraId="04CEBE28" w14:textId="77777777" w:rsidR="00F84D4F" w:rsidRDefault="00F84D4F">
      <w:pPr>
        <w:rPr>
          <w:rFonts w:hint="eastAsia"/>
        </w:rPr>
      </w:pPr>
      <w:r>
        <w:rPr>
          <w:rFonts w:hint="eastAsia"/>
        </w:rPr>
        <w:t>通过对“恶”字及其组成的词汇的学习，我们不仅能增加自己的词汇量，还能更加深入地了解汉语的文化内涵。希望这篇文章能够帮助大家更好地掌握这一重要汉字，并激发对中国语言文化的兴趣。</w:t>
      </w:r>
    </w:p>
    <w:p w14:paraId="6435BB5E" w14:textId="77777777" w:rsidR="00F84D4F" w:rsidRDefault="00F84D4F">
      <w:pPr>
        <w:rPr>
          <w:rFonts w:hint="eastAsia"/>
        </w:rPr>
      </w:pPr>
    </w:p>
    <w:p w14:paraId="54CADE04" w14:textId="77777777" w:rsidR="00F84D4F" w:rsidRDefault="00F84D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2C914" w14:textId="7C61F397" w:rsidR="00462B9D" w:rsidRDefault="00462B9D"/>
    <w:sectPr w:rsidR="00462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9D"/>
    <w:rsid w:val="00317C12"/>
    <w:rsid w:val="00462B9D"/>
    <w:rsid w:val="00F8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43DD0-60C4-4CBA-A37F-DA1FD3A5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B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B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B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B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B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B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B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B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B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B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B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B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B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B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B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B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B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B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B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B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B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B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