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CBB9" w14:textId="77777777" w:rsidR="009E762B" w:rsidRDefault="009E762B">
      <w:pPr>
        <w:rPr>
          <w:rFonts w:hint="eastAsia"/>
        </w:rPr>
      </w:pPr>
    </w:p>
    <w:p w14:paraId="1C1AE335" w14:textId="77777777" w:rsidR="009E762B" w:rsidRDefault="009E762B">
      <w:pPr>
        <w:rPr>
          <w:rFonts w:hint="eastAsia"/>
        </w:rPr>
      </w:pPr>
      <w:r>
        <w:rPr>
          <w:rFonts w:hint="eastAsia"/>
        </w:rPr>
        <w:t>恩赐的拼音怎么写</w:t>
      </w:r>
    </w:p>
    <w:p w14:paraId="4DD856E2" w14:textId="77777777" w:rsidR="009E762B" w:rsidRDefault="009E762B">
      <w:pPr>
        <w:rPr>
          <w:rFonts w:hint="eastAsia"/>
        </w:rPr>
      </w:pPr>
      <w:r>
        <w:rPr>
          <w:rFonts w:hint="eastAsia"/>
        </w:rPr>
        <w:t>恩赐，“ēn cì”，这个词汇在汉语中承载着特殊的含义，它不仅仅是一个简单的词语，更是文化和情感交流的重要组成部分。恩赐指的是给予他人好处、帮助或礼物的行为，这种行为背后往往蕴含着深厚的善意和关爱。</w:t>
      </w:r>
    </w:p>
    <w:p w14:paraId="6CAF7912" w14:textId="77777777" w:rsidR="009E762B" w:rsidRDefault="009E762B">
      <w:pPr>
        <w:rPr>
          <w:rFonts w:hint="eastAsia"/>
        </w:rPr>
      </w:pPr>
    </w:p>
    <w:p w14:paraId="6C05458C" w14:textId="77777777" w:rsidR="009E762B" w:rsidRDefault="009E762B">
      <w:pPr>
        <w:rPr>
          <w:rFonts w:hint="eastAsia"/>
        </w:rPr>
      </w:pPr>
    </w:p>
    <w:p w14:paraId="2C932377" w14:textId="77777777" w:rsidR="009E762B" w:rsidRDefault="009E762B">
      <w:pPr>
        <w:rPr>
          <w:rFonts w:hint="eastAsia"/>
        </w:rPr>
      </w:pPr>
      <w:r>
        <w:rPr>
          <w:rFonts w:hint="eastAsia"/>
        </w:rPr>
        <w:t>恩赐的文化背景</w:t>
      </w:r>
    </w:p>
    <w:p w14:paraId="3FA3BCB0" w14:textId="77777777" w:rsidR="009E762B" w:rsidRDefault="009E762B">
      <w:pPr>
        <w:rPr>
          <w:rFonts w:hint="eastAsia"/>
        </w:rPr>
      </w:pPr>
      <w:r>
        <w:rPr>
          <w:rFonts w:hint="eastAsia"/>
        </w:rPr>
        <w:t>在中国传统文化中，恩赐的概念与“仁”、“义”等核心价值观紧密相连。“仁”代表着对人的爱和关怀，“义”则强调正义和公正。因此，恩赐不仅限于物质上的赠予，更重要的是精神层面的支持和鼓励。历史上，无论是君主对臣子的赏赐，还是民间互助的行为，都是恩赐文化的体现。</w:t>
      </w:r>
    </w:p>
    <w:p w14:paraId="6671E987" w14:textId="77777777" w:rsidR="009E762B" w:rsidRDefault="009E762B">
      <w:pPr>
        <w:rPr>
          <w:rFonts w:hint="eastAsia"/>
        </w:rPr>
      </w:pPr>
    </w:p>
    <w:p w14:paraId="3F04803F" w14:textId="77777777" w:rsidR="009E762B" w:rsidRDefault="009E762B">
      <w:pPr>
        <w:rPr>
          <w:rFonts w:hint="eastAsia"/>
        </w:rPr>
      </w:pPr>
    </w:p>
    <w:p w14:paraId="178B7020" w14:textId="77777777" w:rsidR="009E762B" w:rsidRDefault="009E762B">
      <w:pPr>
        <w:rPr>
          <w:rFonts w:hint="eastAsia"/>
        </w:rPr>
      </w:pPr>
      <w:r>
        <w:rPr>
          <w:rFonts w:hint="eastAsia"/>
        </w:rPr>
        <w:t>恩赐在现代社会中的意义</w:t>
      </w:r>
    </w:p>
    <w:p w14:paraId="068514BA" w14:textId="77777777" w:rsidR="009E762B" w:rsidRDefault="009E762B">
      <w:pPr>
        <w:rPr>
          <w:rFonts w:hint="eastAsia"/>
        </w:rPr>
      </w:pPr>
      <w:r>
        <w:rPr>
          <w:rFonts w:hint="eastAsia"/>
        </w:rPr>
        <w:t>进入现代社会，虽然社会结构和人们的生活方式发生了巨大变化，但恩赐的精神依然重要。无论是在职场中同事间的互相支持，还是慈善机构对需要帮助的人们的援助，这些都体现了现代版的恩赐文化。通过给予和接受，人与人之间的关系变得更加紧密，社会也因此更加和谐。</w:t>
      </w:r>
    </w:p>
    <w:p w14:paraId="47B3C67B" w14:textId="77777777" w:rsidR="009E762B" w:rsidRDefault="009E762B">
      <w:pPr>
        <w:rPr>
          <w:rFonts w:hint="eastAsia"/>
        </w:rPr>
      </w:pPr>
    </w:p>
    <w:p w14:paraId="5A6E39BF" w14:textId="77777777" w:rsidR="009E762B" w:rsidRDefault="009E762B">
      <w:pPr>
        <w:rPr>
          <w:rFonts w:hint="eastAsia"/>
        </w:rPr>
      </w:pPr>
    </w:p>
    <w:p w14:paraId="09C4ACD9" w14:textId="77777777" w:rsidR="009E762B" w:rsidRDefault="009E762B">
      <w:pPr>
        <w:rPr>
          <w:rFonts w:hint="eastAsia"/>
        </w:rPr>
      </w:pPr>
      <w:r>
        <w:rPr>
          <w:rFonts w:hint="eastAsia"/>
        </w:rPr>
        <w:t>如何表达恩赐</w:t>
      </w:r>
    </w:p>
    <w:p w14:paraId="63D84563" w14:textId="77777777" w:rsidR="009E762B" w:rsidRDefault="009E762B">
      <w:pPr>
        <w:rPr>
          <w:rFonts w:hint="eastAsia"/>
        </w:rPr>
      </w:pPr>
      <w:r>
        <w:rPr>
          <w:rFonts w:hint="eastAsia"/>
        </w:rPr>
        <w:t>表达恩赐的方式多种多样，既可以是物质形式的礼物，也可以是非物质的形式，如时间、知识和技能的分享。重要的是，恩赐应该是出于真心，而非期待回报。真正的恩赐能够温暖人心，激励人们成为更好的自己。</w:t>
      </w:r>
    </w:p>
    <w:p w14:paraId="1C076418" w14:textId="77777777" w:rsidR="009E762B" w:rsidRDefault="009E762B">
      <w:pPr>
        <w:rPr>
          <w:rFonts w:hint="eastAsia"/>
        </w:rPr>
      </w:pPr>
    </w:p>
    <w:p w14:paraId="71D1C2D4" w14:textId="77777777" w:rsidR="009E762B" w:rsidRDefault="009E762B">
      <w:pPr>
        <w:rPr>
          <w:rFonts w:hint="eastAsia"/>
        </w:rPr>
      </w:pPr>
    </w:p>
    <w:p w14:paraId="153D7338" w14:textId="77777777" w:rsidR="009E762B" w:rsidRDefault="009E762B">
      <w:pPr>
        <w:rPr>
          <w:rFonts w:hint="eastAsia"/>
        </w:rPr>
      </w:pPr>
      <w:r>
        <w:rPr>
          <w:rFonts w:hint="eastAsia"/>
        </w:rPr>
        <w:t>恩赐的教育意义</w:t>
      </w:r>
    </w:p>
    <w:p w14:paraId="6445D328" w14:textId="77777777" w:rsidR="009E762B" w:rsidRDefault="009E762B">
      <w:pPr>
        <w:rPr>
          <w:rFonts w:hint="eastAsia"/>
        </w:rPr>
      </w:pPr>
      <w:r>
        <w:rPr>
          <w:rFonts w:hint="eastAsia"/>
        </w:rPr>
        <w:t>教育孩子理解和实践恩赐的价值观，对于培养他们的同理心和社会责任感至关重要。家长和教师可以通过日常生活中的小事来教导孩子们学会感恩和给予，比如参与志愿者活动、捐赠不需要的物品给有需要的人等。这样不仅能让孩子体会到给予的快乐，还能增强他们对社会的责任感。</w:t>
      </w:r>
    </w:p>
    <w:p w14:paraId="72E7C24F" w14:textId="77777777" w:rsidR="009E762B" w:rsidRDefault="009E762B">
      <w:pPr>
        <w:rPr>
          <w:rFonts w:hint="eastAsia"/>
        </w:rPr>
      </w:pPr>
    </w:p>
    <w:p w14:paraId="3110F7C6" w14:textId="77777777" w:rsidR="009E762B" w:rsidRDefault="009E762B">
      <w:pPr>
        <w:rPr>
          <w:rFonts w:hint="eastAsia"/>
        </w:rPr>
      </w:pPr>
    </w:p>
    <w:p w14:paraId="1F77B232" w14:textId="77777777" w:rsidR="009E762B" w:rsidRDefault="009E762B">
      <w:pPr>
        <w:rPr>
          <w:rFonts w:hint="eastAsia"/>
        </w:rPr>
      </w:pPr>
      <w:r>
        <w:rPr>
          <w:rFonts w:hint="eastAsia"/>
        </w:rPr>
        <w:t>最后的总结</w:t>
      </w:r>
    </w:p>
    <w:p w14:paraId="31DDABD0" w14:textId="77777777" w:rsidR="009E762B" w:rsidRDefault="009E762B">
      <w:pPr>
        <w:rPr>
          <w:rFonts w:hint="eastAsia"/>
        </w:rPr>
      </w:pPr>
      <w:r>
        <w:rPr>
          <w:rFonts w:hint="eastAsia"/>
        </w:rPr>
        <w:t>恩赐（ēn cì）作为汉语中的一个重要词汇，其背后蕴含着深厚的文化价值和人文精神。通过理解恩赐的意义，并在日常生活中实践这一理念，我们不仅能够提升个人幸福感，还能够促进社会的和谐与发展。让我们在享受他人的恩赐的同时，也不忘回馈社会，传递爱心，共同创造一个更美好的世界。</w:t>
      </w:r>
    </w:p>
    <w:p w14:paraId="646A88E0" w14:textId="77777777" w:rsidR="009E762B" w:rsidRDefault="009E762B">
      <w:pPr>
        <w:rPr>
          <w:rFonts w:hint="eastAsia"/>
        </w:rPr>
      </w:pPr>
    </w:p>
    <w:p w14:paraId="57507A96" w14:textId="77777777" w:rsidR="009E762B" w:rsidRDefault="009E762B">
      <w:pPr>
        <w:rPr>
          <w:rFonts w:hint="eastAsia"/>
        </w:rPr>
      </w:pPr>
      <w:r>
        <w:rPr>
          <w:rFonts w:hint="eastAsia"/>
        </w:rPr>
        <w:t>本文是由每日作文网(2345lzwz.com)为大家创作</w:t>
      </w:r>
    </w:p>
    <w:p w14:paraId="12081874" w14:textId="6611E379" w:rsidR="005977D2" w:rsidRDefault="005977D2"/>
    <w:sectPr w:rsidR="00597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D2"/>
    <w:rsid w:val="00317C12"/>
    <w:rsid w:val="005977D2"/>
    <w:rsid w:val="009E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F5FB0-5A99-4592-B5E4-3C737CF5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7D2"/>
    <w:rPr>
      <w:rFonts w:cstheme="majorBidi"/>
      <w:color w:val="2F5496" w:themeColor="accent1" w:themeShade="BF"/>
      <w:sz w:val="28"/>
      <w:szCs w:val="28"/>
    </w:rPr>
  </w:style>
  <w:style w:type="character" w:customStyle="1" w:styleId="50">
    <w:name w:val="标题 5 字符"/>
    <w:basedOn w:val="a0"/>
    <w:link w:val="5"/>
    <w:uiPriority w:val="9"/>
    <w:semiHidden/>
    <w:rsid w:val="005977D2"/>
    <w:rPr>
      <w:rFonts w:cstheme="majorBidi"/>
      <w:color w:val="2F5496" w:themeColor="accent1" w:themeShade="BF"/>
      <w:sz w:val="24"/>
    </w:rPr>
  </w:style>
  <w:style w:type="character" w:customStyle="1" w:styleId="60">
    <w:name w:val="标题 6 字符"/>
    <w:basedOn w:val="a0"/>
    <w:link w:val="6"/>
    <w:uiPriority w:val="9"/>
    <w:semiHidden/>
    <w:rsid w:val="005977D2"/>
    <w:rPr>
      <w:rFonts w:cstheme="majorBidi"/>
      <w:b/>
      <w:bCs/>
      <w:color w:val="2F5496" w:themeColor="accent1" w:themeShade="BF"/>
    </w:rPr>
  </w:style>
  <w:style w:type="character" w:customStyle="1" w:styleId="70">
    <w:name w:val="标题 7 字符"/>
    <w:basedOn w:val="a0"/>
    <w:link w:val="7"/>
    <w:uiPriority w:val="9"/>
    <w:semiHidden/>
    <w:rsid w:val="005977D2"/>
    <w:rPr>
      <w:rFonts w:cstheme="majorBidi"/>
      <w:b/>
      <w:bCs/>
      <w:color w:val="595959" w:themeColor="text1" w:themeTint="A6"/>
    </w:rPr>
  </w:style>
  <w:style w:type="character" w:customStyle="1" w:styleId="80">
    <w:name w:val="标题 8 字符"/>
    <w:basedOn w:val="a0"/>
    <w:link w:val="8"/>
    <w:uiPriority w:val="9"/>
    <w:semiHidden/>
    <w:rsid w:val="005977D2"/>
    <w:rPr>
      <w:rFonts w:cstheme="majorBidi"/>
      <w:color w:val="595959" w:themeColor="text1" w:themeTint="A6"/>
    </w:rPr>
  </w:style>
  <w:style w:type="character" w:customStyle="1" w:styleId="90">
    <w:name w:val="标题 9 字符"/>
    <w:basedOn w:val="a0"/>
    <w:link w:val="9"/>
    <w:uiPriority w:val="9"/>
    <w:semiHidden/>
    <w:rsid w:val="005977D2"/>
    <w:rPr>
      <w:rFonts w:eastAsiaTheme="majorEastAsia" w:cstheme="majorBidi"/>
      <w:color w:val="595959" w:themeColor="text1" w:themeTint="A6"/>
    </w:rPr>
  </w:style>
  <w:style w:type="paragraph" w:styleId="a3">
    <w:name w:val="Title"/>
    <w:basedOn w:val="a"/>
    <w:next w:val="a"/>
    <w:link w:val="a4"/>
    <w:uiPriority w:val="10"/>
    <w:qFormat/>
    <w:rsid w:val="00597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7D2"/>
    <w:pPr>
      <w:spacing w:before="160"/>
      <w:jc w:val="center"/>
    </w:pPr>
    <w:rPr>
      <w:i/>
      <w:iCs/>
      <w:color w:val="404040" w:themeColor="text1" w:themeTint="BF"/>
    </w:rPr>
  </w:style>
  <w:style w:type="character" w:customStyle="1" w:styleId="a8">
    <w:name w:val="引用 字符"/>
    <w:basedOn w:val="a0"/>
    <w:link w:val="a7"/>
    <w:uiPriority w:val="29"/>
    <w:rsid w:val="005977D2"/>
    <w:rPr>
      <w:i/>
      <w:iCs/>
      <w:color w:val="404040" w:themeColor="text1" w:themeTint="BF"/>
    </w:rPr>
  </w:style>
  <w:style w:type="paragraph" w:styleId="a9">
    <w:name w:val="List Paragraph"/>
    <w:basedOn w:val="a"/>
    <w:uiPriority w:val="34"/>
    <w:qFormat/>
    <w:rsid w:val="005977D2"/>
    <w:pPr>
      <w:ind w:left="720"/>
      <w:contextualSpacing/>
    </w:pPr>
  </w:style>
  <w:style w:type="character" w:styleId="aa">
    <w:name w:val="Intense Emphasis"/>
    <w:basedOn w:val="a0"/>
    <w:uiPriority w:val="21"/>
    <w:qFormat/>
    <w:rsid w:val="005977D2"/>
    <w:rPr>
      <w:i/>
      <w:iCs/>
      <w:color w:val="2F5496" w:themeColor="accent1" w:themeShade="BF"/>
    </w:rPr>
  </w:style>
  <w:style w:type="paragraph" w:styleId="ab">
    <w:name w:val="Intense Quote"/>
    <w:basedOn w:val="a"/>
    <w:next w:val="a"/>
    <w:link w:val="ac"/>
    <w:uiPriority w:val="30"/>
    <w:qFormat/>
    <w:rsid w:val="00597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7D2"/>
    <w:rPr>
      <w:i/>
      <w:iCs/>
      <w:color w:val="2F5496" w:themeColor="accent1" w:themeShade="BF"/>
    </w:rPr>
  </w:style>
  <w:style w:type="character" w:styleId="ad">
    <w:name w:val="Intense Reference"/>
    <w:basedOn w:val="a0"/>
    <w:uiPriority w:val="32"/>
    <w:qFormat/>
    <w:rsid w:val="00597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