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0D4C" w14:textId="77777777" w:rsidR="00252043" w:rsidRDefault="00252043">
      <w:pPr>
        <w:rPr>
          <w:rFonts w:hint="eastAsia"/>
        </w:rPr>
      </w:pPr>
    </w:p>
    <w:p w14:paraId="367FC68D" w14:textId="77777777" w:rsidR="00252043" w:rsidRDefault="00252043">
      <w:pPr>
        <w:rPr>
          <w:rFonts w:hint="eastAsia"/>
        </w:rPr>
      </w:pPr>
      <w:r>
        <w:rPr>
          <w:rFonts w:hint="eastAsia"/>
        </w:rPr>
        <w:t>恩的拼音部首组词</w:t>
      </w:r>
    </w:p>
    <w:p w14:paraId="5B9FB72E" w14:textId="77777777" w:rsidR="00252043" w:rsidRDefault="00252043">
      <w:pPr>
        <w:rPr>
          <w:rFonts w:hint="eastAsia"/>
        </w:rPr>
      </w:pPr>
      <w:r>
        <w:rPr>
          <w:rFonts w:hint="eastAsia"/>
        </w:rPr>
        <w:t>汉字“恩”，读作 ēn，其部首为“心”。从字形上看，“恩”由上部的“因”和下部的“心”组成，形象地表达了恩情与人心之间的紧密联系。在汉语中，“恩”不仅代表了人们之间相互给予的好处、帮助或照顾，还承载着深厚的文化内涵和情感价值。</w:t>
      </w:r>
    </w:p>
    <w:p w14:paraId="465F213A" w14:textId="77777777" w:rsidR="00252043" w:rsidRDefault="00252043">
      <w:pPr>
        <w:rPr>
          <w:rFonts w:hint="eastAsia"/>
        </w:rPr>
      </w:pPr>
    </w:p>
    <w:p w14:paraId="3ECC2FFB" w14:textId="77777777" w:rsidR="00252043" w:rsidRDefault="00252043">
      <w:pPr>
        <w:rPr>
          <w:rFonts w:hint="eastAsia"/>
        </w:rPr>
      </w:pPr>
    </w:p>
    <w:p w14:paraId="1921ED91" w14:textId="77777777" w:rsidR="00252043" w:rsidRDefault="00252043">
      <w:pPr>
        <w:rPr>
          <w:rFonts w:hint="eastAsia"/>
        </w:rPr>
      </w:pPr>
      <w:r>
        <w:rPr>
          <w:rFonts w:hint="eastAsia"/>
        </w:rPr>
        <w:t>恩的拼音解析</w:t>
      </w:r>
    </w:p>
    <w:p w14:paraId="136653A7" w14:textId="77777777" w:rsidR="00252043" w:rsidRDefault="00252043">
      <w:pPr>
        <w:rPr>
          <w:rFonts w:hint="eastAsia"/>
        </w:rPr>
      </w:pPr>
      <w:r>
        <w:rPr>
          <w:rFonts w:hint="eastAsia"/>
        </w:rPr>
        <w:t>关于“恩”的拼音 ēn，它属于阴平声调，是第一声。在汉语拼音体系中，阴平通常表示声音高而平稳，给人一种稳定、和谐的感觉。这种声调特点恰到好处地反映了恩情所蕴含的恒久不变的美好品质。学习和使用这个拼音时，我们应当注意发音的准确性和稳定性，以充分传达出“恩”这一概念背后的情感深度。</w:t>
      </w:r>
    </w:p>
    <w:p w14:paraId="4887B181" w14:textId="77777777" w:rsidR="00252043" w:rsidRDefault="00252043">
      <w:pPr>
        <w:rPr>
          <w:rFonts w:hint="eastAsia"/>
        </w:rPr>
      </w:pPr>
    </w:p>
    <w:p w14:paraId="6D5EE8FD" w14:textId="77777777" w:rsidR="00252043" w:rsidRDefault="00252043">
      <w:pPr>
        <w:rPr>
          <w:rFonts w:hint="eastAsia"/>
        </w:rPr>
      </w:pPr>
    </w:p>
    <w:p w14:paraId="12FEA0F5" w14:textId="77777777" w:rsidR="00252043" w:rsidRDefault="00252043">
      <w:pPr>
        <w:rPr>
          <w:rFonts w:hint="eastAsia"/>
        </w:rPr>
      </w:pPr>
      <w:r>
        <w:rPr>
          <w:rFonts w:hint="eastAsia"/>
        </w:rPr>
        <w:t>部首“心”的文化含义</w:t>
      </w:r>
    </w:p>
    <w:p w14:paraId="1BDF740F" w14:textId="77777777" w:rsidR="00252043" w:rsidRDefault="00252043">
      <w:pPr>
        <w:rPr>
          <w:rFonts w:hint="eastAsia"/>
        </w:rPr>
      </w:pPr>
      <w:r>
        <w:rPr>
          <w:rFonts w:hint="eastAsia"/>
        </w:rPr>
        <w:t>作为“恩”的部首，“心”在中国文化中占据着非常重要的位置。“心”不仅仅指代人体的心脏器官，更是思想、感情、意愿等抽象概念的象征。因此，“恩”字中包含“心”部首，寓意着恩情源自内心深处的真诚和善意。在人际交往和社会关系中，“恩”体现了一种基于爱心、同情心和责任感的情感纽带。</w:t>
      </w:r>
    </w:p>
    <w:p w14:paraId="11AE3099" w14:textId="77777777" w:rsidR="00252043" w:rsidRDefault="00252043">
      <w:pPr>
        <w:rPr>
          <w:rFonts w:hint="eastAsia"/>
        </w:rPr>
      </w:pPr>
    </w:p>
    <w:p w14:paraId="0AC70D63" w14:textId="77777777" w:rsidR="00252043" w:rsidRDefault="00252043">
      <w:pPr>
        <w:rPr>
          <w:rFonts w:hint="eastAsia"/>
        </w:rPr>
      </w:pPr>
    </w:p>
    <w:p w14:paraId="266850F8" w14:textId="77777777" w:rsidR="00252043" w:rsidRDefault="00252043">
      <w:pPr>
        <w:rPr>
          <w:rFonts w:hint="eastAsia"/>
        </w:rPr>
      </w:pPr>
      <w:r>
        <w:rPr>
          <w:rFonts w:hint="eastAsia"/>
        </w:rPr>
        <w:t>含有“恩”的常见词汇</w:t>
      </w:r>
    </w:p>
    <w:p w14:paraId="5E7E507C" w14:textId="77777777" w:rsidR="00252043" w:rsidRDefault="00252043">
      <w:pPr>
        <w:rPr>
          <w:rFonts w:hint="eastAsia"/>
        </w:rPr>
      </w:pPr>
      <w:r>
        <w:rPr>
          <w:rFonts w:hint="eastAsia"/>
        </w:rPr>
        <w:t>围绕“恩”字，汉语中形成了许多富有表现力的词汇。例如，“感恩”表达的是对他人给予的帮助表示感谢的心情；“报恩”则强调了回报他人的恩德的重要性；还有“恩爱”，用来形容夫妻之间深厚的感情。这些词语共同构成了一个丰富多彩的语言世界，展示了中国人对于恩情的理解和重视。</w:t>
      </w:r>
    </w:p>
    <w:p w14:paraId="424A3AB7" w14:textId="77777777" w:rsidR="00252043" w:rsidRDefault="00252043">
      <w:pPr>
        <w:rPr>
          <w:rFonts w:hint="eastAsia"/>
        </w:rPr>
      </w:pPr>
    </w:p>
    <w:p w14:paraId="111B8044" w14:textId="77777777" w:rsidR="00252043" w:rsidRDefault="00252043">
      <w:pPr>
        <w:rPr>
          <w:rFonts w:hint="eastAsia"/>
        </w:rPr>
      </w:pPr>
    </w:p>
    <w:p w14:paraId="17E90121" w14:textId="77777777" w:rsidR="00252043" w:rsidRDefault="00252043">
      <w:pPr>
        <w:rPr>
          <w:rFonts w:hint="eastAsia"/>
        </w:rPr>
      </w:pPr>
      <w:r>
        <w:rPr>
          <w:rFonts w:hint="eastAsia"/>
        </w:rPr>
        <w:t>最后的总结</w:t>
      </w:r>
    </w:p>
    <w:p w14:paraId="1DD9112F" w14:textId="77777777" w:rsidR="00252043" w:rsidRDefault="00252043">
      <w:pPr>
        <w:rPr>
          <w:rFonts w:hint="eastAsia"/>
        </w:rPr>
      </w:pPr>
      <w:r>
        <w:rPr>
          <w:rFonts w:hint="eastAsia"/>
        </w:rPr>
        <w:t>通过上述对“恩”的拼音、部首以及相关词汇的探讨，我们可以看到，“恩”不仅仅是语言学上的一个普通汉字，它更是一个充满温暖和力量的文化符号。无论是在日常生活中还是文学作品里，“恩”都扮演着不可或缺的角色，传递着人与人之间的真挚情感。让我们珍惜每一份来自他人的恩情，并学会用自己的行动去回馈这份美好。</w:t>
      </w:r>
    </w:p>
    <w:p w14:paraId="417FDABF" w14:textId="77777777" w:rsidR="00252043" w:rsidRDefault="00252043">
      <w:pPr>
        <w:rPr>
          <w:rFonts w:hint="eastAsia"/>
        </w:rPr>
      </w:pPr>
    </w:p>
    <w:p w14:paraId="170F11A7" w14:textId="77777777" w:rsidR="00252043" w:rsidRDefault="00252043">
      <w:pPr>
        <w:rPr>
          <w:rFonts w:hint="eastAsia"/>
        </w:rPr>
      </w:pPr>
    </w:p>
    <w:p w14:paraId="7BEC5ACA" w14:textId="77777777" w:rsidR="00252043" w:rsidRDefault="00252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FDDA0" w14:textId="3824EEDD" w:rsidR="00452C97" w:rsidRDefault="00452C97"/>
    <w:sectPr w:rsidR="0045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97"/>
    <w:rsid w:val="00252043"/>
    <w:rsid w:val="00317C12"/>
    <w:rsid w:val="004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A79F-1384-4815-8259-4F37F560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