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DEB4" w14:textId="77777777" w:rsidR="001346DD" w:rsidRDefault="001346DD">
      <w:pPr>
        <w:rPr>
          <w:rFonts w:hint="eastAsia"/>
        </w:rPr>
      </w:pPr>
    </w:p>
    <w:p w14:paraId="3E13A230" w14:textId="77777777" w:rsidR="001346DD" w:rsidRDefault="001346DD">
      <w:pPr>
        <w:rPr>
          <w:rFonts w:hint="eastAsia"/>
        </w:rPr>
      </w:pPr>
      <w:r>
        <w:rPr>
          <w:rFonts w:hint="eastAsia"/>
        </w:rPr>
        <w:t>怼怎么念的拼音</w:t>
      </w:r>
    </w:p>
    <w:p w14:paraId="04C9492F" w14:textId="77777777" w:rsidR="001346DD" w:rsidRDefault="001346DD">
      <w:pPr>
        <w:rPr>
          <w:rFonts w:hint="eastAsia"/>
        </w:rPr>
      </w:pPr>
      <w:r>
        <w:rPr>
          <w:rFonts w:hint="eastAsia"/>
        </w:rPr>
        <w:t>“怼”字在现代汉语中是一个相对较为新奇和有趣的词汇，尤其是在网络语言中频繁出现。它的拼音是“duǐ”，声调为第三声，即降升调。这个字最初并不常见于日常用语，但随着互联网文化的兴起，“怼”字逐渐流行开来，并被广泛用于表达一种带有对抗性的回应或反击行为。</w:t>
      </w:r>
    </w:p>
    <w:p w14:paraId="34D899BB" w14:textId="77777777" w:rsidR="001346DD" w:rsidRDefault="001346DD">
      <w:pPr>
        <w:rPr>
          <w:rFonts w:hint="eastAsia"/>
        </w:rPr>
      </w:pPr>
    </w:p>
    <w:p w14:paraId="159BDEB4" w14:textId="77777777" w:rsidR="001346DD" w:rsidRDefault="001346DD">
      <w:pPr>
        <w:rPr>
          <w:rFonts w:hint="eastAsia"/>
        </w:rPr>
      </w:pPr>
    </w:p>
    <w:p w14:paraId="095295B8" w14:textId="77777777" w:rsidR="001346DD" w:rsidRDefault="001346DD">
      <w:pPr>
        <w:rPr>
          <w:rFonts w:hint="eastAsia"/>
        </w:rPr>
      </w:pPr>
      <w:r>
        <w:rPr>
          <w:rFonts w:hint="eastAsia"/>
        </w:rPr>
        <w:t>字源与演变</w:t>
      </w:r>
    </w:p>
    <w:p w14:paraId="18DF4433" w14:textId="77777777" w:rsidR="001346DD" w:rsidRDefault="001346DD">
      <w:pPr>
        <w:rPr>
          <w:rFonts w:hint="eastAsia"/>
        </w:rPr>
      </w:pPr>
      <w:r>
        <w:rPr>
          <w:rFonts w:hint="eastAsia"/>
        </w:rPr>
        <w:t>从字源上讲，“怼”属于会意字，由心与对组合而成，原意是指心中怀有怨恨、愤怒之意。《说文解字》中有：“怼，怨也。”这表明了它最初的含义是内心的不满或愤恨。然而，在现代社会，“怼”的意思有了很大的扩展和变化，不仅限于内心的情感状态，更多地用来描述人们之间的言语冲突或是直接的反对行为。</w:t>
      </w:r>
    </w:p>
    <w:p w14:paraId="126E0C98" w14:textId="77777777" w:rsidR="001346DD" w:rsidRDefault="001346DD">
      <w:pPr>
        <w:rPr>
          <w:rFonts w:hint="eastAsia"/>
        </w:rPr>
      </w:pPr>
    </w:p>
    <w:p w14:paraId="67B4CD76" w14:textId="77777777" w:rsidR="001346DD" w:rsidRDefault="001346DD">
      <w:pPr>
        <w:rPr>
          <w:rFonts w:hint="eastAsia"/>
        </w:rPr>
      </w:pPr>
    </w:p>
    <w:p w14:paraId="5C638465" w14:textId="77777777" w:rsidR="001346DD" w:rsidRDefault="001346DD">
      <w:pPr>
        <w:rPr>
          <w:rFonts w:hint="eastAsia"/>
        </w:rPr>
      </w:pPr>
      <w:r>
        <w:rPr>
          <w:rFonts w:hint="eastAsia"/>
        </w:rPr>
        <w:t>使用场景及意义</w:t>
      </w:r>
    </w:p>
    <w:p w14:paraId="1ABA7E09" w14:textId="77777777" w:rsidR="001346DD" w:rsidRDefault="001346DD">
      <w:pPr>
        <w:rPr>
          <w:rFonts w:hint="eastAsia"/>
        </w:rPr>
      </w:pPr>
      <w:r>
        <w:rPr>
          <w:rFonts w:hint="eastAsia"/>
        </w:rPr>
        <w:t>在实际使用中，“怼”字的应用场景非常广泛。它可以指代任何形式的正面交锋，比如在网络上发表观点时遇到不同的声音进行反驳，或是面对不公时勇敢地说出自己的看法等。这种用法体现了当代社会中个体对于自我权利的维护意识增强。“怼”不仅仅是简单的情绪宣泄，更是一种积极争取公正待遇的表现。</w:t>
      </w:r>
    </w:p>
    <w:p w14:paraId="37194609" w14:textId="77777777" w:rsidR="001346DD" w:rsidRDefault="001346DD">
      <w:pPr>
        <w:rPr>
          <w:rFonts w:hint="eastAsia"/>
        </w:rPr>
      </w:pPr>
    </w:p>
    <w:p w14:paraId="30010477" w14:textId="77777777" w:rsidR="001346DD" w:rsidRDefault="001346DD">
      <w:pPr>
        <w:rPr>
          <w:rFonts w:hint="eastAsia"/>
        </w:rPr>
      </w:pPr>
    </w:p>
    <w:p w14:paraId="6FE97B78" w14:textId="77777777" w:rsidR="001346DD" w:rsidRDefault="001346DD">
      <w:pPr>
        <w:rPr>
          <w:rFonts w:hint="eastAsia"/>
        </w:rPr>
      </w:pPr>
      <w:r>
        <w:rPr>
          <w:rFonts w:hint="eastAsia"/>
        </w:rPr>
        <w:t>文化背景下的“怼”</w:t>
      </w:r>
    </w:p>
    <w:p w14:paraId="12B35F9B" w14:textId="77777777" w:rsidR="001346DD" w:rsidRDefault="001346DD">
      <w:pPr>
        <w:rPr>
          <w:rFonts w:hint="eastAsia"/>
        </w:rPr>
      </w:pPr>
      <w:r>
        <w:rPr>
          <w:rFonts w:hint="eastAsia"/>
        </w:rPr>
        <w:t>在当今快节奏的社会环境中，“怼”作为一种新兴的语言现象，反映了年轻人追求平等、敢于发声的精神风貌。同时，它也是网络时代下信息交流方式变革的一个缩影。通过这种方式，人们能够更加直接地表达自己的意见和态度，促进了社会多元化的发展。不过，值得注意的是，“怼”虽好，但也需要适度，过度使用可能会造成不必要的矛盾和冲突。</w:t>
      </w:r>
    </w:p>
    <w:p w14:paraId="48254ECA" w14:textId="77777777" w:rsidR="001346DD" w:rsidRDefault="001346DD">
      <w:pPr>
        <w:rPr>
          <w:rFonts w:hint="eastAsia"/>
        </w:rPr>
      </w:pPr>
    </w:p>
    <w:p w14:paraId="407C516D" w14:textId="77777777" w:rsidR="001346DD" w:rsidRDefault="001346DD">
      <w:pPr>
        <w:rPr>
          <w:rFonts w:hint="eastAsia"/>
        </w:rPr>
      </w:pPr>
    </w:p>
    <w:p w14:paraId="20067E49" w14:textId="77777777" w:rsidR="001346DD" w:rsidRDefault="001346DD">
      <w:pPr>
        <w:rPr>
          <w:rFonts w:hint="eastAsia"/>
        </w:rPr>
      </w:pPr>
      <w:r>
        <w:rPr>
          <w:rFonts w:hint="eastAsia"/>
        </w:rPr>
        <w:t>最后的总结</w:t>
      </w:r>
    </w:p>
    <w:p w14:paraId="6C10B425" w14:textId="77777777" w:rsidR="001346DD" w:rsidRDefault="001346DD">
      <w:pPr>
        <w:rPr>
          <w:rFonts w:hint="eastAsia"/>
        </w:rPr>
      </w:pPr>
      <w:r>
        <w:rPr>
          <w:rFonts w:hint="eastAsia"/>
        </w:rPr>
        <w:t>“怼”字以其独特的魅力成为了现代汉语中的一个亮点，其拼音“duǐ”也随着该词的普及而为人所熟知。了解并正确使用这一词汇，不仅可以丰富我们的语言表达，还能帮助我们更好地理解当代社会的文化特征。希望通过对“怼”字的学习，大家能够在享受语言乐趣的同时，也能学会如何以更加健康积极的态度去面对生活中的挑战。</w:t>
      </w:r>
    </w:p>
    <w:p w14:paraId="28B0FF48" w14:textId="77777777" w:rsidR="001346DD" w:rsidRDefault="001346DD">
      <w:pPr>
        <w:rPr>
          <w:rFonts w:hint="eastAsia"/>
        </w:rPr>
      </w:pPr>
    </w:p>
    <w:p w14:paraId="50D8489E" w14:textId="77777777" w:rsidR="001346DD" w:rsidRDefault="001346DD">
      <w:pPr>
        <w:rPr>
          <w:rFonts w:hint="eastAsia"/>
        </w:rPr>
      </w:pPr>
    </w:p>
    <w:p w14:paraId="0FB59B58" w14:textId="77777777" w:rsidR="001346DD" w:rsidRDefault="00134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924C6" w14:textId="4112F7B4" w:rsidR="00D5759B" w:rsidRDefault="00D5759B"/>
    <w:sectPr w:rsidR="00D5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B"/>
    <w:rsid w:val="001346DD"/>
    <w:rsid w:val="00317C12"/>
    <w:rsid w:val="00D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1222B-3652-40AB-83AA-FF8EDA26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